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CFF" w:rsidRPr="00BE6F7F" w:rsidRDefault="00831CFF" w:rsidP="00831CFF">
      <w:pPr>
        <w:jc w:val="center"/>
        <w:rPr>
          <w:rFonts w:ascii="华文中宋" w:eastAsia="华文中宋" w:hAnsi="宋体"/>
          <w:bCs/>
          <w:color w:val="FF0000"/>
          <w:spacing w:val="-50"/>
          <w:kern w:val="11"/>
          <w:sz w:val="72"/>
          <w:szCs w:val="72"/>
        </w:rPr>
      </w:pPr>
      <w:r w:rsidRPr="00BE6F7F">
        <w:rPr>
          <w:rFonts w:ascii="华文中宋" w:eastAsia="华文中宋" w:hAnsi="宋体" w:hint="eastAsia"/>
          <w:bCs/>
          <w:color w:val="FF0000"/>
          <w:spacing w:val="-50"/>
          <w:kern w:val="11"/>
          <w:sz w:val="72"/>
          <w:szCs w:val="72"/>
        </w:rPr>
        <w:t>上海市</w:t>
      </w:r>
      <w:r>
        <w:rPr>
          <w:rFonts w:ascii="华文中宋" w:eastAsia="华文中宋" w:hAnsi="宋体" w:hint="eastAsia"/>
          <w:bCs/>
          <w:color w:val="FF0000"/>
          <w:spacing w:val="-50"/>
          <w:kern w:val="11"/>
          <w:sz w:val="72"/>
          <w:szCs w:val="72"/>
        </w:rPr>
        <w:t>林业</w:t>
      </w:r>
      <w:r w:rsidRPr="00BE6F7F">
        <w:rPr>
          <w:rFonts w:ascii="华文中宋" w:eastAsia="华文中宋" w:hAnsi="宋体" w:hint="eastAsia"/>
          <w:bCs/>
          <w:color w:val="FF0000"/>
          <w:spacing w:val="-50"/>
          <w:kern w:val="11"/>
          <w:sz w:val="72"/>
          <w:szCs w:val="72"/>
        </w:rPr>
        <w:t>行政许可文书</w:t>
      </w:r>
    </w:p>
    <w:p w:rsidR="00831CFF" w:rsidRDefault="00831CFF" w:rsidP="00831CFF">
      <w:pPr>
        <w:spacing w:line="300" w:lineRule="exact"/>
        <w:rPr>
          <w:sz w:val="28"/>
        </w:rPr>
      </w:pPr>
    </w:p>
    <w:p w:rsidR="00831CFF" w:rsidRDefault="00831CFF" w:rsidP="00831CFF">
      <w:pPr>
        <w:spacing w:line="500" w:lineRule="exact"/>
        <w:jc w:val="center"/>
        <w:rPr>
          <w:rFonts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20"/>
        </w:rPr>
        <w:t>沪林许</w:t>
      </w:r>
      <w:proofErr w:type="gramEnd"/>
      <w:r>
        <w:rPr>
          <w:rFonts w:ascii="仿宋_GB2312" w:eastAsia="仿宋_GB2312" w:hint="eastAsia"/>
          <w:sz w:val="32"/>
          <w:szCs w:val="20"/>
        </w:rPr>
        <w:t>[2018] 号</w:t>
      </w:r>
    </w:p>
    <w:p w:rsidR="00831CFF" w:rsidRDefault="00831CFF" w:rsidP="00831CFF">
      <w:pPr>
        <w:spacing w:line="520" w:lineRule="exact"/>
        <w:ind w:firstLine="555"/>
        <w:rPr>
          <w:rFonts w:eastAsia="仿宋_GB2312"/>
          <w:color w:val="FF0000"/>
          <w:u w:val="single"/>
        </w:rPr>
      </w:pPr>
      <w:r>
        <w:rPr>
          <w:rFonts w:eastAsia="仿宋_GB2312"/>
          <w:color w:val="FF0000"/>
          <w:u w:val="single"/>
        </w:rPr>
        <w:t xml:space="preserve">                                                                           </w:t>
      </w:r>
    </w:p>
    <w:p w:rsidR="00831CFF" w:rsidRDefault="00831CFF">
      <w:pPr>
        <w:spacing w:line="640" w:lineRule="exact"/>
        <w:jc w:val="center"/>
        <w:rPr>
          <w:rFonts w:eastAsia="华文中宋"/>
          <w:sz w:val="36"/>
          <w:szCs w:val="36"/>
        </w:rPr>
      </w:pPr>
    </w:p>
    <w:p w:rsidR="00856FE8" w:rsidRPr="00856FE8" w:rsidRDefault="00856FE8" w:rsidP="00856FE8">
      <w:pPr>
        <w:spacing w:line="640" w:lineRule="exact"/>
        <w:jc w:val="center"/>
        <w:rPr>
          <w:rFonts w:eastAsia="华文中宋"/>
          <w:sz w:val="36"/>
          <w:szCs w:val="36"/>
        </w:rPr>
      </w:pPr>
      <w:r w:rsidRPr="00856FE8">
        <w:rPr>
          <w:rFonts w:eastAsia="华文中宋" w:hint="eastAsia"/>
          <w:sz w:val="36"/>
          <w:szCs w:val="36"/>
        </w:rPr>
        <w:t>上海市林业局关于同意</w:t>
      </w:r>
      <w:r w:rsidR="00F2546C">
        <w:rPr>
          <w:rFonts w:eastAsia="华文中宋" w:hint="eastAsia"/>
          <w:sz w:val="36"/>
          <w:szCs w:val="36"/>
        </w:rPr>
        <w:t>XXX</w:t>
      </w:r>
      <w:r w:rsidR="00035CCA" w:rsidRPr="00035CCA">
        <w:rPr>
          <w:rFonts w:eastAsia="华文中宋" w:hint="eastAsia"/>
          <w:sz w:val="36"/>
          <w:szCs w:val="36"/>
        </w:rPr>
        <w:t>有限公司申请</w:t>
      </w:r>
      <w:r w:rsidR="00F2546C">
        <w:rPr>
          <w:rFonts w:eastAsia="华文中宋" w:hint="eastAsia"/>
          <w:sz w:val="36"/>
          <w:szCs w:val="36"/>
        </w:rPr>
        <w:t>XXX</w:t>
      </w:r>
      <w:r w:rsidRPr="00856FE8">
        <w:rPr>
          <w:rFonts w:eastAsia="华文中宋" w:hint="eastAsia"/>
          <w:sz w:val="36"/>
          <w:szCs w:val="36"/>
        </w:rPr>
        <w:t>的行政许可决定</w:t>
      </w:r>
    </w:p>
    <w:p w:rsidR="00F503E0" w:rsidRPr="00035CCA" w:rsidRDefault="00F503E0" w:rsidP="00F503E0">
      <w:pPr>
        <w:spacing w:line="480" w:lineRule="auto"/>
        <w:jc w:val="left"/>
        <w:rPr>
          <w:rFonts w:ascii="仿宋_GB2312" w:eastAsia="仿宋_GB2312"/>
          <w:sz w:val="32"/>
          <w:szCs w:val="20"/>
        </w:rPr>
      </w:pPr>
    </w:p>
    <w:p w:rsidR="00856FE8" w:rsidRDefault="00F2546C" w:rsidP="00856FE8">
      <w:pPr>
        <w:spacing w:line="480" w:lineRule="auto"/>
        <w:jc w:val="left"/>
        <w:rPr>
          <w:szCs w:val="20"/>
        </w:rPr>
      </w:pPr>
      <w:r>
        <w:rPr>
          <w:rFonts w:ascii="仿宋_GB2312" w:eastAsia="仿宋_GB2312" w:hint="eastAsia"/>
          <w:sz w:val="32"/>
          <w:szCs w:val="20"/>
        </w:rPr>
        <w:t>XXX</w:t>
      </w:r>
      <w:r w:rsidR="00035CCA" w:rsidRPr="00035CCA">
        <w:rPr>
          <w:rFonts w:ascii="仿宋_GB2312" w:eastAsia="仿宋_GB2312" w:hint="eastAsia"/>
          <w:sz w:val="32"/>
          <w:szCs w:val="20"/>
        </w:rPr>
        <w:t>公司</w:t>
      </w:r>
      <w:r w:rsidR="00856FE8" w:rsidRPr="00856FE8">
        <w:rPr>
          <w:rFonts w:ascii="仿宋_GB2312" w:eastAsia="仿宋_GB2312" w:hint="eastAsia"/>
          <w:sz w:val="32"/>
          <w:szCs w:val="20"/>
        </w:rPr>
        <w:t>：</w:t>
      </w:r>
    </w:p>
    <w:p w:rsidR="00F503E0" w:rsidRDefault="00F503E0" w:rsidP="00F503E0">
      <w:pPr>
        <w:spacing w:line="520" w:lineRule="exact"/>
        <w:rPr>
          <w:rFonts w:ascii="仿宋_GB2312" w:eastAsia="仿宋_GB2312" w:hint="eastAsia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 w:hint="eastAsia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 w:hint="eastAsia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 w:hint="eastAsia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 w:hint="eastAsia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 w:hint="eastAsia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 w:hint="eastAsia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 w:hint="eastAsia"/>
          <w:sz w:val="32"/>
          <w:szCs w:val="20"/>
        </w:rPr>
      </w:pPr>
    </w:p>
    <w:p w:rsidR="00F2546C" w:rsidRDefault="00F2546C" w:rsidP="00F503E0"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</w:p>
    <w:p w:rsidR="00F503E0" w:rsidRDefault="00F503E0" w:rsidP="00F503E0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2018年 月 日</w:t>
      </w:r>
    </w:p>
    <w:p w:rsidR="00F503E0" w:rsidRDefault="00F503E0" w:rsidP="00F503E0">
      <w:pPr>
        <w:pStyle w:val="Default"/>
      </w:pPr>
    </w:p>
    <w:p w:rsidR="00F503E0" w:rsidRPr="00B844BD" w:rsidRDefault="00F503E0" w:rsidP="00F503E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ind w:left="960" w:hangingChars="300" w:hanging="9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抄送：</w:t>
      </w:r>
      <w:r w:rsidR="00F2546C" w:rsidRPr="00B844BD">
        <w:rPr>
          <w:rFonts w:ascii="仿宋_GB2312" w:eastAsia="仿宋_GB2312" w:hAnsi="仿宋"/>
          <w:sz w:val="32"/>
          <w:szCs w:val="32"/>
        </w:rPr>
        <w:t xml:space="preserve"> </w:t>
      </w:r>
    </w:p>
    <w:p w:rsidR="00F503E0" w:rsidRDefault="00F503E0" w:rsidP="00F503E0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上海市林业局</w:t>
      </w:r>
      <w:r w:rsidR="007B5C37">
        <w:rPr>
          <w:rFonts w:ascii="仿宋_GB2312" w:eastAsia="仿宋_GB2312" w:hAnsi="仿宋" w:hint="eastAsia"/>
          <w:sz w:val="32"/>
          <w:szCs w:val="32"/>
        </w:rPr>
        <w:t xml:space="preserve">行政许可处 </w:t>
      </w:r>
      <w:r>
        <w:rPr>
          <w:rFonts w:ascii="仿宋_GB2312" w:eastAsia="仿宋_GB2312" w:hAnsi="仿宋" w:hint="eastAsia"/>
          <w:sz w:val="32"/>
          <w:szCs w:val="32"/>
        </w:rPr>
        <w:t xml:space="preserve">   201</w:t>
      </w:r>
      <w:r w:rsidR="00BB20D7">
        <w:rPr>
          <w:rFonts w:ascii="仿宋_GB2312" w:eastAsia="仿宋_GB2312" w:hAnsi="仿宋" w:hint="eastAsia"/>
          <w:sz w:val="32"/>
          <w:szCs w:val="32"/>
        </w:rPr>
        <w:t>8</w:t>
      </w:r>
      <w:r>
        <w:rPr>
          <w:rFonts w:ascii="仿宋_GB2312" w:eastAsia="仿宋_GB2312" w:hAnsi="仿宋" w:hint="eastAsia"/>
          <w:sz w:val="32"/>
          <w:szCs w:val="32"/>
        </w:rPr>
        <w:t xml:space="preserve"> 年 月 日       印发</w:t>
      </w:r>
    </w:p>
    <w:p w:rsidR="006B2DB5" w:rsidRDefault="006B2DB5"/>
    <w:sectPr w:rsidR="006B2DB5" w:rsidSect="006B2D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03E0" w:rsidRDefault="00F503E0" w:rsidP="00F503E0">
      <w:r>
        <w:separator/>
      </w:r>
    </w:p>
  </w:endnote>
  <w:endnote w:type="continuationSeparator" w:id="0">
    <w:p w:rsidR="00F503E0" w:rsidRDefault="00F503E0" w:rsidP="00F503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03E0" w:rsidRDefault="00F503E0" w:rsidP="00F503E0">
      <w:r>
        <w:separator/>
      </w:r>
    </w:p>
  </w:footnote>
  <w:footnote w:type="continuationSeparator" w:id="0">
    <w:p w:rsidR="00F503E0" w:rsidRDefault="00F503E0" w:rsidP="00F503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03E0"/>
    <w:rsid w:val="000013DB"/>
    <w:rsid w:val="00001DB1"/>
    <w:rsid w:val="000048A4"/>
    <w:rsid w:val="000121D9"/>
    <w:rsid w:val="00012B22"/>
    <w:rsid w:val="0002266D"/>
    <w:rsid w:val="000230AF"/>
    <w:rsid w:val="00024031"/>
    <w:rsid w:val="00027986"/>
    <w:rsid w:val="0002799A"/>
    <w:rsid w:val="0003014F"/>
    <w:rsid w:val="00031210"/>
    <w:rsid w:val="00034BCD"/>
    <w:rsid w:val="00035CCA"/>
    <w:rsid w:val="000542DB"/>
    <w:rsid w:val="000550C5"/>
    <w:rsid w:val="0005588B"/>
    <w:rsid w:val="00057FC6"/>
    <w:rsid w:val="00063E8D"/>
    <w:rsid w:val="00070426"/>
    <w:rsid w:val="00081D50"/>
    <w:rsid w:val="000851A4"/>
    <w:rsid w:val="00086EBE"/>
    <w:rsid w:val="00087860"/>
    <w:rsid w:val="000903B3"/>
    <w:rsid w:val="00090696"/>
    <w:rsid w:val="0009106F"/>
    <w:rsid w:val="00094F17"/>
    <w:rsid w:val="000A1DA2"/>
    <w:rsid w:val="000A6EBB"/>
    <w:rsid w:val="000B1463"/>
    <w:rsid w:val="000B3295"/>
    <w:rsid w:val="000B79B6"/>
    <w:rsid w:val="000C3DF2"/>
    <w:rsid w:val="000C485D"/>
    <w:rsid w:val="000D0423"/>
    <w:rsid w:val="000D0AF8"/>
    <w:rsid w:val="000D211D"/>
    <w:rsid w:val="000D23AE"/>
    <w:rsid w:val="000D6156"/>
    <w:rsid w:val="000D6E3B"/>
    <w:rsid w:val="000F4722"/>
    <w:rsid w:val="000F503F"/>
    <w:rsid w:val="000F676F"/>
    <w:rsid w:val="0010176B"/>
    <w:rsid w:val="00111598"/>
    <w:rsid w:val="001141DE"/>
    <w:rsid w:val="00120EFE"/>
    <w:rsid w:val="00130E02"/>
    <w:rsid w:val="001319B3"/>
    <w:rsid w:val="001349FC"/>
    <w:rsid w:val="0013592E"/>
    <w:rsid w:val="00144115"/>
    <w:rsid w:val="00145EEE"/>
    <w:rsid w:val="001529C6"/>
    <w:rsid w:val="00167984"/>
    <w:rsid w:val="001707C4"/>
    <w:rsid w:val="00172337"/>
    <w:rsid w:val="00175195"/>
    <w:rsid w:val="00181863"/>
    <w:rsid w:val="001827BD"/>
    <w:rsid w:val="00184981"/>
    <w:rsid w:val="00186FA9"/>
    <w:rsid w:val="001871A4"/>
    <w:rsid w:val="0019551D"/>
    <w:rsid w:val="001962E0"/>
    <w:rsid w:val="001A0377"/>
    <w:rsid w:val="001A0472"/>
    <w:rsid w:val="001A0BAA"/>
    <w:rsid w:val="001A0D39"/>
    <w:rsid w:val="001A36F3"/>
    <w:rsid w:val="001A4E78"/>
    <w:rsid w:val="001A65D2"/>
    <w:rsid w:val="001A7E55"/>
    <w:rsid w:val="001B1193"/>
    <w:rsid w:val="001B175F"/>
    <w:rsid w:val="001B4942"/>
    <w:rsid w:val="001C12AD"/>
    <w:rsid w:val="001C27D2"/>
    <w:rsid w:val="001C4B17"/>
    <w:rsid w:val="001C799E"/>
    <w:rsid w:val="001D2B06"/>
    <w:rsid w:val="001D3947"/>
    <w:rsid w:val="001D52A1"/>
    <w:rsid w:val="001D780F"/>
    <w:rsid w:val="001E5561"/>
    <w:rsid w:val="001F171D"/>
    <w:rsid w:val="001F648B"/>
    <w:rsid w:val="002005F4"/>
    <w:rsid w:val="0020287D"/>
    <w:rsid w:val="00207292"/>
    <w:rsid w:val="0021006F"/>
    <w:rsid w:val="00211887"/>
    <w:rsid w:val="00211C6E"/>
    <w:rsid w:val="00214D63"/>
    <w:rsid w:val="00217330"/>
    <w:rsid w:val="002237DA"/>
    <w:rsid w:val="00240564"/>
    <w:rsid w:val="0024395C"/>
    <w:rsid w:val="002453FD"/>
    <w:rsid w:val="0025025F"/>
    <w:rsid w:val="00251755"/>
    <w:rsid w:val="00253F8F"/>
    <w:rsid w:val="00266F49"/>
    <w:rsid w:val="002709C2"/>
    <w:rsid w:val="00275379"/>
    <w:rsid w:val="00276348"/>
    <w:rsid w:val="00280EE6"/>
    <w:rsid w:val="00281C87"/>
    <w:rsid w:val="002852F2"/>
    <w:rsid w:val="00286BDB"/>
    <w:rsid w:val="002A5AD0"/>
    <w:rsid w:val="002A6DAC"/>
    <w:rsid w:val="002B12E4"/>
    <w:rsid w:val="002D1BF2"/>
    <w:rsid w:val="002D22C8"/>
    <w:rsid w:val="002D4EBE"/>
    <w:rsid w:val="002D7FA7"/>
    <w:rsid w:val="002E7765"/>
    <w:rsid w:val="002F6499"/>
    <w:rsid w:val="0030283B"/>
    <w:rsid w:val="00302876"/>
    <w:rsid w:val="00307F02"/>
    <w:rsid w:val="003124D1"/>
    <w:rsid w:val="00315C24"/>
    <w:rsid w:val="00317248"/>
    <w:rsid w:val="003202A0"/>
    <w:rsid w:val="00325ABD"/>
    <w:rsid w:val="00326C73"/>
    <w:rsid w:val="003376F0"/>
    <w:rsid w:val="00340A2E"/>
    <w:rsid w:val="00341066"/>
    <w:rsid w:val="0034582F"/>
    <w:rsid w:val="003537A8"/>
    <w:rsid w:val="00361F71"/>
    <w:rsid w:val="00362D47"/>
    <w:rsid w:val="00364B64"/>
    <w:rsid w:val="00364CE5"/>
    <w:rsid w:val="00365AE6"/>
    <w:rsid w:val="00374796"/>
    <w:rsid w:val="0037765B"/>
    <w:rsid w:val="00381AE8"/>
    <w:rsid w:val="00382E52"/>
    <w:rsid w:val="00385688"/>
    <w:rsid w:val="00385BEC"/>
    <w:rsid w:val="00386715"/>
    <w:rsid w:val="00386BF4"/>
    <w:rsid w:val="003907F5"/>
    <w:rsid w:val="0039117D"/>
    <w:rsid w:val="00394405"/>
    <w:rsid w:val="00394BE3"/>
    <w:rsid w:val="003A45A8"/>
    <w:rsid w:val="003A465C"/>
    <w:rsid w:val="003B25C5"/>
    <w:rsid w:val="003B737C"/>
    <w:rsid w:val="003C0327"/>
    <w:rsid w:val="003D0A5A"/>
    <w:rsid w:val="003D2522"/>
    <w:rsid w:val="003E009A"/>
    <w:rsid w:val="003F6E05"/>
    <w:rsid w:val="00400C7B"/>
    <w:rsid w:val="00402E50"/>
    <w:rsid w:val="00413BC7"/>
    <w:rsid w:val="00415A30"/>
    <w:rsid w:val="00415F72"/>
    <w:rsid w:val="00417D17"/>
    <w:rsid w:val="0042116D"/>
    <w:rsid w:val="00423F5A"/>
    <w:rsid w:val="00426830"/>
    <w:rsid w:val="00427BFD"/>
    <w:rsid w:val="00434ACD"/>
    <w:rsid w:val="004366D4"/>
    <w:rsid w:val="00441DE9"/>
    <w:rsid w:val="00443A01"/>
    <w:rsid w:val="004443C3"/>
    <w:rsid w:val="00461107"/>
    <w:rsid w:val="00465C96"/>
    <w:rsid w:val="00466D06"/>
    <w:rsid w:val="00475F48"/>
    <w:rsid w:val="00481AB8"/>
    <w:rsid w:val="00481D2B"/>
    <w:rsid w:val="004874D0"/>
    <w:rsid w:val="0049021D"/>
    <w:rsid w:val="00492BDA"/>
    <w:rsid w:val="00497DD9"/>
    <w:rsid w:val="004A1EAA"/>
    <w:rsid w:val="004A2072"/>
    <w:rsid w:val="004A31F6"/>
    <w:rsid w:val="004A3CDD"/>
    <w:rsid w:val="004B01CC"/>
    <w:rsid w:val="004B73C3"/>
    <w:rsid w:val="004B7913"/>
    <w:rsid w:val="004C4A33"/>
    <w:rsid w:val="004C659E"/>
    <w:rsid w:val="004D5627"/>
    <w:rsid w:val="004E251F"/>
    <w:rsid w:val="0050383B"/>
    <w:rsid w:val="00510B3A"/>
    <w:rsid w:val="00511D68"/>
    <w:rsid w:val="00512A40"/>
    <w:rsid w:val="0051530D"/>
    <w:rsid w:val="005242BF"/>
    <w:rsid w:val="00533304"/>
    <w:rsid w:val="005351BC"/>
    <w:rsid w:val="00535603"/>
    <w:rsid w:val="00537B5D"/>
    <w:rsid w:val="00537D60"/>
    <w:rsid w:val="005419BD"/>
    <w:rsid w:val="00543E4D"/>
    <w:rsid w:val="005501FD"/>
    <w:rsid w:val="00553A4E"/>
    <w:rsid w:val="005565EC"/>
    <w:rsid w:val="00556945"/>
    <w:rsid w:val="00561421"/>
    <w:rsid w:val="005672F1"/>
    <w:rsid w:val="00583604"/>
    <w:rsid w:val="00585909"/>
    <w:rsid w:val="00590D56"/>
    <w:rsid w:val="005924E6"/>
    <w:rsid w:val="00592815"/>
    <w:rsid w:val="005967AE"/>
    <w:rsid w:val="005A03F5"/>
    <w:rsid w:val="005A30A1"/>
    <w:rsid w:val="005A3B06"/>
    <w:rsid w:val="005A721B"/>
    <w:rsid w:val="005B392A"/>
    <w:rsid w:val="005B71A4"/>
    <w:rsid w:val="005C14FB"/>
    <w:rsid w:val="005C215D"/>
    <w:rsid w:val="005C44AF"/>
    <w:rsid w:val="005C697F"/>
    <w:rsid w:val="005D7C73"/>
    <w:rsid w:val="005D7CA2"/>
    <w:rsid w:val="005D7E70"/>
    <w:rsid w:val="005E1932"/>
    <w:rsid w:val="005E1C9D"/>
    <w:rsid w:val="005E54F6"/>
    <w:rsid w:val="005F5D13"/>
    <w:rsid w:val="005F789F"/>
    <w:rsid w:val="0060423B"/>
    <w:rsid w:val="00614C90"/>
    <w:rsid w:val="006167A8"/>
    <w:rsid w:val="006218C2"/>
    <w:rsid w:val="00622596"/>
    <w:rsid w:val="00630A42"/>
    <w:rsid w:val="00632260"/>
    <w:rsid w:val="00632FFB"/>
    <w:rsid w:val="0063323E"/>
    <w:rsid w:val="00640008"/>
    <w:rsid w:val="00645FAA"/>
    <w:rsid w:val="006472AF"/>
    <w:rsid w:val="006528F7"/>
    <w:rsid w:val="006616A6"/>
    <w:rsid w:val="00666F71"/>
    <w:rsid w:val="00672920"/>
    <w:rsid w:val="00674306"/>
    <w:rsid w:val="00680266"/>
    <w:rsid w:val="00682E99"/>
    <w:rsid w:val="00685414"/>
    <w:rsid w:val="0068628C"/>
    <w:rsid w:val="00687F39"/>
    <w:rsid w:val="0069146B"/>
    <w:rsid w:val="0069387F"/>
    <w:rsid w:val="00695B06"/>
    <w:rsid w:val="006A668E"/>
    <w:rsid w:val="006B2DB5"/>
    <w:rsid w:val="006B37D8"/>
    <w:rsid w:val="006C07DE"/>
    <w:rsid w:val="006C3847"/>
    <w:rsid w:val="006C540B"/>
    <w:rsid w:val="006D0AD5"/>
    <w:rsid w:val="006E0867"/>
    <w:rsid w:val="006E1F69"/>
    <w:rsid w:val="006E3C12"/>
    <w:rsid w:val="006E4CDB"/>
    <w:rsid w:val="006F1D3D"/>
    <w:rsid w:val="007003E3"/>
    <w:rsid w:val="00701597"/>
    <w:rsid w:val="0070292D"/>
    <w:rsid w:val="00704DE2"/>
    <w:rsid w:val="007060A4"/>
    <w:rsid w:val="0070712A"/>
    <w:rsid w:val="00707C58"/>
    <w:rsid w:val="0071145F"/>
    <w:rsid w:val="007114F4"/>
    <w:rsid w:val="007149C2"/>
    <w:rsid w:val="00714C77"/>
    <w:rsid w:val="00716F5B"/>
    <w:rsid w:val="0073158F"/>
    <w:rsid w:val="00731B9E"/>
    <w:rsid w:val="00731E2A"/>
    <w:rsid w:val="00731E4E"/>
    <w:rsid w:val="00734388"/>
    <w:rsid w:val="00735D91"/>
    <w:rsid w:val="00744694"/>
    <w:rsid w:val="00752E90"/>
    <w:rsid w:val="0076321A"/>
    <w:rsid w:val="007643AC"/>
    <w:rsid w:val="00764522"/>
    <w:rsid w:val="007647B2"/>
    <w:rsid w:val="007728EC"/>
    <w:rsid w:val="007855EF"/>
    <w:rsid w:val="00785A4A"/>
    <w:rsid w:val="00790DCE"/>
    <w:rsid w:val="0079721F"/>
    <w:rsid w:val="007A31E7"/>
    <w:rsid w:val="007B28EF"/>
    <w:rsid w:val="007B2AEA"/>
    <w:rsid w:val="007B5C37"/>
    <w:rsid w:val="007B7DF5"/>
    <w:rsid w:val="007C39C4"/>
    <w:rsid w:val="007C493A"/>
    <w:rsid w:val="007D021F"/>
    <w:rsid w:val="007E6C79"/>
    <w:rsid w:val="007E716A"/>
    <w:rsid w:val="00800A4B"/>
    <w:rsid w:val="008028C5"/>
    <w:rsid w:val="008109CD"/>
    <w:rsid w:val="00811AFF"/>
    <w:rsid w:val="00812FB0"/>
    <w:rsid w:val="00825243"/>
    <w:rsid w:val="00831CFF"/>
    <w:rsid w:val="0083620B"/>
    <w:rsid w:val="00840466"/>
    <w:rsid w:val="008462EA"/>
    <w:rsid w:val="008511DE"/>
    <w:rsid w:val="00851F07"/>
    <w:rsid w:val="00856FE8"/>
    <w:rsid w:val="00860E87"/>
    <w:rsid w:val="00861146"/>
    <w:rsid w:val="008619B8"/>
    <w:rsid w:val="00862A13"/>
    <w:rsid w:val="008651E4"/>
    <w:rsid w:val="008758FA"/>
    <w:rsid w:val="00884B3A"/>
    <w:rsid w:val="008907B2"/>
    <w:rsid w:val="00892AE7"/>
    <w:rsid w:val="0089533F"/>
    <w:rsid w:val="008972D7"/>
    <w:rsid w:val="008A0CA5"/>
    <w:rsid w:val="008A2EBB"/>
    <w:rsid w:val="008A5401"/>
    <w:rsid w:val="008B7B35"/>
    <w:rsid w:val="008C760B"/>
    <w:rsid w:val="008F207C"/>
    <w:rsid w:val="0090018C"/>
    <w:rsid w:val="0090469B"/>
    <w:rsid w:val="00906AF9"/>
    <w:rsid w:val="0091093E"/>
    <w:rsid w:val="00911905"/>
    <w:rsid w:val="00912D17"/>
    <w:rsid w:val="0092689B"/>
    <w:rsid w:val="00931813"/>
    <w:rsid w:val="00941498"/>
    <w:rsid w:val="00953FA0"/>
    <w:rsid w:val="00957E17"/>
    <w:rsid w:val="009602FF"/>
    <w:rsid w:val="0096133A"/>
    <w:rsid w:val="0096679A"/>
    <w:rsid w:val="00974580"/>
    <w:rsid w:val="009769C1"/>
    <w:rsid w:val="00981520"/>
    <w:rsid w:val="00981B18"/>
    <w:rsid w:val="009822A5"/>
    <w:rsid w:val="00986A27"/>
    <w:rsid w:val="009879FA"/>
    <w:rsid w:val="00997C7F"/>
    <w:rsid w:val="00997F8D"/>
    <w:rsid w:val="009C77DA"/>
    <w:rsid w:val="009C7BB9"/>
    <w:rsid w:val="009D2F96"/>
    <w:rsid w:val="009D5CDC"/>
    <w:rsid w:val="009D7C4F"/>
    <w:rsid w:val="009E5480"/>
    <w:rsid w:val="009E57D8"/>
    <w:rsid w:val="009F05C6"/>
    <w:rsid w:val="009F0FF7"/>
    <w:rsid w:val="009F3EA7"/>
    <w:rsid w:val="009F449A"/>
    <w:rsid w:val="00A005BC"/>
    <w:rsid w:val="00A008DD"/>
    <w:rsid w:val="00A10CC4"/>
    <w:rsid w:val="00A11969"/>
    <w:rsid w:val="00A12E2D"/>
    <w:rsid w:val="00A17C49"/>
    <w:rsid w:val="00A2406F"/>
    <w:rsid w:val="00A26DF3"/>
    <w:rsid w:val="00A27339"/>
    <w:rsid w:val="00A31DDE"/>
    <w:rsid w:val="00A32150"/>
    <w:rsid w:val="00A32B44"/>
    <w:rsid w:val="00A353AD"/>
    <w:rsid w:val="00A4672E"/>
    <w:rsid w:val="00A53DFB"/>
    <w:rsid w:val="00A552D4"/>
    <w:rsid w:val="00A55A4D"/>
    <w:rsid w:val="00A56C09"/>
    <w:rsid w:val="00A56C4E"/>
    <w:rsid w:val="00A70992"/>
    <w:rsid w:val="00A7106C"/>
    <w:rsid w:val="00A76A13"/>
    <w:rsid w:val="00A87A3D"/>
    <w:rsid w:val="00A95F55"/>
    <w:rsid w:val="00AA4937"/>
    <w:rsid w:val="00AA69A5"/>
    <w:rsid w:val="00AB0A87"/>
    <w:rsid w:val="00AB1E16"/>
    <w:rsid w:val="00AB4EFE"/>
    <w:rsid w:val="00AB766A"/>
    <w:rsid w:val="00AC1251"/>
    <w:rsid w:val="00AC7191"/>
    <w:rsid w:val="00AE0D2D"/>
    <w:rsid w:val="00AE646A"/>
    <w:rsid w:val="00AF2FBA"/>
    <w:rsid w:val="00AF6CA8"/>
    <w:rsid w:val="00B01DB8"/>
    <w:rsid w:val="00B12C20"/>
    <w:rsid w:val="00B159ED"/>
    <w:rsid w:val="00B31676"/>
    <w:rsid w:val="00B373E8"/>
    <w:rsid w:val="00B373FE"/>
    <w:rsid w:val="00B4024A"/>
    <w:rsid w:val="00B45A0C"/>
    <w:rsid w:val="00B51509"/>
    <w:rsid w:val="00B550CA"/>
    <w:rsid w:val="00B579A4"/>
    <w:rsid w:val="00B661C3"/>
    <w:rsid w:val="00B801A0"/>
    <w:rsid w:val="00B80588"/>
    <w:rsid w:val="00B835DA"/>
    <w:rsid w:val="00B85B3D"/>
    <w:rsid w:val="00B92561"/>
    <w:rsid w:val="00BA02F8"/>
    <w:rsid w:val="00BA29F9"/>
    <w:rsid w:val="00BA2F0E"/>
    <w:rsid w:val="00BA6C7D"/>
    <w:rsid w:val="00BA787F"/>
    <w:rsid w:val="00BA7C15"/>
    <w:rsid w:val="00BB06A1"/>
    <w:rsid w:val="00BB20D7"/>
    <w:rsid w:val="00BB345E"/>
    <w:rsid w:val="00BC1F40"/>
    <w:rsid w:val="00BC6124"/>
    <w:rsid w:val="00BD0374"/>
    <w:rsid w:val="00BD3E1D"/>
    <w:rsid w:val="00BD4481"/>
    <w:rsid w:val="00BE58C8"/>
    <w:rsid w:val="00BE6F85"/>
    <w:rsid w:val="00BF2303"/>
    <w:rsid w:val="00BF3607"/>
    <w:rsid w:val="00BF5B13"/>
    <w:rsid w:val="00C02FCC"/>
    <w:rsid w:val="00C0564E"/>
    <w:rsid w:val="00C151A8"/>
    <w:rsid w:val="00C17C56"/>
    <w:rsid w:val="00C25E41"/>
    <w:rsid w:val="00C27D91"/>
    <w:rsid w:val="00C33718"/>
    <w:rsid w:val="00C33AB1"/>
    <w:rsid w:val="00C400A7"/>
    <w:rsid w:val="00C4169D"/>
    <w:rsid w:val="00C468F3"/>
    <w:rsid w:val="00C503F7"/>
    <w:rsid w:val="00C55513"/>
    <w:rsid w:val="00C6361F"/>
    <w:rsid w:val="00C647C2"/>
    <w:rsid w:val="00C656B6"/>
    <w:rsid w:val="00C663A1"/>
    <w:rsid w:val="00C66D20"/>
    <w:rsid w:val="00C74179"/>
    <w:rsid w:val="00C83051"/>
    <w:rsid w:val="00C832E9"/>
    <w:rsid w:val="00C91F4F"/>
    <w:rsid w:val="00C930E2"/>
    <w:rsid w:val="00C955BF"/>
    <w:rsid w:val="00CA43DA"/>
    <w:rsid w:val="00CA5565"/>
    <w:rsid w:val="00CB0042"/>
    <w:rsid w:val="00CB2A2C"/>
    <w:rsid w:val="00CB378A"/>
    <w:rsid w:val="00CB4121"/>
    <w:rsid w:val="00CB582C"/>
    <w:rsid w:val="00CC2304"/>
    <w:rsid w:val="00CC4103"/>
    <w:rsid w:val="00CE27A7"/>
    <w:rsid w:val="00CF2779"/>
    <w:rsid w:val="00CF34D3"/>
    <w:rsid w:val="00D0235D"/>
    <w:rsid w:val="00D028AE"/>
    <w:rsid w:val="00D06697"/>
    <w:rsid w:val="00D138DA"/>
    <w:rsid w:val="00D17F82"/>
    <w:rsid w:val="00D2145C"/>
    <w:rsid w:val="00D25988"/>
    <w:rsid w:val="00D34DD7"/>
    <w:rsid w:val="00D43BEF"/>
    <w:rsid w:val="00D4416F"/>
    <w:rsid w:val="00D53452"/>
    <w:rsid w:val="00D55879"/>
    <w:rsid w:val="00D66AC0"/>
    <w:rsid w:val="00D73665"/>
    <w:rsid w:val="00D9010D"/>
    <w:rsid w:val="00D92118"/>
    <w:rsid w:val="00D966EF"/>
    <w:rsid w:val="00DA39D0"/>
    <w:rsid w:val="00DC3FD3"/>
    <w:rsid w:val="00DC5712"/>
    <w:rsid w:val="00DD1450"/>
    <w:rsid w:val="00DD3317"/>
    <w:rsid w:val="00DD5C6A"/>
    <w:rsid w:val="00DE0E1A"/>
    <w:rsid w:val="00DE34DD"/>
    <w:rsid w:val="00DE36DC"/>
    <w:rsid w:val="00DE4AD0"/>
    <w:rsid w:val="00DE665A"/>
    <w:rsid w:val="00DF2928"/>
    <w:rsid w:val="00DF4A6B"/>
    <w:rsid w:val="00DF7200"/>
    <w:rsid w:val="00E17717"/>
    <w:rsid w:val="00E25FDC"/>
    <w:rsid w:val="00E36B9C"/>
    <w:rsid w:val="00E371D1"/>
    <w:rsid w:val="00E37FE2"/>
    <w:rsid w:val="00E42EF0"/>
    <w:rsid w:val="00E453E7"/>
    <w:rsid w:val="00E52631"/>
    <w:rsid w:val="00E54D8F"/>
    <w:rsid w:val="00E64039"/>
    <w:rsid w:val="00E64506"/>
    <w:rsid w:val="00E77C3A"/>
    <w:rsid w:val="00E84159"/>
    <w:rsid w:val="00E918AF"/>
    <w:rsid w:val="00E95914"/>
    <w:rsid w:val="00E964D0"/>
    <w:rsid w:val="00EA2A3F"/>
    <w:rsid w:val="00EA384C"/>
    <w:rsid w:val="00EB2B36"/>
    <w:rsid w:val="00EB7416"/>
    <w:rsid w:val="00EC42D2"/>
    <w:rsid w:val="00ED3FB6"/>
    <w:rsid w:val="00ED415E"/>
    <w:rsid w:val="00ED554C"/>
    <w:rsid w:val="00ED600A"/>
    <w:rsid w:val="00ED7EF1"/>
    <w:rsid w:val="00EE1127"/>
    <w:rsid w:val="00EE1FAF"/>
    <w:rsid w:val="00EE225B"/>
    <w:rsid w:val="00F01E49"/>
    <w:rsid w:val="00F05F61"/>
    <w:rsid w:val="00F07937"/>
    <w:rsid w:val="00F10F9E"/>
    <w:rsid w:val="00F11015"/>
    <w:rsid w:val="00F12477"/>
    <w:rsid w:val="00F12B1A"/>
    <w:rsid w:val="00F134EE"/>
    <w:rsid w:val="00F137B3"/>
    <w:rsid w:val="00F205C3"/>
    <w:rsid w:val="00F2546C"/>
    <w:rsid w:val="00F270B6"/>
    <w:rsid w:val="00F27E5D"/>
    <w:rsid w:val="00F31BF0"/>
    <w:rsid w:val="00F36B40"/>
    <w:rsid w:val="00F373B2"/>
    <w:rsid w:val="00F41016"/>
    <w:rsid w:val="00F43389"/>
    <w:rsid w:val="00F46E3A"/>
    <w:rsid w:val="00F503E0"/>
    <w:rsid w:val="00F56157"/>
    <w:rsid w:val="00F644C8"/>
    <w:rsid w:val="00F73D91"/>
    <w:rsid w:val="00F81AF8"/>
    <w:rsid w:val="00F854A5"/>
    <w:rsid w:val="00F92AB8"/>
    <w:rsid w:val="00F94C58"/>
    <w:rsid w:val="00F94EDF"/>
    <w:rsid w:val="00FA026E"/>
    <w:rsid w:val="00FA290E"/>
    <w:rsid w:val="00FA4648"/>
    <w:rsid w:val="00FB3FF2"/>
    <w:rsid w:val="00FB59EC"/>
    <w:rsid w:val="00FB5F48"/>
    <w:rsid w:val="00FB6BAC"/>
    <w:rsid w:val="00FC719F"/>
    <w:rsid w:val="00FE77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3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0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03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0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03E0"/>
    <w:rPr>
      <w:sz w:val="18"/>
      <w:szCs w:val="18"/>
    </w:rPr>
  </w:style>
  <w:style w:type="paragraph" w:styleId="3">
    <w:name w:val="Body Text Indent 3"/>
    <w:basedOn w:val="a"/>
    <w:link w:val="3Char"/>
    <w:rsid w:val="00F503E0"/>
    <w:pPr>
      <w:spacing w:beforeLines="50" w:afterLines="50" w:line="560" w:lineRule="exact"/>
      <w:ind w:firstLineChars="200" w:firstLine="640"/>
    </w:pPr>
    <w:rPr>
      <w:rFonts w:ascii="仿宋_GB2312" w:eastAsia="仿宋_GB2312"/>
      <w:sz w:val="32"/>
      <w:szCs w:val="30"/>
    </w:rPr>
  </w:style>
  <w:style w:type="character" w:customStyle="1" w:styleId="3Char">
    <w:name w:val="正文文本缩进 3 Char"/>
    <w:basedOn w:val="a0"/>
    <w:link w:val="3"/>
    <w:rsid w:val="00F503E0"/>
    <w:rPr>
      <w:rFonts w:ascii="仿宋_GB2312" w:eastAsia="仿宋_GB2312" w:hAnsi="Times New Roman" w:cs="Times New Roman"/>
      <w:sz w:val="32"/>
      <w:szCs w:val="30"/>
    </w:rPr>
  </w:style>
  <w:style w:type="paragraph" w:customStyle="1" w:styleId="Default">
    <w:name w:val="Default"/>
    <w:rsid w:val="00F503E0"/>
    <w:pPr>
      <w:widowControl w:val="0"/>
      <w:autoSpaceDE w:val="0"/>
      <w:autoSpaceDN w:val="0"/>
      <w:adjustRightInd w:val="0"/>
    </w:pPr>
    <w:rPr>
      <w:rFonts w:ascii="Arial Unicode MS" w:eastAsia="Arial Unicode MS" w:hAnsi="Times New Roman" w:cs="Arial Unicode MS"/>
      <w:color w:val="000000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F503E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503E0"/>
    <w:rPr>
      <w:rFonts w:ascii="Times New Roman" w:eastAsia="宋体" w:hAnsi="Times New Roman" w:cs="Times New Roman"/>
      <w:sz w:val="18"/>
      <w:szCs w:val="18"/>
    </w:rPr>
  </w:style>
  <w:style w:type="paragraph" w:styleId="a6">
    <w:name w:val="Body Text Indent"/>
    <w:basedOn w:val="a"/>
    <w:link w:val="Char2"/>
    <w:uiPriority w:val="99"/>
    <w:semiHidden/>
    <w:unhideWhenUsed/>
    <w:rsid w:val="00F503E0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6"/>
    <w:uiPriority w:val="99"/>
    <w:semiHidden/>
    <w:rsid w:val="00F503E0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95DC25-AA6D-41A3-853A-A89747D2C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>Lenovo</Company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匿名用户</cp:lastModifiedBy>
  <cp:revision>3</cp:revision>
  <dcterms:created xsi:type="dcterms:W3CDTF">2018-09-27T03:00:00Z</dcterms:created>
  <dcterms:modified xsi:type="dcterms:W3CDTF">2018-09-27T03:00:00Z</dcterms:modified>
</cp:coreProperties>
</file>