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3493A8" w14:textId="69E44C09" w:rsidR="00AE5A19" w:rsidRDefault="00C24BAD">
      <w:r>
        <w:rPr>
          <w:noProof/>
        </w:rPr>
        <w:drawing>
          <wp:inline distT="0" distB="0" distL="0" distR="0" wp14:anchorId="0F144CA7" wp14:editId="5CBE9613">
            <wp:extent cx="5372100" cy="7709689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427" cy="7717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5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DE0"/>
    <w:rsid w:val="008D1DE0"/>
    <w:rsid w:val="009129F1"/>
    <w:rsid w:val="009A4D54"/>
    <w:rsid w:val="00C2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111C0"/>
  <w15:chartTrackingRefBased/>
  <w15:docId w15:val="{D9891CC4-5264-4D82-A137-BB210A439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fs</cp:lastModifiedBy>
  <cp:revision>3</cp:revision>
  <dcterms:created xsi:type="dcterms:W3CDTF">2020-08-28T03:31:00Z</dcterms:created>
  <dcterms:modified xsi:type="dcterms:W3CDTF">2020-08-28T03:31:00Z</dcterms:modified>
</cp:coreProperties>
</file>