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E1D" w:rsidRPr="000E7D92" w:rsidRDefault="008B7E1D" w:rsidP="008B7E1D">
      <w:pPr>
        <w:jc w:val="center"/>
        <w:rPr>
          <w:rFonts w:ascii="宋体" w:hAnsi="宋体"/>
          <w:sz w:val="28"/>
          <w:szCs w:val="28"/>
        </w:rPr>
      </w:pPr>
      <w:r w:rsidRPr="000E7D92">
        <w:rPr>
          <w:rFonts w:ascii="宋体" w:hAnsi="宋体" w:hint="eastAsia"/>
          <w:sz w:val="28"/>
          <w:szCs w:val="28"/>
        </w:rPr>
        <w:t>二级造价工程师延续注册申请表</w:t>
      </w:r>
      <w:r w:rsidR="00152C08">
        <w:rPr>
          <w:rFonts w:ascii="宋体" w:hAnsi="宋体" w:hint="eastAsia"/>
          <w:sz w:val="28"/>
          <w:szCs w:val="28"/>
        </w:rPr>
        <w:t>（样表）</w:t>
      </w:r>
    </w:p>
    <w:tbl>
      <w:tblPr>
        <w:tblStyle w:val="3"/>
        <w:tblW w:w="8613" w:type="dxa"/>
        <w:jc w:val="center"/>
        <w:tblLook w:val="04A0"/>
      </w:tblPr>
      <w:tblGrid>
        <w:gridCol w:w="1668"/>
        <w:gridCol w:w="1842"/>
        <w:gridCol w:w="1560"/>
        <w:gridCol w:w="1984"/>
        <w:gridCol w:w="1559"/>
      </w:tblGrid>
      <w:tr w:rsidR="008B7E1D" w:rsidRPr="000E7D92" w:rsidTr="00175F1F">
        <w:trPr>
          <w:trHeight w:val="354"/>
          <w:jc w:val="center"/>
        </w:trPr>
        <w:tc>
          <w:tcPr>
            <w:tcW w:w="1668" w:type="dxa"/>
            <w:vAlign w:val="center"/>
          </w:tcPr>
          <w:p w:rsidR="008B7E1D" w:rsidRPr="000E7D92" w:rsidRDefault="008B7E1D" w:rsidP="00175F1F">
            <w:pPr>
              <w:jc w:val="center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:rsidR="008B7E1D" w:rsidRPr="000E7D92" w:rsidRDefault="00EA2869" w:rsidP="00175F1F">
            <w:pPr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XXX</w:t>
            </w:r>
          </w:p>
        </w:tc>
        <w:tc>
          <w:tcPr>
            <w:tcW w:w="1560" w:type="dxa"/>
            <w:vAlign w:val="center"/>
          </w:tcPr>
          <w:p w:rsidR="008B7E1D" w:rsidRPr="000E7D92" w:rsidRDefault="008B7E1D" w:rsidP="00175F1F">
            <w:pPr>
              <w:jc w:val="center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</w:tcPr>
          <w:p w:rsidR="008B7E1D" w:rsidRPr="000E7D92" w:rsidRDefault="00EA2869" w:rsidP="00175F1F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</w:p>
        </w:tc>
        <w:tc>
          <w:tcPr>
            <w:tcW w:w="1559" w:type="dxa"/>
            <w:vMerge w:val="restart"/>
          </w:tcPr>
          <w:p w:rsidR="008B7E1D" w:rsidRPr="000E7D92" w:rsidRDefault="008B7E1D" w:rsidP="00175F1F">
            <w:pPr>
              <w:rPr>
                <w:rFonts w:ascii="宋体" w:eastAsia="宋体" w:hAnsi="宋体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z w:val="18"/>
                <w:szCs w:val="18"/>
              </w:rPr>
              <w:t>照片</w:t>
            </w:r>
          </w:p>
        </w:tc>
      </w:tr>
      <w:tr w:rsidR="008B7E1D" w:rsidRPr="000E7D92" w:rsidTr="00175F1F">
        <w:trPr>
          <w:trHeight w:val="416"/>
          <w:jc w:val="center"/>
        </w:trPr>
        <w:tc>
          <w:tcPr>
            <w:tcW w:w="1668" w:type="dxa"/>
            <w:vAlign w:val="center"/>
          </w:tcPr>
          <w:p w:rsidR="008B7E1D" w:rsidRPr="000E7D92" w:rsidRDefault="008B7E1D" w:rsidP="00175F1F">
            <w:pPr>
              <w:jc w:val="center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:rsidR="008B7E1D" w:rsidRPr="000E7D92" w:rsidRDefault="00EA2869" w:rsidP="00175F1F">
            <w:pPr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XXXX年X月X日</w:t>
            </w:r>
          </w:p>
        </w:tc>
        <w:tc>
          <w:tcPr>
            <w:tcW w:w="1560" w:type="dxa"/>
            <w:vAlign w:val="center"/>
          </w:tcPr>
          <w:p w:rsidR="008B7E1D" w:rsidRPr="000E7D92" w:rsidRDefault="008B7E1D" w:rsidP="00175F1F">
            <w:pPr>
              <w:jc w:val="center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</w:tcPr>
          <w:p w:rsidR="008B7E1D" w:rsidRPr="000E7D92" w:rsidRDefault="00EA2869" w:rsidP="00175F1F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XXXXXXXXXXXXXXXXXX</w:t>
            </w:r>
          </w:p>
        </w:tc>
        <w:tc>
          <w:tcPr>
            <w:tcW w:w="1559" w:type="dxa"/>
            <w:vMerge/>
          </w:tcPr>
          <w:p w:rsidR="008B7E1D" w:rsidRPr="000E7D92" w:rsidRDefault="008B7E1D" w:rsidP="00175F1F">
            <w:pPr>
              <w:rPr>
                <w:rFonts w:ascii="宋体" w:eastAsia="宋体" w:hAnsi="宋体"/>
                <w:szCs w:val="21"/>
              </w:rPr>
            </w:pPr>
          </w:p>
        </w:tc>
      </w:tr>
      <w:tr w:rsidR="00EA2869" w:rsidRPr="000E7D92" w:rsidTr="00175F1F">
        <w:trPr>
          <w:trHeight w:val="421"/>
          <w:jc w:val="center"/>
        </w:trPr>
        <w:tc>
          <w:tcPr>
            <w:tcW w:w="1668" w:type="dxa"/>
            <w:vAlign w:val="center"/>
          </w:tcPr>
          <w:p w:rsidR="00EA2869" w:rsidRPr="000E7D92" w:rsidRDefault="00EA2869" w:rsidP="00175F1F">
            <w:pPr>
              <w:jc w:val="center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:rsidR="00EA2869" w:rsidRPr="000E7D92" w:rsidRDefault="00EA2869" w:rsidP="006474FB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上海XXXXXX公司</w:t>
            </w:r>
          </w:p>
        </w:tc>
        <w:tc>
          <w:tcPr>
            <w:tcW w:w="1559" w:type="dxa"/>
            <w:vMerge/>
          </w:tcPr>
          <w:p w:rsidR="00EA2869" w:rsidRPr="000E7D92" w:rsidRDefault="00EA2869" w:rsidP="00175F1F">
            <w:pPr>
              <w:rPr>
                <w:rFonts w:ascii="宋体" w:eastAsia="宋体" w:hAnsi="宋体"/>
                <w:szCs w:val="21"/>
              </w:rPr>
            </w:pPr>
          </w:p>
        </w:tc>
      </w:tr>
      <w:tr w:rsidR="00EA2869" w:rsidRPr="000E7D92" w:rsidTr="00170560">
        <w:trPr>
          <w:trHeight w:val="413"/>
          <w:jc w:val="center"/>
        </w:trPr>
        <w:tc>
          <w:tcPr>
            <w:tcW w:w="1668" w:type="dxa"/>
            <w:vAlign w:val="center"/>
          </w:tcPr>
          <w:p w:rsidR="00EA2869" w:rsidRPr="000E7D92" w:rsidRDefault="00EA2869" w:rsidP="00175F1F">
            <w:pPr>
              <w:jc w:val="center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:rsidR="00EA2869" w:rsidRPr="000E7D92" w:rsidRDefault="00EA2869" w:rsidP="006474FB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XXXXXXXXXXX</w:t>
            </w:r>
          </w:p>
        </w:tc>
        <w:tc>
          <w:tcPr>
            <w:tcW w:w="1560" w:type="dxa"/>
            <w:vAlign w:val="center"/>
          </w:tcPr>
          <w:p w:rsidR="00EA2869" w:rsidRPr="000E7D92" w:rsidRDefault="00EA2869" w:rsidP="00175F1F">
            <w:pPr>
              <w:jc w:val="center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vAlign w:val="center"/>
          </w:tcPr>
          <w:p w:rsidR="00EA2869" w:rsidRPr="000E7D92" w:rsidRDefault="00EA2869" w:rsidP="006474FB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XXXXXXXX</w:t>
            </w:r>
          </w:p>
        </w:tc>
        <w:tc>
          <w:tcPr>
            <w:tcW w:w="1559" w:type="dxa"/>
            <w:vMerge/>
          </w:tcPr>
          <w:p w:rsidR="00EA2869" w:rsidRPr="000E7D92" w:rsidRDefault="00EA2869" w:rsidP="00175F1F">
            <w:pPr>
              <w:rPr>
                <w:rFonts w:ascii="宋体" w:eastAsia="宋体" w:hAnsi="宋体"/>
                <w:szCs w:val="21"/>
              </w:rPr>
            </w:pPr>
          </w:p>
        </w:tc>
      </w:tr>
      <w:tr w:rsidR="00EA2869" w:rsidRPr="000E7D92" w:rsidTr="00175F1F">
        <w:trPr>
          <w:trHeight w:val="412"/>
          <w:jc w:val="center"/>
        </w:trPr>
        <w:tc>
          <w:tcPr>
            <w:tcW w:w="1668" w:type="dxa"/>
            <w:vAlign w:val="center"/>
          </w:tcPr>
          <w:p w:rsidR="00EA2869" w:rsidRPr="000E7D92" w:rsidRDefault="00EA2869" w:rsidP="00175F1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z w:val="18"/>
                <w:szCs w:val="18"/>
              </w:rPr>
              <w:t>注册证书</w:t>
            </w:r>
          </w:p>
          <w:p w:rsidR="00EA2869" w:rsidRPr="000E7D92" w:rsidRDefault="00EA2869" w:rsidP="00175F1F">
            <w:pPr>
              <w:jc w:val="center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z w:val="18"/>
                <w:szCs w:val="18"/>
              </w:rPr>
              <w:t>个人签名样式</w:t>
            </w:r>
          </w:p>
        </w:tc>
        <w:tc>
          <w:tcPr>
            <w:tcW w:w="6945" w:type="dxa"/>
            <w:gridSpan w:val="4"/>
          </w:tcPr>
          <w:p w:rsidR="00EA2869" w:rsidRPr="000E7D92" w:rsidRDefault="00EA2869" w:rsidP="00175F1F">
            <w:pPr>
              <w:jc w:val="left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XXX</w:t>
            </w:r>
          </w:p>
        </w:tc>
      </w:tr>
      <w:tr w:rsidR="00EA2869" w:rsidRPr="000E7D92" w:rsidTr="00175F1F">
        <w:trPr>
          <w:trHeight w:val="1278"/>
          <w:jc w:val="center"/>
        </w:trPr>
        <w:tc>
          <w:tcPr>
            <w:tcW w:w="1668" w:type="dxa"/>
            <w:vAlign w:val="center"/>
          </w:tcPr>
          <w:p w:rsidR="00EA2869" w:rsidRPr="000E7D92" w:rsidRDefault="00EA2869" w:rsidP="00175F1F">
            <w:pPr>
              <w:jc w:val="center"/>
              <w:rPr>
                <w:rFonts w:ascii="宋体" w:eastAsia="宋体" w:hAnsi="宋体"/>
                <w:szCs w:val="21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现注册证书状态</w:t>
            </w:r>
          </w:p>
        </w:tc>
        <w:tc>
          <w:tcPr>
            <w:tcW w:w="6945" w:type="dxa"/>
            <w:gridSpan w:val="4"/>
          </w:tcPr>
          <w:p w:rsidR="00EA2869" w:rsidRPr="000E7D92" w:rsidRDefault="00EA2869" w:rsidP="00175F1F">
            <w:pPr>
              <w:jc w:val="left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</w:p>
          <w:p w:rsidR="00EA2869" w:rsidRPr="000E7D92" w:rsidRDefault="00EA2869" w:rsidP="00175F1F">
            <w:pPr>
              <w:jc w:val="left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注册号：</w:t>
            </w:r>
            <w:r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建[造]</w:t>
            </w:r>
            <w:r w:rsidR="00DD6AE0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XXXXXXXXXXXXXX</w:t>
            </w:r>
          </w:p>
          <w:p w:rsidR="00EA2869" w:rsidRPr="000E7D92" w:rsidRDefault="00EA2869" w:rsidP="00175F1F">
            <w:pPr>
              <w:jc w:val="left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已注册专业：</w:t>
            </w:r>
            <w:r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XXXX</w:t>
            </w:r>
          </w:p>
          <w:p w:rsidR="00EA2869" w:rsidRPr="000E7D92" w:rsidRDefault="00EA2869" w:rsidP="00175F1F">
            <w:pPr>
              <w:jc w:val="left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注册有效期：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XXXX年X月X日</w:t>
            </w:r>
          </w:p>
          <w:p w:rsidR="00EA2869" w:rsidRPr="000E7D92" w:rsidRDefault="00EA2869" w:rsidP="00175F1F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EA2869" w:rsidRPr="000E7D92" w:rsidTr="00175F1F">
        <w:trPr>
          <w:trHeight w:val="1214"/>
          <w:jc w:val="center"/>
        </w:trPr>
        <w:tc>
          <w:tcPr>
            <w:tcW w:w="1668" w:type="dxa"/>
            <w:vAlign w:val="center"/>
          </w:tcPr>
          <w:p w:rsidR="00EA2869" w:rsidRPr="000E7D92" w:rsidRDefault="00EA2869" w:rsidP="00175F1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z w:val="18"/>
                <w:szCs w:val="18"/>
              </w:rPr>
              <w:t>申请事项</w:t>
            </w:r>
          </w:p>
        </w:tc>
        <w:tc>
          <w:tcPr>
            <w:tcW w:w="6945" w:type="dxa"/>
            <w:gridSpan w:val="4"/>
          </w:tcPr>
          <w:p w:rsidR="00EA2869" w:rsidRPr="000E7D92" w:rsidRDefault="00EA2869" w:rsidP="00175F1F">
            <w:pPr>
              <w:jc w:val="left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</w:p>
          <w:p w:rsidR="00EA2869" w:rsidRPr="000E7D92" w:rsidRDefault="00EA2869" w:rsidP="00175F1F">
            <w:pPr>
              <w:jc w:val="left"/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申请延续注册专业：</w:t>
            </w:r>
            <w:r w:rsidR="00D92FB3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XXXX</w:t>
            </w:r>
          </w:p>
          <w:p w:rsidR="00EA2869" w:rsidRPr="000E7D92" w:rsidRDefault="00EA2869" w:rsidP="00175F1F">
            <w:pPr>
              <w:rPr>
                <w:rFonts w:ascii="宋体" w:eastAsia="宋体" w:hAnsi="宋体"/>
                <w:snapToGrid w:val="0"/>
                <w:kern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>继续教育情况：必修课（学时）</w:t>
            </w: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  <w:u w:val="single"/>
              </w:rPr>
              <w:t xml:space="preserve"> </w:t>
            </w:r>
            <w:r w:rsidR="00933C41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  <w:u w:val="single"/>
              </w:rPr>
              <w:t>XX</w:t>
            </w: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  <w:u w:val="single"/>
              </w:rPr>
              <w:t xml:space="preserve"> </w:t>
            </w: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 xml:space="preserve"> ,选修课（学时）</w:t>
            </w: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  <w:u w:val="single"/>
              </w:rPr>
              <w:t xml:space="preserve"> </w:t>
            </w:r>
            <w:r w:rsidR="00933C41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  <w:u w:val="single"/>
              </w:rPr>
              <w:t>XX</w:t>
            </w: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  <w:u w:val="single"/>
              </w:rPr>
              <w:t xml:space="preserve"> </w:t>
            </w:r>
            <w:r w:rsidRPr="000E7D92">
              <w:rPr>
                <w:rFonts w:ascii="宋体" w:eastAsia="宋体" w:hAnsi="宋体" w:hint="eastAsia"/>
                <w:snapToGrid w:val="0"/>
                <w:kern w:val="0"/>
                <w:sz w:val="18"/>
                <w:szCs w:val="18"/>
              </w:rPr>
              <w:t xml:space="preserve">   </w:t>
            </w:r>
          </w:p>
          <w:p w:rsidR="00EA2869" w:rsidRPr="000E7D92" w:rsidRDefault="00EA2869" w:rsidP="00175F1F">
            <w:pPr>
              <w:rPr>
                <w:rFonts w:ascii="宋体" w:eastAsia="宋体" w:hAnsi="宋体"/>
                <w:sz w:val="18"/>
                <w:szCs w:val="18"/>
                <w:u w:val="single"/>
              </w:rPr>
            </w:pPr>
            <w:r w:rsidRPr="000E7D92">
              <w:rPr>
                <w:rFonts w:ascii="宋体" w:eastAsia="宋体" w:hAnsi="宋体" w:hint="eastAsia"/>
                <w:sz w:val="18"/>
                <w:szCs w:val="18"/>
              </w:rPr>
              <w:t>培训机构：</w:t>
            </w:r>
            <w:r w:rsidR="00115DDE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XXX</w:t>
            </w:r>
            <w:r w:rsidR="00931B1D" w:rsidRPr="00931B1D">
              <w:rPr>
                <w:rFonts w:ascii="宋体" w:eastAsia="宋体" w:hAnsi="宋体" w:hint="eastAsia"/>
                <w:sz w:val="18"/>
                <w:szCs w:val="18"/>
                <w:u w:val="single"/>
              </w:rPr>
              <w:t>X</w:t>
            </w:r>
            <w:r w:rsidRPr="00931B1D">
              <w:rPr>
                <w:rFonts w:ascii="宋体" w:eastAsia="宋体" w:hAnsi="宋体"/>
                <w:sz w:val="18"/>
                <w:szCs w:val="18"/>
                <w:u w:val="single"/>
              </w:rPr>
              <w:t xml:space="preserve"> </w:t>
            </w:r>
            <w:r w:rsidRPr="000E7D92">
              <w:rPr>
                <w:rFonts w:ascii="宋体" w:eastAsia="宋体" w:hAnsi="宋体" w:hint="eastAsia"/>
                <w:sz w:val="18"/>
                <w:szCs w:val="18"/>
              </w:rPr>
              <w:t>，培训日期：</w:t>
            </w:r>
            <w:r w:rsidR="00931B1D" w:rsidRPr="00931B1D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XXXX年X月X日 </w:t>
            </w:r>
          </w:p>
          <w:p w:rsidR="00EA2869" w:rsidRPr="000E7D92" w:rsidRDefault="00EA2869" w:rsidP="00175F1F">
            <w:pPr>
              <w:rPr>
                <w:rFonts w:ascii="宋体" w:eastAsia="宋体" w:hAnsi="宋体"/>
                <w:szCs w:val="21"/>
              </w:rPr>
            </w:pPr>
          </w:p>
        </w:tc>
      </w:tr>
      <w:tr w:rsidR="00EA2869" w:rsidRPr="000E7D92" w:rsidTr="00175F1F">
        <w:trPr>
          <w:jc w:val="center"/>
        </w:trPr>
        <w:tc>
          <w:tcPr>
            <w:tcW w:w="1668" w:type="dxa"/>
            <w:vAlign w:val="center"/>
          </w:tcPr>
          <w:p w:rsidR="00EA2869" w:rsidRPr="000E7D92" w:rsidRDefault="00EA2869" w:rsidP="00175F1F">
            <w:pPr>
              <w:jc w:val="center"/>
              <w:rPr>
                <w:rFonts w:ascii="宋体" w:eastAsia="宋体" w:hAnsi="宋体"/>
                <w:szCs w:val="21"/>
              </w:rPr>
            </w:pPr>
            <w:r w:rsidRPr="000E7D92">
              <w:rPr>
                <w:rFonts w:ascii="宋体" w:eastAsia="宋体" w:hAnsi="宋体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:rsidR="00EA2869" w:rsidRPr="000E7D92" w:rsidRDefault="00EA2869" w:rsidP="00175F1F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sz w:val="18"/>
                <w:szCs w:val="18"/>
                <w:u w:val="single"/>
              </w:rPr>
            </w:pPr>
          </w:p>
          <w:p w:rsidR="00EA2869" w:rsidRPr="000E7D92" w:rsidRDefault="00EA2869" w:rsidP="00175F1F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sz w:val="18"/>
                <w:szCs w:val="18"/>
                <w:u w:val="single"/>
              </w:rPr>
            </w:pPr>
          </w:p>
          <w:p w:rsidR="00EA2869" w:rsidRPr="000E7D92" w:rsidRDefault="00EA2869" w:rsidP="00175F1F">
            <w:pPr>
              <w:snapToGrid w:val="0"/>
              <w:ind w:firstLineChars="150" w:firstLine="270"/>
              <w:jc w:val="left"/>
              <w:rPr>
                <w:rFonts w:asciiTheme="minorEastAsia" w:hAnsiTheme="minorEastAsia"/>
                <w:snapToGrid w:val="0"/>
                <w:sz w:val="18"/>
                <w:szCs w:val="18"/>
              </w:rPr>
            </w:pPr>
            <w:r w:rsidRPr="000E7D92">
              <w:rPr>
                <w:rFonts w:asciiTheme="minorEastAsia" w:hAnsiTheme="minorEastAsia" w:hint="eastAsia"/>
                <w:snapToGrid w:val="0"/>
                <w:sz w:val="18"/>
                <w:szCs w:val="18"/>
              </w:rPr>
              <w:t>本人</w:t>
            </w:r>
            <w:r w:rsidR="00811B78" w:rsidRPr="00811B78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XXX </w:t>
            </w:r>
            <w:r w:rsidRPr="000E7D92">
              <w:rPr>
                <w:rFonts w:asciiTheme="minorEastAsia" w:hAnsiTheme="minorEastAsia" w:hint="eastAsia"/>
                <w:snapToGrid w:val="0"/>
                <w:sz w:val="18"/>
                <w:szCs w:val="18"/>
              </w:rPr>
              <w:t>已按照相关法律规定，符合考试报名条件，并合法取得了二级造价工程师职业资格，与</w:t>
            </w:r>
            <w:r w:rsidR="00811B78" w:rsidRPr="0096339C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 w:rsidR="00811B78" w:rsidRPr="0096339C">
              <w:rPr>
                <w:rFonts w:ascii="宋体" w:eastAsia="宋体" w:hAnsi="宋体" w:hint="eastAsia"/>
                <w:sz w:val="18"/>
                <w:szCs w:val="18"/>
                <w:u w:val="single"/>
              </w:rPr>
              <w:t>上海</w:t>
            </w:r>
            <w:r w:rsidR="00811B78">
              <w:rPr>
                <w:rFonts w:ascii="宋体" w:eastAsia="宋体" w:hAnsi="宋体" w:hint="eastAsia"/>
                <w:sz w:val="18"/>
                <w:szCs w:val="18"/>
                <w:u w:val="single"/>
              </w:rPr>
              <w:t>XXXXXX</w:t>
            </w:r>
            <w:r w:rsidR="00811B78" w:rsidRPr="0096339C">
              <w:rPr>
                <w:rFonts w:ascii="宋体" w:eastAsia="宋体" w:hAnsi="宋体" w:hint="eastAsia"/>
                <w:sz w:val="18"/>
                <w:szCs w:val="18"/>
                <w:u w:val="single"/>
              </w:rPr>
              <w:t>公司</w:t>
            </w:r>
            <w:r w:rsidR="00811B78" w:rsidRPr="0096339C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 w:rsidRPr="000E7D92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签订真实有效劳动聘用合同。</w:t>
            </w:r>
          </w:p>
          <w:p w:rsidR="00EA2869" w:rsidRPr="000E7D92" w:rsidRDefault="00EA2869" w:rsidP="00175F1F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本人无其他资格证书注册在其他企业（机构），承诺已按规定完成相应继续教育和工作业绩，同意将证书注册至该企业。</w:t>
            </w:r>
          </w:p>
          <w:p w:rsidR="00EA2869" w:rsidRPr="000E7D92" w:rsidRDefault="00EA2869" w:rsidP="00175F1F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本人已核对上述内容，对申请表内容及申报材料的真实性负责。</w:t>
            </w:r>
          </w:p>
          <w:p w:rsidR="00EA2869" w:rsidRPr="000E7D92" w:rsidRDefault="00EA2869" w:rsidP="00175F1F">
            <w:pPr>
              <w:jc w:val="left"/>
              <w:rPr>
                <w:rFonts w:ascii="宋体" w:eastAsia="宋体" w:hAnsi="宋体"/>
                <w:szCs w:val="21"/>
              </w:rPr>
            </w:pPr>
          </w:p>
          <w:p w:rsidR="00EA2869" w:rsidRPr="000E7D92" w:rsidRDefault="00EA2869" w:rsidP="00175F1F">
            <w:pPr>
              <w:ind w:left="3150" w:hangingChars="1500" w:hanging="3150"/>
              <w:rPr>
                <w:rFonts w:ascii="宋体" w:eastAsia="宋体" w:hAnsi="宋体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zCs w:val="21"/>
              </w:rPr>
              <w:t xml:space="preserve">                                                                </w:t>
            </w:r>
            <w:r w:rsidRPr="000E7D92">
              <w:rPr>
                <w:rFonts w:ascii="宋体" w:eastAsia="宋体" w:hAnsi="宋体" w:hint="eastAsia"/>
                <w:sz w:val="18"/>
                <w:szCs w:val="18"/>
              </w:rPr>
              <w:t>签字：</w:t>
            </w:r>
            <w:r w:rsidR="00811B78" w:rsidRPr="00811B78">
              <w:rPr>
                <w:rFonts w:asciiTheme="minorEastAsia" w:hAnsiTheme="minorEastAsia" w:hint="eastAsia"/>
                <w:snapToGrid w:val="0"/>
                <w:sz w:val="18"/>
                <w:szCs w:val="18"/>
              </w:rPr>
              <w:t>XXX</w:t>
            </w:r>
          </w:p>
          <w:p w:rsidR="00EA2869" w:rsidRPr="000E7D92" w:rsidRDefault="00EA2869" w:rsidP="00175F1F">
            <w:pPr>
              <w:ind w:left="2700" w:hangingChars="1500" w:hanging="270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A2869" w:rsidRPr="000E7D92" w:rsidTr="00175F1F">
        <w:trPr>
          <w:jc w:val="center"/>
        </w:trPr>
        <w:tc>
          <w:tcPr>
            <w:tcW w:w="1668" w:type="dxa"/>
            <w:vAlign w:val="center"/>
          </w:tcPr>
          <w:p w:rsidR="00EA2869" w:rsidRPr="000E7D92" w:rsidRDefault="00EA2869" w:rsidP="00175F1F">
            <w:pPr>
              <w:jc w:val="center"/>
              <w:rPr>
                <w:rFonts w:ascii="宋体" w:eastAsia="宋体" w:hAnsi="宋体"/>
                <w:szCs w:val="21"/>
              </w:rPr>
            </w:pPr>
            <w:r w:rsidRPr="000E7D92">
              <w:rPr>
                <w:rFonts w:ascii="宋体" w:eastAsia="宋体" w:hAnsi="宋体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:rsidR="00EA2869" w:rsidRPr="000E7D92" w:rsidRDefault="00EA2869" w:rsidP="009E0A4D">
            <w:pPr>
              <w:snapToGrid w:val="0"/>
              <w:spacing w:beforeLines="50"/>
              <w:ind w:left="231" w:firstLineChars="250" w:firstLine="450"/>
              <w:rPr>
                <w:rFonts w:ascii="宋体" w:eastAsia="宋体" w:hAnsi="宋体"/>
                <w:snapToGrid w:val="0"/>
                <w:sz w:val="18"/>
                <w:szCs w:val="18"/>
                <w:u w:val="single"/>
              </w:rPr>
            </w:pPr>
          </w:p>
          <w:p w:rsidR="00EA2869" w:rsidRPr="000E7D92" w:rsidRDefault="00E23876" w:rsidP="009E0A4D">
            <w:pPr>
              <w:snapToGrid w:val="0"/>
              <w:spacing w:beforeLines="50"/>
              <w:ind w:left="231" w:firstLineChars="250" w:firstLine="450"/>
              <w:rPr>
                <w:rFonts w:ascii="宋体" w:eastAsia="宋体" w:hAnsi="宋体"/>
                <w:snapToGrid w:val="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</w:t>
            </w:r>
            <w:r w:rsidRPr="00811B78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>XXX</w:t>
            </w:r>
            <w:r w:rsidR="00EA2869" w:rsidRPr="000E7D92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已按照相关法律规定与</w:t>
            </w:r>
            <w:r w:rsidR="00293C0D" w:rsidRPr="0096339C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 w:rsidR="00293C0D" w:rsidRPr="0096339C">
              <w:rPr>
                <w:rFonts w:ascii="宋体" w:eastAsia="宋体" w:hAnsi="宋体" w:hint="eastAsia"/>
                <w:sz w:val="18"/>
                <w:szCs w:val="18"/>
                <w:u w:val="single"/>
              </w:rPr>
              <w:t>上海</w:t>
            </w:r>
            <w:r w:rsidR="00293C0D">
              <w:rPr>
                <w:rFonts w:ascii="宋体" w:eastAsia="宋体" w:hAnsi="宋体" w:hint="eastAsia"/>
                <w:sz w:val="18"/>
                <w:szCs w:val="18"/>
                <w:u w:val="single"/>
              </w:rPr>
              <w:t>XXXXXX</w:t>
            </w:r>
            <w:r w:rsidR="00293C0D" w:rsidRPr="0096339C">
              <w:rPr>
                <w:rFonts w:ascii="宋体" w:eastAsia="宋体" w:hAnsi="宋体" w:hint="eastAsia"/>
                <w:sz w:val="18"/>
                <w:szCs w:val="18"/>
                <w:u w:val="single"/>
              </w:rPr>
              <w:t>公司</w:t>
            </w:r>
            <w:r w:rsidR="00293C0D" w:rsidRPr="0096339C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 w:rsidR="00EA2869" w:rsidRPr="000E7D92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签订真实有效劳动聘用合同，并确认其申报材料真实，同意该同志申报延续注册。</w:t>
            </w:r>
          </w:p>
          <w:p w:rsidR="00EA2869" w:rsidRPr="000E7D92" w:rsidRDefault="00EA2869" w:rsidP="00175F1F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EA2869" w:rsidRPr="000E7D92" w:rsidRDefault="00EA2869" w:rsidP="00175F1F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EA2869" w:rsidRPr="000E7D92" w:rsidRDefault="00EA2869" w:rsidP="00175F1F">
            <w:pPr>
              <w:ind w:left="2340" w:hangingChars="1300" w:hanging="2340"/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0E7D92">
              <w:rPr>
                <w:rFonts w:ascii="宋体" w:eastAsia="宋体" w:hAnsi="宋体" w:hint="eastAsia"/>
                <w:sz w:val="18"/>
                <w:szCs w:val="18"/>
              </w:rPr>
              <w:t xml:space="preserve">                                   盖章：</w:t>
            </w:r>
            <w:r w:rsidR="003F41B2" w:rsidRPr="00811B78">
              <w:rPr>
                <w:rFonts w:asciiTheme="minorEastAsia" w:hAnsiTheme="minorEastAsia" w:hint="eastAsia"/>
                <w:snapToGrid w:val="0"/>
                <w:sz w:val="18"/>
                <w:szCs w:val="18"/>
              </w:rPr>
              <w:t>XXX</w:t>
            </w:r>
          </w:p>
          <w:p w:rsidR="00EA2869" w:rsidRPr="000E7D92" w:rsidRDefault="00EA2869" w:rsidP="00175F1F">
            <w:pPr>
              <w:ind w:left="2730" w:hangingChars="1300" w:hanging="2730"/>
              <w:jc w:val="left"/>
              <w:rPr>
                <w:rFonts w:ascii="宋体" w:eastAsia="宋体" w:hAnsi="宋体"/>
                <w:szCs w:val="21"/>
              </w:rPr>
            </w:pPr>
          </w:p>
        </w:tc>
      </w:tr>
    </w:tbl>
    <w:p w:rsidR="00E31FB7" w:rsidRPr="008B7E1D" w:rsidRDefault="008B7E1D" w:rsidP="008B7E1D">
      <w:r w:rsidRPr="000E7D92">
        <w:rPr>
          <w:rFonts w:ascii="宋体" w:hAnsi="宋体" w:hint="eastAsia"/>
          <w:sz w:val="18"/>
          <w:szCs w:val="18"/>
        </w:rPr>
        <w:t>表格生成时间：</w:t>
      </w:r>
      <w:r w:rsidR="00780B72">
        <w:rPr>
          <w:rFonts w:ascii="宋体" w:hAnsi="宋体" w:hint="eastAsia"/>
          <w:sz w:val="18"/>
          <w:szCs w:val="18"/>
        </w:rPr>
        <w:t>XXXX年X月X日</w:t>
      </w:r>
    </w:p>
    <w:sectPr w:rsidR="00E31FB7" w:rsidRPr="008B7E1D" w:rsidSect="00E31F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08B6" w:rsidRDefault="00FD08B6" w:rsidP="00FD08B6">
      <w:r>
        <w:separator/>
      </w:r>
    </w:p>
  </w:endnote>
  <w:endnote w:type="continuationSeparator" w:id="1">
    <w:p w:rsidR="00FD08B6" w:rsidRDefault="00FD08B6" w:rsidP="00FD08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08B6" w:rsidRDefault="00FD08B6" w:rsidP="00FD08B6">
      <w:r>
        <w:separator/>
      </w:r>
    </w:p>
  </w:footnote>
  <w:footnote w:type="continuationSeparator" w:id="1">
    <w:p w:rsidR="00FD08B6" w:rsidRDefault="00FD08B6" w:rsidP="00FD08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08B6"/>
    <w:rsid w:val="00115DDE"/>
    <w:rsid w:val="00152C08"/>
    <w:rsid w:val="00157747"/>
    <w:rsid w:val="00166DBD"/>
    <w:rsid w:val="00224D69"/>
    <w:rsid w:val="00293C0D"/>
    <w:rsid w:val="003419D8"/>
    <w:rsid w:val="00342018"/>
    <w:rsid w:val="003F41B2"/>
    <w:rsid w:val="004C72E2"/>
    <w:rsid w:val="00780B72"/>
    <w:rsid w:val="00807F40"/>
    <w:rsid w:val="00811B78"/>
    <w:rsid w:val="008B7E1D"/>
    <w:rsid w:val="00931B1D"/>
    <w:rsid w:val="00933C41"/>
    <w:rsid w:val="009E0A4D"/>
    <w:rsid w:val="00D17743"/>
    <w:rsid w:val="00D92FB3"/>
    <w:rsid w:val="00DD6AE0"/>
    <w:rsid w:val="00DF2442"/>
    <w:rsid w:val="00E23876"/>
    <w:rsid w:val="00E31FB7"/>
    <w:rsid w:val="00EA2869"/>
    <w:rsid w:val="00F94CBD"/>
    <w:rsid w:val="00FD0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E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08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08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08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08B6"/>
    <w:rPr>
      <w:sz w:val="18"/>
      <w:szCs w:val="18"/>
    </w:rPr>
  </w:style>
  <w:style w:type="table" w:customStyle="1" w:styleId="2">
    <w:name w:val="网格型2"/>
    <w:basedOn w:val="a1"/>
    <w:uiPriority w:val="39"/>
    <w:rsid w:val="00FD08B6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uiPriority w:val="39"/>
    <w:rsid w:val="008B7E1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99</Words>
  <Characters>569</Characters>
  <Application>Microsoft Office Word</Application>
  <DocSecurity>0</DocSecurity>
  <Lines>4</Lines>
  <Paragraphs>1</Paragraphs>
  <ScaleCrop>false</ScaleCrop>
  <Company>Lenovo</Company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test</cp:lastModifiedBy>
  <cp:revision>41</cp:revision>
  <dcterms:created xsi:type="dcterms:W3CDTF">2021-08-10T02:38:00Z</dcterms:created>
  <dcterms:modified xsi:type="dcterms:W3CDTF">2021-08-10T08:06:00Z</dcterms:modified>
</cp:coreProperties>
</file>