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E1D" w:rsidRPr="000E7D92" w:rsidRDefault="008B7E1D" w:rsidP="008B7E1D">
      <w:pPr>
        <w:jc w:val="center"/>
        <w:rPr>
          <w:rFonts w:ascii="宋体" w:hAnsi="宋体"/>
          <w:sz w:val="28"/>
          <w:szCs w:val="28"/>
        </w:rPr>
      </w:pPr>
      <w:r w:rsidRPr="000E7D92">
        <w:rPr>
          <w:rFonts w:ascii="宋体" w:hAnsi="宋体" w:hint="eastAsia"/>
          <w:sz w:val="28"/>
          <w:szCs w:val="28"/>
        </w:rPr>
        <w:t>二级造价工程师延续注册申请表</w:t>
      </w:r>
    </w:p>
    <w:tbl>
      <w:tblPr>
        <w:tblStyle w:val="3"/>
        <w:tblW w:w="8613" w:type="dxa"/>
        <w:jc w:val="center"/>
        <w:tblLook w:val="04A0"/>
      </w:tblPr>
      <w:tblGrid>
        <w:gridCol w:w="1668"/>
        <w:gridCol w:w="1842"/>
        <w:gridCol w:w="1560"/>
        <w:gridCol w:w="1984"/>
        <w:gridCol w:w="1559"/>
      </w:tblGrid>
      <w:tr w:rsidR="008B7E1D" w:rsidRPr="000E7D92" w:rsidTr="00175F1F">
        <w:trPr>
          <w:trHeight w:val="354"/>
          <w:jc w:val="center"/>
        </w:trPr>
        <w:tc>
          <w:tcPr>
            <w:tcW w:w="1668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:rsidR="008B7E1D" w:rsidRPr="000E7D92" w:rsidRDefault="008B7E1D" w:rsidP="00175F1F">
            <w:pPr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</w:tcPr>
          <w:p w:rsidR="008B7E1D" w:rsidRPr="000E7D92" w:rsidRDefault="008B7E1D" w:rsidP="00175F1F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8B7E1D" w:rsidRPr="000E7D92" w:rsidRDefault="008B7E1D" w:rsidP="00175F1F">
            <w:pPr>
              <w:rPr>
                <w:rFonts w:ascii="宋体" w:eastAsia="宋体" w:hAnsi="宋体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>照片</w:t>
            </w:r>
          </w:p>
        </w:tc>
      </w:tr>
      <w:tr w:rsidR="008B7E1D" w:rsidRPr="000E7D92" w:rsidTr="00175F1F">
        <w:trPr>
          <w:trHeight w:val="416"/>
          <w:jc w:val="center"/>
        </w:trPr>
        <w:tc>
          <w:tcPr>
            <w:tcW w:w="1668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:rsidR="008B7E1D" w:rsidRPr="000E7D92" w:rsidRDefault="008B7E1D" w:rsidP="00175F1F">
            <w:pPr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</w:tcPr>
          <w:p w:rsidR="008B7E1D" w:rsidRPr="000E7D92" w:rsidRDefault="008B7E1D" w:rsidP="00175F1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vMerge/>
          </w:tcPr>
          <w:p w:rsidR="008B7E1D" w:rsidRPr="000E7D92" w:rsidRDefault="008B7E1D" w:rsidP="00175F1F">
            <w:pPr>
              <w:rPr>
                <w:rFonts w:ascii="宋体" w:eastAsia="宋体" w:hAnsi="宋体"/>
                <w:szCs w:val="21"/>
              </w:rPr>
            </w:pPr>
          </w:p>
        </w:tc>
      </w:tr>
      <w:tr w:rsidR="008B7E1D" w:rsidRPr="000E7D92" w:rsidTr="00175F1F">
        <w:trPr>
          <w:trHeight w:val="421"/>
          <w:jc w:val="center"/>
        </w:trPr>
        <w:tc>
          <w:tcPr>
            <w:tcW w:w="1668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8B7E1D" w:rsidRPr="000E7D92" w:rsidRDefault="008B7E1D" w:rsidP="00175F1F">
            <w:pPr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8B7E1D" w:rsidRPr="000E7D92" w:rsidRDefault="008B7E1D" w:rsidP="00175F1F">
            <w:pPr>
              <w:rPr>
                <w:rFonts w:ascii="宋体" w:eastAsia="宋体" w:hAnsi="宋体"/>
                <w:szCs w:val="21"/>
              </w:rPr>
            </w:pPr>
          </w:p>
        </w:tc>
      </w:tr>
      <w:tr w:rsidR="008B7E1D" w:rsidRPr="000E7D92" w:rsidTr="00175F1F">
        <w:trPr>
          <w:trHeight w:val="413"/>
          <w:jc w:val="center"/>
        </w:trPr>
        <w:tc>
          <w:tcPr>
            <w:tcW w:w="1668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:rsidR="008B7E1D" w:rsidRPr="000E7D92" w:rsidRDefault="008B7E1D" w:rsidP="00175F1F">
            <w:pPr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</w:tcPr>
          <w:p w:rsidR="008B7E1D" w:rsidRPr="000E7D92" w:rsidRDefault="008B7E1D" w:rsidP="00175F1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vMerge/>
          </w:tcPr>
          <w:p w:rsidR="008B7E1D" w:rsidRPr="000E7D92" w:rsidRDefault="008B7E1D" w:rsidP="00175F1F">
            <w:pPr>
              <w:rPr>
                <w:rFonts w:ascii="宋体" w:eastAsia="宋体" w:hAnsi="宋体"/>
                <w:szCs w:val="21"/>
              </w:rPr>
            </w:pPr>
          </w:p>
        </w:tc>
      </w:tr>
      <w:tr w:rsidR="008B7E1D" w:rsidRPr="000E7D92" w:rsidTr="00175F1F">
        <w:trPr>
          <w:trHeight w:val="412"/>
          <w:jc w:val="center"/>
        </w:trPr>
        <w:tc>
          <w:tcPr>
            <w:tcW w:w="1668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>注册证书</w:t>
            </w:r>
          </w:p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>个人签名样式</w:t>
            </w:r>
          </w:p>
        </w:tc>
        <w:tc>
          <w:tcPr>
            <w:tcW w:w="6945" w:type="dxa"/>
            <w:gridSpan w:val="4"/>
          </w:tcPr>
          <w:p w:rsidR="008B7E1D" w:rsidRPr="000E7D92" w:rsidRDefault="008B7E1D" w:rsidP="00175F1F">
            <w:pPr>
              <w:jc w:val="left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</w:p>
        </w:tc>
      </w:tr>
      <w:tr w:rsidR="008B7E1D" w:rsidRPr="000E7D92" w:rsidTr="00175F1F">
        <w:trPr>
          <w:trHeight w:val="1278"/>
          <w:jc w:val="center"/>
        </w:trPr>
        <w:tc>
          <w:tcPr>
            <w:tcW w:w="1668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zCs w:val="21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现注册证书状态</w:t>
            </w:r>
          </w:p>
        </w:tc>
        <w:tc>
          <w:tcPr>
            <w:tcW w:w="6945" w:type="dxa"/>
            <w:gridSpan w:val="4"/>
          </w:tcPr>
          <w:p w:rsidR="008B7E1D" w:rsidRPr="000E7D92" w:rsidRDefault="008B7E1D" w:rsidP="00175F1F">
            <w:pPr>
              <w:jc w:val="left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</w:p>
          <w:p w:rsidR="008B7E1D" w:rsidRPr="000E7D92" w:rsidRDefault="008B7E1D" w:rsidP="00175F1F">
            <w:pPr>
              <w:jc w:val="left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注册号：</w:t>
            </w:r>
          </w:p>
          <w:p w:rsidR="008B7E1D" w:rsidRPr="000E7D92" w:rsidRDefault="008B7E1D" w:rsidP="00175F1F">
            <w:pPr>
              <w:jc w:val="left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已注册专业：</w:t>
            </w:r>
          </w:p>
          <w:p w:rsidR="008B7E1D" w:rsidRPr="000E7D92" w:rsidRDefault="008B7E1D" w:rsidP="00175F1F">
            <w:pPr>
              <w:jc w:val="left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注册有效期：</w:t>
            </w:r>
          </w:p>
          <w:p w:rsidR="008B7E1D" w:rsidRPr="000E7D92" w:rsidRDefault="008B7E1D" w:rsidP="00175F1F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8B7E1D" w:rsidRPr="000E7D92" w:rsidTr="00175F1F">
        <w:trPr>
          <w:trHeight w:val="1214"/>
          <w:jc w:val="center"/>
        </w:trPr>
        <w:tc>
          <w:tcPr>
            <w:tcW w:w="1668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>申请事项</w:t>
            </w:r>
          </w:p>
        </w:tc>
        <w:tc>
          <w:tcPr>
            <w:tcW w:w="6945" w:type="dxa"/>
            <w:gridSpan w:val="4"/>
          </w:tcPr>
          <w:p w:rsidR="008B7E1D" w:rsidRPr="000E7D92" w:rsidRDefault="008B7E1D" w:rsidP="00175F1F">
            <w:pPr>
              <w:jc w:val="left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</w:p>
          <w:p w:rsidR="008B7E1D" w:rsidRPr="000E7D92" w:rsidRDefault="008B7E1D" w:rsidP="00175F1F">
            <w:pPr>
              <w:jc w:val="left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申请延续注册专业：</w:t>
            </w:r>
          </w:p>
          <w:p w:rsidR="008B7E1D" w:rsidRPr="000E7D92" w:rsidRDefault="008B7E1D" w:rsidP="00175F1F">
            <w:pPr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继续教育情况：必修课（学时）</w:t>
            </w: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  <w:u w:val="single"/>
              </w:rPr>
              <w:t xml:space="preserve">    </w:t>
            </w: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 xml:space="preserve"> ,选修课（学时）</w:t>
            </w: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  <w:u w:val="single"/>
              </w:rPr>
              <w:t xml:space="preserve">    </w:t>
            </w: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 xml:space="preserve">   </w:t>
            </w:r>
          </w:p>
          <w:p w:rsidR="008B7E1D" w:rsidRPr="000E7D92" w:rsidRDefault="008B7E1D" w:rsidP="00175F1F">
            <w:pPr>
              <w:rPr>
                <w:rFonts w:ascii="宋体" w:eastAsia="宋体" w:hAnsi="宋体"/>
                <w:sz w:val="18"/>
                <w:szCs w:val="18"/>
                <w:u w:val="single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>培训机构：</w:t>
            </w:r>
            <w:r w:rsidRPr="000E7D92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       </w:t>
            </w:r>
            <w:r w:rsidRPr="000E7D92">
              <w:rPr>
                <w:rFonts w:ascii="宋体" w:eastAsia="宋体" w:hAnsi="宋体"/>
                <w:sz w:val="18"/>
                <w:szCs w:val="18"/>
                <w:u w:val="single"/>
              </w:rPr>
              <w:t xml:space="preserve">  </w:t>
            </w:r>
            <w:r w:rsidRPr="000E7D92">
              <w:rPr>
                <w:rFonts w:ascii="宋体" w:eastAsia="宋体" w:hAnsi="宋体" w:hint="eastAsia"/>
                <w:sz w:val="18"/>
                <w:szCs w:val="18"/>
              </w:rPr>
              <w:t>，培训日期：</w:t>
            </w:r>
            <w:r w:rsidRPr="000E7D92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       </w:t>
            </w:r>
          </w:p>
          <w:p w:rsidR="008B7E1D" w:rsidRPr="000E7D92" w:rsidRDefault="008B7E1D" w:rsidP="00175F1F">
            <w:pPr>
              <w:rPr>
                <w:rFonts w:ascii="宋体" w:eastAsia="宋体" w:hAnsi="宋体"/>
                <w:szCs w:val="21"/>
              </w:rPr>
            </w:pPr>
          </w:p>
        </w:tc>
      </w:tr>
      <w:tr w:rsidR="008B7E1D" w:rsidRPr="000E7D92" w:rsidTr="00175F1F">
        <w:trPr>
          <w:jc w:val="center"/>
        </w:trPr>
        <w:tc>
          <w:tcPr>
            <w:tcW w:w="1668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zCs w:val="21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:rsidR="008B7E1D" w:rsidRPr="000E7D92" w:rsidRDefault="008B7E1D" w:rsidP="00175F1F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sz w:val="18"/>
                <w:szCs w:val="18"/>
                <w:u w:val="single"/>
              </w:rPr>
            </w:pPr>
          </w:p>
          <w:p w:rsidR="008B7E1D" w:rsidRPr="000E7D92" w:rsidRDefault="008B7E1D" w:rsidP="00175F1F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sz w:val="18"/>
                <w:szCs w:val="18"/>
                <w:u w:val="single"/>
              </w:rPr>
            </w:pPr>
          </w:p>
          <w:p w:rsidR="008B7E1D" w:rsidRPr="000E7D92" w:rsidRDefault="008B7E1D" w:rsidP="00175F1F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sz w:val="18"/>
                <w:szCs w:val="18"/>
              </w:rPr>
            </w:pPr>
            <w:r w:rsidRPr="000E7D92">
              <w:rPr>
                <w:rFonts w:asciiTheme="minorEastAsia" w:hAnsiTheme="minorEastAsia" w:hint="eastAsia"/>
                <w:snapToGrid w:val="0"/>
                <w:sz w:val="18"/>
                <w:szCs w:val="18"/>
              </w:rPr>
              <w:t>本人</w:t>
            </w:r>
            <w:r w:rsidR="001858D9" w:rsidRPr="000E7D92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     </w:t>
            </w:r>
            <w:r w:rsidRPr="000E7D92">
              <w:rPr>
                <w:rFonts w:asciiTheme="minorEastAsia" w:hAnsiTheme="minorEastAsia" w:hint="eastAsia"/>
                <w:snapToGrid w:val="0"/>
                <w:sz w:val="18"/>
                <w:szCs w:val="18"/>
              </w:rPr>
              <w:t>已按照相关法律规定，符合考试报名条件，并合法取得了二级造价工程师职业资格，与</w:t>
            </w:r>
            <w:r w:rsidRPr="000E7D92">
              <w:rPr>
                <w:rFonts w:ascii="宋体" w:eastAsia="宋体" w:hAnsi="宋体" w:hint="eastAsia"/>
                <w:snapToGrid w:val="0"/>
                <w:sz w:val="18"/>
                <w:szCs w:val="18"/>
                <w:u w:val="single"/>
              </w:rPr>
              <w:t xml:space="preserve">                  </w:t>
            </w:r>
            <w:r w:rsidRPr="000E7D92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签订真实有效劳动聘用合同。</w:t>
            </w:r>
          </w:p>
          <w:p w:rsidR="008B7E1D" w:rsidRPr="000E7D92" w:rsidRDefault="008B7E1D" w:rsidP="00175F1F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本人无其他资格证书注册在其他企业（机构），承诺已按规定完成相应继续教育和工作业绩，同意将证书注册至该企业。</w:t>
            </w:r>
          </w:p>
          <w:p w:rsidR="008B7E1D" w:rsidRPr="000E7D92" w:rsidRDefault="008B7E1D" w:rsidP="00175F1F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本人已核对上述内容，对申请表内容及申报材料的真实性负责。</w:t>
            </w:r>
          </w:p>
          <w:p w:rsidR="008B7E1D" w:rsidRPr="000E7D92" w:rsidRDefault="008B7E1D" w:rsidP="00175F1F">
            <w:pPr>
              <w:jc w:val="left"/>
              <w:rPr>
                <w:rFonts w:ascii="宋体" w:eastAsia="宋体" w:hAnsi="宋体"/>
                <w:szCs w:val="21"/>
              </w:rPr>
            </w:pPr>
          </w:p>
          <w:p w:rsidR="008B7E1D" w:rsidRPr="000E7D92" w:rsidRDefault="008B7E1D" w:rsidP="00175F1F">
            <w:pPr>
              <w:ind w:left="3150" w:hangingChars="1500" w:hanging="3150"/>
              <w:rPr>
                <w:rFonts w:ascii="宋体" w:eastAsia="宋体" w:hAnsi="宋体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zCs w:val="21"/>
              </w:rPr>
              <w:t xml:space="preserve">                                                                </w:t>
            </w:r>
            <w:r w:rsidRPr="000E7D92">
              <w:rPr>
                <w:rFonts w:ascii="宋体" w:eastAsia="宋体" w:hAnsi="宋体" w:hint="eastAsia"/>
                <w:sz w:val="18"/>
                <w:szCs w:val="18"/>
              </w:rPr>
              <w:t>签字：</w:t>
            </w:r>
          </w:p>
          <w:p w:rsidR="008B7E1D" w:rsidRPr="000E7D92" w:rsidRDefault="008B7E1D" w:rsidP="00175F1F">
            <w:pPr>
              <w:ind w:left="2700" w:hangingChars="1500" w:hanging="270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8B7E1D" w:rsidRPr="000E7D92" w:rsidTr="00175F1F">
        <w:trPr>
          <w:jc w:val="center"/>
        </w:trPr>
        <w:tc>
          <w:tcPr>
            <w:tcW w:w="1668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zCs w:val="21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:rsidR="008B7E1D" w:rsidRPr="000E7D92" w:rsidRDefault="008B7E1D" w:rsidP="005A13D9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sz w:val="18"/>
                <w:szCs w:val="18"/>
                <w:u w:val="single"/>
              </w:rPr>
            </w:pPr>
          </w:p>
          <w:p w:rsidR="008B7E1D" w:rsidRPr="000E7D92" w:rsidRDefault="001858D9" w:rsidP="005A13D9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sz w:val="18"/>
                <w:szCs w:val="18"/>
                <w:u w:val="single"/>
              </w:rPr>
              <w:t xml:space="preserve">                      </w:t>
            </w:r>
            <w:r w:rsidR="008B7E1D" w:rsidRPr="000E7D92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已按照相关法律规定与</w:t>
            </w:r>
            <w:r w:rsidR="008B7E1D" w:rsidRPr="000E7D92">
              <w:rPr>
                <w:rFonts w:ascii="宋体" w:eastAsia="宋体" w:hAnsi="宋体" w:hint="eastAsia"/>
                <w:snapToGrid w:val="0"/>
                <w:sz w:val="18"/>
                <w:szCs w:val="18"/>
                <w:u w:val="single"/>
              </w:rPr>
              <w:t xml:space="preserve">      </w:t>
            </w:r>
            <w:r w:rsidR="008B7E1D" w:rsidRPr="000E7D92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签订真实有效劳动聘用合同，并确认其申报材料真实，同意该同志申报延续注册。</w:t>
            </w:r>
          </w:p>
          <w:p w:rsidR="008B7E1D" w:rsidRPr="000E7D92" w:rsidRDefault="008B7E1D" w:rsidP="00175F1F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8B7E1D" w:rsidRPr="001858D9" w:rsidRDefault="008B7E1D" w:rsidP="00175F1F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8B7E1D" w:rsidRPr="000E7D92" w:rsidRDefault="008B7E1D" w:rsidP="00175F1F">
            <w:pPr>
              <w:ind w:left="2340" w:hangingChars="1300" w:hanging="2340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 xml:space="preserve">                                   盖章：</w:t>
            </w:r>
          </w:p>
          <w:p w:rsidR="008B7E1D" w:rsidRPr="000E7D92" w:rsidRDefault="008B7E1D" w:rsidP="00175F1F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:rsidR="00E31FB7" w:rsidRPr="008B7E1D" w:rsidRDefault="008B7E1D" w:rsidP="008B7E1D">
      <w:r w:rsidRPr="000E7D92">
        <w:rPr>
          <w:rFonts w:ascii="宋体" w:hAnsi="宋体" w:hint="eastAsia"/>
          <w:sz w:val="18"/>
          <w:szCs w:val="18"/>
        </w:rPr>
        <w:t>表格生成时间：</w:t>
      </w:r>
    </w:p>
    <w:sectPr w:rsidR="00E31FB7" w:rsidRPr="008B7E1D" w:rsidSect="00E31F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08B6" w:rsidRDefault="00FD08B6" w:rsidP="00FD08B6">
      <w:r>
        <w:separator/>
      </w:r>
    </w:p>
  </w:endnote>
  <w:endnote w:type="continuationSeparator" w:id="1">
    <w:p w:rsidR="00FD08B6" w:rsidRDefault="00FD08B6" w:rsidP="00FD08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08B6" w:rsidRDefault="00FD08B6" w:rsidP="00FD08B6">
      <w:r>
        <w:separator/>
      </w:r>
    </w:p>
  </w:footnote>
  <w:footnote w:type="continuationSeparator" w:id="1">
    <w:p w:rsidR="00FD08B6" w:rsidRDefault="00FD08B6" w:rsidP="00FD08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08B6"/>
    <w:rsid w:val="000B7FB4"/>
    <w:rsid w:val="001858D9"/>
    <w:rsid w:val="005A13D9"/>
    <w:rsid w:val="008B7E1D"/>
    <w:rsid w:val="008C6D57"/>
    <w:rsid w:val="009810C8"/>
    <w:rsid w:val="00992538"/>
    <w:rsid w:val="00D22CF7"/>
    <w:rsid w:val="00E31FB7"/>
    <w:rsid w:val="00FD0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E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0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08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0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08B6"/>
    <w:rPr>
      <w:sz w:val="18"/>
      <w:szCs w:val="18"/>
    </w:rPr>
  </w:style>
  <w:style w:type="table" w:customStyle="1" w:styleId="2">
    <w:name w:val="网格型2"/>
    <w:basedOn w:val="a1"/>
    <w:uiPriority w:val="39"/>
    <w:rsid w:val="00FD08B6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uiPriority w:val="39"/>
    <w:rsid w:val="008B7E1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484</Characters>
  <Application>Microsoft Office Word</Application>
  <DocSecurity>0</DocSecurity>
  <Lines>4</Lines>
  <Paragraphs>1</Paragraphs>
  <ScaleCrop>false</ScaleCrop>
  <Company>Lenovo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12</cp:revision>
  <dcterms:created xsi:type="dcterms:W3CDTF">2021-08-10T02:38:00Z</dcterms:created>
  <dcterms:modified xsi:type="dcterms:W3CDTF">2021-08-10T07:21:00Z</dcterms:modified>
</cp:coreProperties>
</file>