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486"/>
        <w:tblW w:w="8620" w:type="dxa"/>
        <w:tblLayout w:type="fixed"/>
        <w:tblLook w:val="04A0" w:firstRow="1" w:lastRow="0" w:firstColumn="1" w:lastColumn="0" w:noHBand="0" w:noVBand="1"/>
      </w:tblPr>
      <w:tblGrid>
        <w:gridCol w:w="15"/>
        <w:gridCol w:w="2679"/>
        <w:gridCol w:w="1242"/>
        <w:gridCol w:w="1182"/>
        <w:gridCol w:w="1615"/>
        <w:gridCol w:w="435"/>
        <w:gridCol w:w="1349"/>
        <w:gridCol w:w="58"/>
        <w:gridCol w:w="45"/>
      </w:tblGrid>
      <w:tr w:rsidR="00F748CD" w14:paraId="0ABA5F66" w14:textId="77777777" w:rsidTr="00065746">
        <w:trPr>
          <w:gridAfter w:val="2"/>
          <w:wAfter w:w="103" w:type="dxa"/>
          <w:trHeight w:val="1698"/>
        </w:trPr>
        <w:tc>
          <w:tcPr>
            <w:tcW w:w="851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C02D4" w14:textId="77777777" w:rsidR="00F748CD" w:rsidRPr="008E6509" w:rsidRDefault="00F748CD" w:rsidP="00065746">
            <w:pPr>
              <w:spacing w:line="560" w:lineRule="exact"/>
              <w:rPr>
                <w:rFonts w:ascii="黑体" w:eastAsia="黑体" w:hAnsi="黑体"/>
                <w:sz w:val="32"/>
                <w:szCs w:val="32"/>
              </w:rPr>
            </w:pPr>
            <w:r w:rsidRPr="008E6509">
              <w:rPr>
                <w:rFonts w:ascii="黑体" w:eastAsia="黑体" w:hAnsi="黑体" w:hint="eastAsia"/>
                <w:sz w:val="32"/>
                <w:szCs w:val="32"/>
              </w:rPr>
              <w:t>附件</w:t>
            </w:r>
            <w:r>
              <w:rPr>
                <w:rFonts w:ascii="黑体" w:eastAsia="黑体" w:hAnsi="黑体"/>
                <w:sz w:val="32"/>
                <w:szCs w:val="32"/>
              </w:rPr>
              <w:t>3</w:t>
            </w:r>
          </w:p>
          <w:p w14:paraId="6C352A8C" w14:textId="77777777" w:rsidR="00F748CD" w:rsidRPr="00BB3CAA" w:rsidRDefault="00F748CD" w:rsidP="00065746">
            <w:pPr>
              <w:widowControl/>
              <w:ind w:leftChars="-202" w:left="-284" w:rightChars="-162" w:right="-340" w:hangingChars="39" w:hanging="140"/>
              <w:jc w:val="center"/>
              <w:rPr>
                <w:rFonts w:ascii="方正小标宋简体" w:eastAsia="方正小标宋简体" w:hAnsi="方正小标宋简体"/>
                <w:bCs/>
                <w:kern w:val="0"/>
                <w:sz w:val="36"/>
                <w:szCs w:val="36"/>
              </w:rPr>
            </w:pPr>
            <w:r w:rsidRPr="00BB3CAA">
              <w:rPr>
                <w:rFonts w:ascii="方正小标宋简体" w:eastAsia="方正小标宋简体" w:hAnsi="方正小标宋简体" w:hint="eastAsia"/>
                <w:bCs/>
                <w:kern w:val="0"/>
                <w:sz w:val="36"/>
                <w:szCs w:val="36"/>
              </w:rPr>
              <w:t>松江</w:t>
            </w:r>
            <w:proofErr w:type="gramStart"/>
            <w:r w:rsidRPr="00BB3CAA">
              <w:rPr>
                <w:rFonts w:ascii="方正小标宋简体" w:eastAsia="方正小标宋简体" w:hAnsi="方正小标宋简体" w:hint="eastAsia"/>
                <w:bCs/>
                <w:kern w:val="0"/>
                <w:sz w:val="36"/>
                <w:szCs w:val="36"/>
              </w:rPr>
              <w:t>区</w:t>
            </w:r>
            <w:r w:rsidRPr="00BB3CAA">
              <w:rPr>
                <w:rFonts w:ascii="方正小标宋简体" w:eastAsia="方正小标宋简体" w:hAnsi="方正小标宋简体"/>
                <w:bCs/>
                <w:kern w:val="0"/>
                <w:sz w:val="36"/>
                <w:szCs w:val="36"/>
              </w:rPr>
              <w:t>产业</w:t>
            </w:r>
            <w:proofErr w:type="gramEnd"/>
            <w:r w:rsidRPr="00BB3CAA">
              <w:rPr>
                <w:rFonts w:ascii="方正小标宋简体" w:eastAsia="方正小标宋简体" w:hAnsi="方正小标宋简体"/>
                <w:bCs/>
                <w:kern w:val="0"/>
                <w:sz w:val="36"/>
                <w:szCs w:val="36"/>
              </w:rPr>
              <w:t>政策补贴企业绩效目标承诺书</w:t>
            </w:r>
          </w:p>
          <w:p w14:paraId="4EAE2B27" w14:textId="77777777" w:rsidR="00F748CD" w:rsidRDefault="00F748CD" w:rsidP="00065746">
            <w:pPr>
              <w:widowControl/>
              <w:spacing w:line="360" w:lineRule="exact"/>
              <w:ind w:firstLineChars="200" w:firstLine="480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企业申报产业项目时，除了符合市、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区产业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项目申报条件外，还应对以下绩效目标进行承诺。</w:t>
            </w:r>
          </w:p>
        </w:tc>
      </w:tr>
      <w:tr w:rsidR="00F748CD" w14:paraId="70FC8791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A7292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申报企业名称（盖章）</w:t>
            </w:r>
          </w:p>
        </w:tc>
        <w:tc>
          <w:tcPr>
            <w:tcW w:w="58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A0C73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748CD" w14:paraId="17738EF8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9C62E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588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6499F7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748CD" w14:paraId="01CE1916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08BD9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产业主管部门</w:t>
            </w:r>
          </w:p>
        </w:tc>
        <w:tc>
          <w:tcPr>
            <w:tcW w:w="58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41CFD0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748CD" w14:paraId="698EEFDB" w14:textId="77777777" w:rsidTr="00065746">
        <w:trPr>
          <w:gridBefore w:val="1"/>
          <w:gridAfter w:val="1"/>
          <w:wBefore w:w="15" w:type="dxa"/>
          <w:wAfter w:w="45" w:type="dxa"/>
          <w:trHeight w:hRule="exact" w:val="473"/>
        </w:trPr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50F26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项目概况</w:t>
            </w:r>
          </w:p>
        </w:tc>
        <w:tc>
          <w:tcPr>
            <w:tcW w:w="58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42FA74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748CD" w14:paraId="301AE9BB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949BD9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项目建设期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2B8DE6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FA7FE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项目</w:t>
            </w:r>
            <w:r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  <w:t>绩效</w:t>
            </w:r>
            <w:proofErr w:type="gramStart"/>
            <w:r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  <w:t>达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纲</w:t>
            </w:r>
            <w:r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  <w:t>年</w:t>
            </w:r>
            <w:proofErr w:type="gramEnd"/>
          </w:p>
        </w:tc>
        <w:tc>
          <w:tcPr>
            <w:tcW w:w="1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0C836E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</w:rPr>
            </w:pPr>
          </w:p>
        </w:tc>
      </w:tr>
      <w:tr w:rsidR="00F748CD" w14:paraId="14250F21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13856B73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绩效指标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077DD51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指标</w:t>
            </w:r>
            <w:r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  <w:t>内容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11722B4B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目标值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39EEE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企业承诺值</w:t>
            </w:r>
          </w:p>
        </w:tc>
      </w:tr>
      <w:tr w:rsidR="00F748CD" w14:paraId="70701986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8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CC22E1E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一、投入和管理类  </w:t>
            </w:r>
          </w:p>
        </w:tc>
      </w:tr>
      <w:tr w:rsidR="00F748CD" w14:paraId="04D53015" w14:textId="77777777" w:rsidTr="00065746">
        <w:trPr>
          <w:gridBefore w:val="1"/>
          <w:gridAfter w:val="1"/>
          <w:wBefore w:w="15" w:type="dxa"/>
          <w:wAfter w:w="45" w:type="dxa"/>
          <w:trHeight w:hRule="exact" w:val="454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179027C9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0531879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E9440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A413B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748CD" w14:paraId="7EA14CB9" w14:textId="77777777" w:rsidTr="00065746">
        <w:trPr>
          <w:gridBefore w:val="1"/>
          <w:gridAfter w:val="1"/>
          <w:wBefore w:w="15" w:type="dxa"/>
          <w:wAfter w:w="45" w:type="dxa"/>
          <w:trHeight w:hRule="exact" w:val="454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01A23939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779FDE6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E3141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4619A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748CD" w14:paraId="31DAE1E9" w14:textId="77777777" w:rsidTr="00065746">
        <w:trPr>
          <w:gridBefore w:val="1"/>
          <w:gridAfter w:val="1"/>
          <w:wBefore w:w="15" w:type="dxa"/>
          <w:wAfter w:w="45" w:type="dxa"/>
          <w:trHeight w:hRule="exact" w:val="454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D09581C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5EA3C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7E540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29FD8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748CD" w14:paraId="29FFF7F8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8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5196337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二、产出和效益指标</w:t>
            </w:r>
          </w:p>
        </w:tc>
      </w:tr>
      <w:tr w:rsidR="00F748CD" w14:paraId="6D322EF4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8A767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B111B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4EC07DB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64E99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748CD" w14:paraId="652AD1AA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9402BB8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DA0D07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132C7EB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C5E4E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748CD" w14:paraId="02A89C96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BA665D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14:paraId="27F5BE13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1989B2E6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A0ECC8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748CD" w14:paraId="24D6F50A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8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98BD77F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四、影响力指标</w:t>
            </w:r>
          </w:p>
        </w:tc>
      </w:tr>
      <w:tr w:rsidR="00F748CD" w14:paraId="75CC6E02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2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5833934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365F0C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9436D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748CD" w14:paraId="2B92DDD8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53285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FF274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75539B0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748CD" w14:paraId="35CA76D5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8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57731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五、需要说明的问题</w:t>
            </w:r>
          </w:p>
        </w:tc>
      </w:tr>
      <w:tr w:rsidR="00F748CD" w14:paraId="03B81662" w14:textId="77777777" w:rsidTr="00065746">
        <w:trPr>
          <w:gridBefore w:val="1"/>
          <w:gridAfter w:val="1"/>
          <w:wBefore w:w="15" w:type="dxa"/>
          <w:wAfter w:w="45" w:type="dxa"/>
          <w:trHeight w:hRule="exact" w:val="510"/>
        </w:trPr>
        <w:tc>
          <w:tcPr>
            <w:tcW w:w="3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33D8FAA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本年度企业已申请项目数及项目名称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6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BD2EC5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748CD" w14:paraId="6916F944" w14:textId="77777777" w:rsidTr="00065746">
        <w:trPr>
          <w:gridBefore w:val="1"/>
          <w:gridAfter w:val="1"/>
          <w:wBefore w:w="15" w:type="dxa"/>
          <w:wAfter w:w="45" w:type="dxa"/>
          <w:trHeight w:val="680"/>
        </w:trPr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83F66C6" w14:textId="77777777" w:rsidR="00F748CD" w:rsidRDefault="00F748CD" w:rsidP="0006574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其他需要说明的问题</w:t>
            </w:r>
          </w:p>
        </w:tc>
        <w:tc>
          <w:tcPr>
            <w:tcW w:w="58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56841C" w14:textId="77777777" w:rsidR="00F748CD" w:rsidRDefault="00F748CD" w:rsidP="0006574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F748CD" w14:paraId="59476169" w14:textId="77777777" w:rsidTr="00065746">
        <w:trPr>
          <w:gridBefore w:val="1"/>
          <w:wBefore w:w="15" w:type="dxa"/>
          <w:trHeight w:val="56"/>
        </w:trPr>
        <w:tc>
          <w:tcPr>
            <w:tcW w:w="860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59067" w14:textId="77777777" w:rsidR="00F748CD" w:rsidRDefault="00F748CD" w:rsidP="00065746">
            <w:pPr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b/>
                <w:color w:val="000000"/>
              </w:rPr>
              <w:t>注</w:t>
            </w:r>
            <w:r>
              <w:rPr>
                <w:rFonts w:ascii="仿宋_GB2312" w:eastAsia="仿宋_GB2312"/>
                <w:b/>
                <w:color w:val="000000"/>
              </w:rPr>
              <w:t>：</w:t>
            </w:r>
            <w:r>
              <w:rPr>
                <w:rFonts w:ascii="仿宋_GB2312" w:eastAsia="仿宋_GB2312" w:hint="eastAsia"/>
                <w:color w:val="000000"/>
              </w:rPr>
              <w:t>获得区级产业补贴资金后三年内迁出松江区</w:t>
            </w:r>
            <w:r>
              <w:rPr>
                <w:rFonts w:ascii="仿宋_GB2312" w:eastAsia="仿宋_GB2312"/>
                <w:color w:val="000000"/>
              </w:rPr>
              <w:t>的</w:t>
            </w:r>
            <w:r>
              <w:rPr>
                <w:rFonts w:ascii="仿宋_GB2312" w:eastAsia="仿宋_GB2312" w:hint="eastAsia"/>
                <w:color w:val="000000"/>
              </w:rPr>
              <w:t>，需</w:t>
            </w:r>
            <w:r>
              <w:rPr>
                <w:rFonts w:ascii="仿宋_GB2312" w:eastAsia="仿宋_GB2312"/>
                <w:color w:val="000000"/>
              </w:rPr>
              <w:t>退回</w:t>
            </w:r>
            <w:r>
              <w:rPr>
                <w:rFonts w:ascii="仿宋_GB2312" w:eastAsia="仿宋_GB2312" w:hint="eastAsia"/>
                <w:color w:val="000000"/>
              </w:rPr>
              <w:t>已</w:t>
            </w:r>
            <w:r>
              <w:rPr>
                <w:rFonts w:ascii="仿宋_GB2312" w:eastAsia="仿宋_GB2312"/>
                <w:color w:val="000000"/>
              </w:rPr>
              <w:t>拨付的</w:t>
            </w:r>
            <w:r>
              <w:rPr>
                <w:rFonts w:ascii="仿宋_GB2312" w:eastAsia="仿宋_GB2312" w:hint="eastAsia"/>
                <w:color w:val="000000"/>
              </w:rPr>
              <w:t>扶持资金</w:t>
            </w:r>
            <w:r>
              <w:rPr>
                <w:rFonts w:ascii="仿宋_GB2312" w:eastAsia="仿宋_GB2312"/>
                <w:color w:val="000000"/>
              </w:rPr>
              <w:t>。</w:t>
            </w:r>
          </w:p>
          <w:p w14:paraId="20618C12" w14:textId="77777777" w:rsidR="00F748CD" w:rsidRDefault="00F748CD" w:rsidP="00065746">
            <w:pPr>
              <w:rPr>
                <w:rFonts w:ascii="仿宋_GB2312" w:eastAsia="仿宋_GB2312" w:hAnsi="宋体" w:cs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填报单位负责人（签名）：    </w:t>
            </w:r>
            <w:r>
              <w:rPr>
                <w:rFonts w:ascii="仿宋_GB2312" w:eastAsia="仿宋_GB2312"/>
                <w:color w:val="000000"/>
              </w:rPr>
              <w:t xml:space="preserve">            </w:t>
            </w:r>
            <w:r>
              <w:rPr>
                <w:rFonts w:ascii="仿宋_GB2312" w:eastAsia="仿宋_GB2312" w:hint="eastAsia"/>
                <w:color w:val="000000"/>
              </w:rPr>
              <w:t>填报人：              填报时间：</w:t>
            </w:r>
          </w:p>
        </w:tc>
      </w:tr>
    </w:tbl>
    <w:p w14:paraId="6E591E02" w14:textId="77777777" w:rsidR="008C327C" w:rsidRPr="00102132" w:rsidRDefault="008C327C" w:rsidP="00102132">
      <w:pPr>
        <w:spacing w:line="100" w:lineRule="exact"/>
        <w:jc w:val="left"/>
        <w:rPr>
          <w:rFonts w:ascii="仿宋_GB2312" w:eastAsia="仿宋_GB2312" w:hint="eastAsia"/>
          <w:sz w:val="32"/>
          <w:szCs w:val="32"/>
        </w:rPr>
      </w:pPr>
    </w:p>
    <w:sectPr w:rsidR="008C327C" w:rsidRPr="00102132" w:rsidSect="00415226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FE8EE" w14:textId="77777777" w:rsidR="00752ACF" w:rsidRDefault="00752ACF" w:rsidP="00316055">
      <w:r>
        <w:separator/>
      </w:r>
    </w:p>
  </w:endnote>
  <w:endnote w:type="continuationSeparator" w:id="0">
    <w:p w14:paraId="4138007F" w14:textId="77777777" w:rsidR="00752ACF" w:rsidRDefault="00752ACF" w:rsidP="0031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EC63C" w14:textId="77777777" w:rsidR="00752ACF" w:rsidRDefault="00752ACF" w:rsidP="00316055">
      <w:r>
        <w:separator/>
      </w:r>
    </w:p>
  </w:footnote>
  <w:footnote w:type="continuationSeparator" w:id="0">
    <w:p w14:paraId="55F1D80D" w14:textId="77777777" w:rsidR="00752ACF" w:rsidRDefault="00752ACF" w:rsidP="003160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DB4"/>
    <w:rsid w:val="00054732"/>
    <w:rsid w:val="000704DD"/>
    <w:rsid w:val="0007490E"/>
    <w:rsid w:val="000905B2"/>
    <w:rsid w:val="000F120B"/>
    <w:rsid w:val="00102132"/>
    <w:rsid w:val="00140B90"/>
    <w:rsid w:val="00141835"/>
    <w:rsid w:val="00155B5E"/>
    <w:rsid w:val="00170410"/>
    <w:rsid w:val="001A1BD9"/>
    <w:rsid w:val="001A7110"/>
    <w:rsid w:val="001B755A"/>
    <w:rsid w:val="001D4C15"/>
    <w:rsid w:val="001E0A89"/>
    <w:rsid w:val="002013FF"/>
    <w:rsid w:val="00223DBE"/>
    <w:rsid w:val="00235A4A"/>
    <w:rsid w:val="00260154"/>
    <w:rsid w:val="002701E7"/>
    <w:rsid w:val="0027493C"/>
    <w:rsid w:val="00283ADE"/>
    <w:rsid w:val="00287295"/>
    <w:rsid w:val="00292516"/>
    <w:rsid w:val="002A18DF"/>
    <w:rsid w:val="002B0778"/>
    <w:rsid w:val="002C5740"/>
    <w:rsid w:val="002D7F5D"/>
    <w:rsid w:val="002E21DE"/>
    <w:rsid w:val="002E64B2"/>
    <w:rsid w:val="002F3409"/>
    <w:rsid w:val="002F427F"/>
    <w:rsid w:val="002F4453"/>
    <w:rsid w:val="00300C1F"/>
    <w:rsid w:val="00314238"/>
    <w:rsid w:val="003148C9"/>
    <w:rsid w:val="00316055"/>
    <w:rsid w:val="00323A75"/>
    <w:rsid w:val="00326BD5"/>
    <w:rsid w:val="00374CE2"/>
    <w:rsid w:val="00384EDF"/>
    <w:rsid w:val="003B1A33"/>
    <w:rsid w:val="00415226"/>
    <w:rsid w:val="004321E8"/>
    <w:rsid w:val="00441A43"/>
    <w:rsid w:val="0044251B"/>
    <w:rsid w:val="00470193"/>
    <w:rsid w:val="00492573"/>
    <w:rsid w:val="004B203C"/>
    <w:rsid w:val="004D23F0"/>
    <w:rsid w:val="004E5925"/>
    <w:rsid w:val="005021B3"/>
    <w:rsid w:val="005024E7"/>
    <w:rsid w:val="005034ED"/>
    <w:rsid w:val="00530F11"/>
    <w:rsid w:val="00545C74"/>
    <w:rsid w:val="00583ABF"/>
    <w:rsid w:val="005B42F4"/>
    <w:rsid w:val="005C37AB"/>
    <w:rsid w:val="005F0DB4"/>
    <w:rsid w:val="005F5064"/>
    <w:rsid w:val="005F7D94"/>
    <w:rsid w:val="006369E2"/>
    <w:rsid w:val="00636D03"/>
    <w:rsid w:val="0067255F"/>
    <w:rsid w:val="007053C5"/>
    <w:rsid w:val="007236D6"/>
    <w:rsid w:val="00730359"/>
    <w:rsid w:val="00731C05"/>
    <w:rsid w:val="0074552B"/>
    <w:rsid w:val="00752ACF"/>
    <w:rsid w:val="007A7406"/>
    <w:rsid w:val="007B03B1"/>
    <w:rsid w:val="007C12C9"/>
    <w:rsid w:val="00811013"/>
    <w:rsid w:val="00824A36"/>
    <w:rsid w:val="00882790"/>
    <w:rsid w:val="00885BDB"/>
    <w:rsid w:val="008A4AAC"/>
    <w:rsid w:val="008C327C"/>
    <w:rsid w:val="008D1F70"/>
    <w:rsid w:val="008F7FA7"/>
    <w:rsid w:val="00902A95"/>
    <w:rsid w:val="00906359"/>
    <w:rsid w:val="0094014F"/>
    <w:rsid w:val="00974F18"/>
    <w:rsid w:val="00990C1C"/>
    <w:rsid w:val="009C7744"/>
    <w:rsid w:val="00A22EA0"/>
    <w:rsid w:val="00A377E7"/>
    <w:rsid w:val="00A750E5"/>
    <w:rsid w:val="00AA6DA9"/>
    <w:rsid w:val="00AA7BD4"/>
    <w:rsid w:val="00B52DA1"/>
    <w:rsid w:val="00B63D3F"/>
    <w:rsid w:val="00B70321"/>
    <w:rsid w:val="00B87EC6"/>
    <w:rsid w:val="00BA19DD"/>
    <w:rsid w:val="00BC16DB"/>
    <w:rsid w:val="00BF4439"/>
    <w:rsid w:val="00BF58BD"/>
    <w:rsid w:val="00BF7CB3"/>
    <w:rsid w:val="00C06F7D"/>
    <w:rsid w:val="00C55428"/>
    <w:rsid w:val="00C5702A"/>
    <w:rsid w:val="00C93F72"/>
    <w:rsid w:val="00C9413A"/>
    <w:rsid w:val="00CA1EF2"/>
    <w:rsid w:val="00CB17EE"/>
    <w:rsid w:val="00CC684C"/>
    <w:rsid w:val="00CD1B1E"/>
    <w:rsid w:val="00D02453"/>
    <w:rsid w:val="00D1077D"/>
    <w:rsid w:val="00D164BB"/>
    <w:rsid w:val="00D2294D"/>
    <w:rsid w:val="00D24FB4"/>
    <w:rsid w:val="00D2664B"/>
    <w:rsid w:val="00D35B96"/>
    <w:rsid w:val="00D604FF"/>
    <w:rsid w:val="00D7356C"/>
    <w:rsid w:val="00DA00CF"/>
    <w:rsid w:val="00DC34D7"/>
    <w:rsid w:val="00E17403"/>
    <w:rsid w:val="00E27E4A"/>
    <w:rsid w:val="00E63F02"/>
    <w:rsid w:val="00E64C02"/>
    <w:rsid w:val="00E80FEF"/>
    <w:rsid w:val="00E82EA0"/>
    <w:rsid w:val="00E84B4D"/>
    <w:rsid w:val="00E87C0B"/>
    <w:rsid w:val="00E951E4"/>
    <w:rsid w:val="00EB1E24"/>
    <w:rsid w:val="00EC4BF0"/>
    <w:rsid w:val="00EE0817"/>
    <w:rsid w:val="00F10FFD"/>
    <w:rsid w:val="00F26FEB"/>
    <w:rsid w:val="00F311FF"/>
    <w:rsid w:val="00F578F6"/>
    <w:rsid w:val="00F62D2A"/>
    <w:rsid w:val="00F748CD"/>
    <w:rsid w:val="00F93D23"/>
    <w:rsid w:val="00F9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39C060"/>
  <w15:chartTrackingRefBased/>
  <w15:docId w15:val="{2139FDCE-D29B-44C7-B2DB-AB494A715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1">
    <w:name w:val="fontstyle11"/>
    <w:qFormat/>
    <w:rsid w:val="00811013"/>
    <w:rPr>
      <w:rFonts w:ascii="仿宋_GB2312" w:eastAsia="仿宋_GB2312" w:hint="eastAsia"/>
      <w:color w:val="000000"/>
      <w:sz w:val="32"/>
      <w:szCs w:val="32"/>
    </w:rPr>
  </w:style>
  <w:style w:type="paragraph" w:styleId="a3">
    <w:name w:val="List Paragraph"/>
    <w:basedOn w:val="a"/>
    <w:uiPriority w:val="34"/>
    <w:qFormat/>
    <w:rsid w:val="00441A43"/>
    <w:pPr>
      <w:ind w:firstLineChars="200" w:firstLine="420"/>
    </w:pPr>
  </w:style>
  <w:style w:type="table" w:styleId="a4">
    <w:name w:val="Table Grid"/>
    <w:basedOn w:val="a1"/>
    <w:uiPriority w:val="39"/>
    <w:rsid w:val="00DA00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AA6D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3160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1605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160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160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3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淑媛</dc:creator>
  <cp:keywords/>
  <dc:description/>
  <cp:lastModifiedBy>王 淑媛</cp:lastModifiedBy>
  <cp:revision>3</cp:revision>
  <dcterms:created xsi:type="dcterms:W3CDTF">2022-08-03T03:38:00Z</dcterms:created>
  <dcterms:modified xsi:type="dcterms:W3CDTF">2022-08-03T03:40:00Z</dcterms:modified>
</cp:coreProperties>
</file>