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8"/>
        <w:gridCol w:w="632"/>
        <w:gridCol w:w="632"/>
        <w:gridCol w:w="336"/>
        <w:gridCol w:w="1514"/>
        <w:gridCol w:w="336"/>
        <w:gridCol w:w="336"/>
        <w:gridCol w:w="336"/>
        <w:gridCol w:w="303"/>
        <w:gridCol w:w="303"/>
        <w:gridCol w:w="303"/>
        <w:gridCol w:w="303"/>
        <w:gridCol w:w="303"/>
        <w:gridCol w:w="244"/>
        <w:gridCol w:w="244"/>
        <w:gridCol w:w="244"/>
        <w:gridCol w:w="244"/>
        <w:gridCol w:w="244"/>
        <w:gridCol w:w="336"/>
        <w:gridCol w:w="336"/>
        <w:gridCol w:w="336"/>
        <w:gridCol w:w="336"/>
        <w:gridCol w:w="336"/>
      </w:tblGrid>
      <w:tr w:rsidR="00637355" w:rsidRPr="00637355" w14:paraId="109B3729" w14:textId="77777777" w:rsidTr="00637355">
        <w:trPr>
          <w:jc w:val="center"/>
        </w:trPr>
        <w:tc>
          <w:tcPr>
            <w:tcW w:w="0" w:type="auto"/>
            <w:gridSpan w:val="2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69A2E7" w14:textId="62D4BA84" w:rsidR="00637355" w:rsidRPr="00637355" w:rsidRDefault="00637355" w:rsidP="00637355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医院外来护工灵活就业信息登记表</w:t>
            </w:r>
          </w:p>
        </w:tc>
      </w:tr>
      <w:tr w:rsidR="00637355" w:rsidRPr="00637355" w14:paraId="693D2102" w14:textId="77777777" w:rsidTr="00637355">
        <w:trPr>
          <w:jc w:val="center"/>
        </w:trPr>
        <w:tc>
          <w:tcPr>
            <w:tcW w:w="0" w:type="auto"/>
            <w:gridSpan w:val="2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9FDF0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编号：</w:t>
            </w:r>
          </w:p>
        </w:tc>
      </w:tr>
      <w:tr w:rsidR="00637355" w:rsidRPr="00637355" w14:paraId="453C7416" w14:textId="77777777" w:rsidTr="00637355">
        <w:trPr>
          <w:jc w:val="center"/>
        </w:trPr>
        <w:tc>
          <w:tcPr>
            <w:tcW w:w="0" w:type="auto"/>
            <w:gridSpan w:val="2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282C68" w14:textId="77777777" w:rsidR="00637355" w:rsidRPr="00637355" w:rsidRDefault="00637355" w:rsidP="00637355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医院外来护工灵活就业信息登记表</w:t>
            </w:r>
          </w:p>
        </w:tc>
      </w:tr>
      <w:tr w:rsidR="00637355" w:rsidRPr="00637355" w14:paraId="4E5BDD98" w14:textId="77777777" w:rsidTr="006373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3E55D2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6F2D5B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2BF49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543535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89E3A2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EE97BA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3FA2E0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5818DA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BE6D36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70A0F0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DAD574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B9AC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AEBE9C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D31E1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374E9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D00EEB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D9093E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444806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BC001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51DE8C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D3882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C5F6D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857EBC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</w:p>
        </w:tc>
      </w:tr>
      <w:tr w:rsidR="00637355" w:rsidRPr="00637355" w14:paraId="5A216A8D" w14:textId="77777777" w:rsidTr="006373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50EE41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灵活就业所在单位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D10BE0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C18F86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AC1152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37355" w:rsidRPr="00637355" w14:paraId="03EF66CC" w14:textId="77777777" w:rsidTr="006373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01957D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灵活就业所在地址</w:t>
            </w:r>
          </w:p>
        </w:tc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0B654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37355" w:rsidRPr="00637355" w14:paraId="54AF1B0D" w14:textId="77777777" w:rsidTr="00637355">
        <w:trPr>
          <w:jc w:val="center"/>
        </w:trPr>
        <w:tc>
          <w:tcPr>
            <w:tcW w:w="0" w:type="auto"/>
            <w:gridSpan w:val="2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474F05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本人保证以上信息真实有效</w:t>
            </w:r>
          </w:p>
        </w:tc>
      </w:tr>
      <w:tr w:rsidR="00637355" w:rsidRPr="00637355" w14:paraId="505C8D94" w14:textId="77777777" w:rsidTr="00637355">
        <w:trPr>
          <w:jc w:val="center"/>
        </w:trPr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ADB051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51F12A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护工签名：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9D94A6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37355" w:rsidRPr="00637355" w14:paraId="4ADBFE46" w14:textId="77777777" w:rsidTr="00637355">
        <w:trPr>
          <w:jc w:val="center"/>
        </w:trPr>
        <w:tc>
          <w:tcPr>
            <w:tcW w:w="0" w:type="auto"/>
            <w:gridSpan w:val="2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B0488D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兹证明上述来沪灵活就业人员自　年　月　日起从事灵活就业。</w:t>
            </w:r>
          </w:p>
        </w:tc>
      </w:tr>
      <w:tr w:rsidR="00637355" w:rsidRPr="00637355" w14:paraId="1AB09782" w14:textId="77777777" w:rsidTr="00637355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B68DFB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中介服务机构意见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71CC20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医疗机构意见</w:t>
            </w:r>
          </w:p>
        </w:tc>
      </w:tr>
      <w:tr w:rsidR="00637355" w:rsidRPr="00637355" w14:paraId="44EB8960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B10C54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盖章</w:t>
            </w:r>
          </w:p>
        </w:tc>
        <w:tc>
          <w:tcPr>
            <w:tcW w:w="0" w:type="auto"/>
            <w:gridSpan w:val="19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32AB89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盖章</w:t>
            </w:r>
          </w:p>
        </w:tc>
      </w:tr>
      <w:tr w:rsidR="00637355" w:rsidRPr="00637355" w14:paraId="7DB5465E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020337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421891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37355" w:rsidRPr="00637355" w14:paraId="20D9298E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59803B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99297B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37355" w:rsidRPr="00637355" w14:paraId="44A13479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BE635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B4CE1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37355" w:rsidRPr="00637355" w14:paraId="49579238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66CC89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C1A805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37355" w:rsidRPr="00637355" w14:paraId="313E1A1D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915658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AA4C4E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37355" w:rsidRPr="00637355" w14:paraId="5A4FB1D5" w14:textId="77777777" w:rsidTr="00637355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7C92D8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　年　月　日</w:t>
            </w:r>
          </w:p>
        </w:tc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1A26CF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        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　月　日</w:t>
            </w:r>
          </w:p>
        </w:tc>
      </w:tr>
    </w:tbl>
    <w:p w14:paraId="3E662207" w14:textId="77777777" w:rsidR="00CE3789" w:rsidRDefault="00CE3789"/>
    <w:sectPr w:rsidR="00CE3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AA325" w14:textId="77777777" w:rsidR="00B46A74" w:rsidRDefault="00B46A74" w:rsidP="00637355">
      <w:r>
        <w:separator/>
      </w:r>
    </w:p>
  </w:endnote>
  <w:endnote w:type="continuationSeparator" w:id="0">
    <w:p w14:paraId="3E125767" w14:textId="77777777" w:rsidR="00B46A74" w:rsidRDefault="00B46A74" w:rsidP="00637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2414C" w14:textId="77777777" w:rsidR="00B46A74" w:rsidRDefault="00B46A74" w:rsidP="00637355">
      <w:r>
        <w:separator/>
      </w:r>
    </w:p>
  </w:footnote>
  <w:footnote w:type="continuationSeparator" w:id="0">
    <w:p w14:paraId="0DF3F6DC" w14:textId="77777777" w:rsidR="00B46A74" w:rsidRDefault="00B46A74" w:rsidP="006373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9F9"/>
    <w:rsid w:val="002870F6"/>
    <w:rsid w:val="00637355"/>
    <w:rsid w:val="00B22911"/>
    <w:rsid w:val="00B319F9"/>
    <w:rsid w:val="00B46A74"/>
    <w:rsid w:val="00CE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3C342"/>
  <w15:chartTrackingRefBased/>
  <w15:docId w15:val="{185D1A23-A299-44FF-B1CD-6DC4B9D46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3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7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3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李倩</dc:creator>
  <cp:keywords/>
  <dc:description/>
  <cp:lastModifiedBy>surface</cp:lastModifiedBy>
  <cp:revision>3</cp:revision>
  <dcterms:created xsi:type="dcterms:W3CDTF">2020-10-10T10:21:00Z</dcterms:created>
  <dcterms:modified xsi:type="dcterms:W3CDTF">2022-03-22T04:35:00Z</dcterms:modified>
</cp:coreProperties>
</file>