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721476">
      <w:r w:rsidRPr="00721476">
        <w:rPr>
          <w:rFonts w:hint="eastAsia"/>
        </w:rPr>
        <w:t>仅供参考。</w:t>
      </w:r>
    </w:p>
    <w:p w:rsidR="00756E34" w:rsidRDefault="00756E34"/>
    <w:p w:rsidR="004916A9" w:rsidRDefault="004916A9"/>
    <w:p w:rsidR="004916A9" w:rsidRDefault="00AB0295">
      <w:r>
        <w:rPr>
          <w:noProof/>
        </w:rPr>
        <w:drawing>
          <wp:inline distT="0" distB="0" distL="0" distR="0">
            <wp:extent cx="5271770" cy="3752850"/>
            <wp:effectExtent l="19050" t="0" r="5080" b="0"/>
            <wp:docPr id="1" name="图片 1" descr="D:\JUL-18-2019\境外投资备案ps\境外投资证书样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JUL-18-2019\境外投资备案ps\境外投资证书样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16A9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A52" w:rsidRDefault="002B4A52" w:rsidP="0078053B">
      <w:r>
        <w:separator/>
      </w:r>
    </w:p>
  </w:endnote>
  <w:endnote w:type="continuationSeparator" w:id="0">
    <w:p w:rsidR="002B4A52" w:rsidRDefault="002B4A52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A52" w:rsidRDefault="002B4A52" w:rsidP="0078053B">
      <w:r>
        <w:separator/>
      </w:r>
    </w:p>
  </w:footnote>
  <w:footnote w:type="continuationSeparator" w:id="0">
    <w:p w:rsidR="002B4A52" w:rsidRDefault="002B4A52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01B6"/>
    <w:rsid w:val="00043699"/>
    <w:rsid w:val="00057998"/>
    <w:rsid w:val="000A634C"/>
    <w:rsid w:val="001007D7"/>
    <w:rsid w:val="001059F2"/>
    <w:rsid w:val="00174AB5"/>
    <w:rsid w:val="001D5276"/>
    <w:rsid w:val="00221AD2"/>
    <w:rsid w:val="002B4A52"/>
    <w:rsid w:val="002D1707"/>
    <w:rsid w:val="00343042"/>
    <w:rsid w:val="003C2AE1"/>
    <w:rsid w:val="004916A9"/>
    <w:rsid w:val="004D3EF8"/>
    <w:rsid w:val="00721476"/>
    <w:rsid w:val="00746E69"/>
    <w:rsid w:val="007544E5"/>
    <w:rsid w:val="00756E34"/>
    <w:rsid w:val="0078053B"/>
    <w:rsid w:val="007F53C5"/>
    <w:rsid w:val="00833280"/>
    <w:rsid w:val="00946A6A"/>
    <w:rsid w:val="0095312C"/>
    <w:rsid w:val="0095624D"/>
    <w:rsid w:val="00AB0295"/>
    <w:rsid w:val="00BC5CBF"/>
    <w:rsid w:val="00C06A7F"/>
    <w:rsid w:val="00C84171"/>
    <w:rsid w:val="00CC22B8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a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2019-07-31T08:56:00Z</dcterms:created>
  <dcterms:modified xsi:type="dcterms:W3CDTF">2019-07-31T08:56:00Z</dcterms:modified>
</cp:coreProperties>
</file>