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D59" w:rsidRPr="003A5429" w:rsidRDefault="00DC4B5F" w:rsidP="00F57D59">
      <w:pPr>
        <w:spacing w:line="360" w:lineRule="auto"/>
        <w:jc w:val="center"/>
        <w:rPr>
          <w:b/>
          <w:sz w:val="30"/>
          <w:szCs w:val="30"/>
        </w:rPr>
      </w:pPr>
      <w:r w:rsidRPr="00DC4B5F">
        <w:rPr>
          <w:rFonts w:ascii="仿宋_GB2312" w:eastAsia="仿宋_GB2312" w:hAnsi="宋体" w:hint="eastAsia"/>
          <w:b/>
          <w:sz w:val="32"/>
          <w:szCs w:val="32"/>
        </w:rPr>
        <w:t>母婴保健技术考核合格证书</w:t>
      </w:r>
      <w:hyperlink r:id="rId7" w:history="1">
        <w:r w:rsidRPr="00DC4B5F">
          <w:rPr>
            <w:rStyle w:val="a6"/>
            <w:rFonts w:ascii="仿宋_GB2312" w:eastAsia="仿宋_GB2312" w:hAnsi="宋体"/>
            <w:b/>
            <w:sz w:val="32"/>
            <w:szCs w:val="32"/>
          </w:rPr>
          <w:t>注销注册申请表</w:t>
        </w:r>
      </w:hyperlink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3"/>
        <w:gridCol w:w="3278"/>
        <w:gridCol w:w="1110"/>
        <w:gridCol w:w="1451"/>
      </w:tblGrid>
      <w:tr w:rsidR="00F57D59" w:rsidRPr="007B3786" w:rsidTr="00F57D59">
        <w:trPr>
          <w:trHeight w:val="763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执业机构名称</w:t>
            </w:r>
          </w:p>
        </w:tc>
        <w:tc>
          <w:tcPr>
            <w:tcW w:w="5839" w:type="dxa"/>
            <w:gridSpan w:val="3"/>
          </w:tcPr>
          <w:p w:rsidR="00F57D59" w:rsidRPr="007B3786" w:rsidRDefault="001B3DCA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上海交通大学医学院附属仁济医院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278" w:type="dxa"/>
          </w:tcPr>
          <w:p w:rsidR="00F57D59" w:rsidRPr="007B3786" w:rsidRDefault="001B3DCA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XXX</w:t>
            </w:r>
          </w:p>
        </w:tc>
        <w:tc>
          <w:tcPr>
            <w:tcW w:w="1110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51" w:type="dxa"/>
          </w:tcPr>
          <w:p w:rsidR="00F57D59" w:rsidRPr="007B3786" w:rsidRDefault="001B3DCA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男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执业证书编号</w:t>
            </w:r>
          </w:p>
        </w:tc>
        <w:tc>
          <w:tcPr>
            <w:tcW w:w="5839" w:type="dxa"/>
            <w:gridSpan w:val="3"/>
          </w:tcPr>
          <w:p w:rsidR="00F57D59" w:rsidRPr="007B3786" w:rsidRDefault="001B3DCA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考核字第XXXXXXXX号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DC4B5F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考核项目</w:t>
            </w:r>
          </w:p>
        </w:tc>
        <w:tc>
          <w:tcPr>
            <w:tcW w:w="5839" w:type="dxa"/>
            <w:gridSpan w:val="3"/>
          </w:tcPr>
          <w:p w:rsidR="00F57D59" w:rsidRPr="007B3786" w:rsidRDefault="001B3DCA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产前诊断临床（妇产科）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注销注册原因</w:t>
            </w:r>
          </w:p>
        </w:tc>
        <w:tc>
          <w:tcPr>
            <w:tcW w:w="5839" w:type="dxa"/>
            <w:gridSpan w:val="3"/>
          </w:tcPr>
          <w:p w:rsidR="00F57D59" w:rsidRPr="007B3786" w:rsidRDefault="001B3DCA" w:rsidP="0058761C">
            <w:pPr>
              <w:spacing w:line="64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离职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 业 机 构 意 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同意注销</w:t>
            </w:r>
          </w:p>
          <w:p w:rsidR="00F57D59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（本人主动提出申请注销的，主要执业机构意见可不出具）</w:t>
            </w:r>
          </w:p>
          <w:p w:rsidR="00F57D59" w:rsidRPr="007B3786" w:rsidRDefault="00F57D59" w:rsidP="006B09E2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 月   日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卫生计生行政</w:t>
            </w:r>
          </w:p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F57D59" w:rsidRPr="007B3786" w:rsidRDefault="00F57D59" w:rsidP="006B09E2">
            <w:pPr>
              <w:spacing w:line="64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年   月   日</w:t>
            </w:r>
          </w:p>
        </w:tc>
      </w:tr>
      <w:tr w:rsidR="00F57D59" w:rsidRPr="007B3786" w:rsidTr="00F57D59">
        <w:trPr>
          <w:trHeight w:val="1075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E580D" w:rsidRDefault="00DE580D"/>
    <w:sectPr w:rsidR="00DE580D" w:rsidSect="00985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7F7" w:rsidRDefault="00A747F7" w:rsidP="00F57D59">
      <w:r>
        <w:separator/>
      </w:r>
    </w:p>
  </w:endnote>
  <w:endnote w:type="continuationSeparator" w:id="0">
    <w:p w:rsidR="00A747F7" w:rsidRDefault="00A747F7" w:rsidP="00F57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7F7" w:rsidRDefault="00A747F7" w:rsidP="00F57D59">
      <w:r>
        <w:separator/>
      </w:r>
    </w:p>
  </w:footnote>
  <w:footnote w:type="continuationSeparator" w:id="0">
    <w:p w:rsidR="00A747F7" w:rsidRDefault="00A747F7" w:rsidP="00F57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023A5"/>
    <w:multiLevelType w:val="hybridMultilevel"/>
    <w:tmpl w:val="4088FB2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6A00A4E"/>
    <w:multiLevelType w:val="hybridMultilevel"/>
    <w:tmpl w:val="0EBC9FDE"/>
    <w:lvl w:ilvl="0" w:tplc="D9B23B9A">
      <w:start w:val="2"/>
      <w:numFmt w:val="bullet"/>
      <w:lvlText w:val="□"/>
      <w:lvlJc w:val="left"/>
      <w:pPr>
        <w:ind w:left="92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744267B6"/>
    <w:multiLevelType w:val="hybridMultilevel"/>
    <w:tmpl w:val="1D4C31C8"/>
    <w:lvl w:ilvl="0" w:tplc="04090003">
      <w:start w:val="1"/>
      <w:numFmt w:val="bullet"/>
      <w:lvlText w:val=""/>
      <w:lvlJc w:val="left"/>
      <w:pPr>
        <w:ind w:left="5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D59"/>
    <w:rsid w:val="00170E76"/>
    <w:rsid w:val="001B3DCA"/>
    <w:rsid w:val="00333F91"/>
    <w:rsid w:val="0058761C"/>
    <w:rsid w:val="00751D9A"/>
    <w:rsid w:val="00985DBC"/>
    <w:rsid w:val="00A747F7"/>
    <w:rsid w:val="00A774F7"/>
    <w:rsid w:val="00A870A0"/>
    <w:rsid w:val="00B07053"/>
    <w:rsid w:val="00C65F5C"/>
    <w:rsid w:val="00DC4B5F"/>
    <w:rsid w:val="00DE580D"/>
    <w:rsid w:val="00F5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D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D59"/>
    <w:rPr>
      <w:sz w:val="18"/>
      <w:szCs w:val="18"/>
    </w:rPr>
  </w:style>
  <w:style w:type="paragraph" w:styleId="a5">
    <w:name w:val="List Paragraph"/>
    <w:basedOn w:val="a"/>
    <w:uiPriority w:val="34"/>
    <w:qFormat/>
    <w:rsid w:val="0058761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C4B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s.sh.cn/upload/UserFile/File/&#21307;&#24072;&#27880;&#38144;&#27880;&#20876;&#30003;&#35831;&#34920;(39)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执法包22</cp:lastModifiedBy>
  <cp:revision>2</cp:revision>
  <dcterms:created xsi:type="dcterms:W3CDTF">2018-08-17T08:38:00Z</dcterms:created>
  <dcterms:modified xsi:type="dcterms:W3CDTF">2018-08-17T08:38:00Z</dcterms:modified>
</cp:coreProperties>
</file>