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0125" w:rsidRPr="00AD5BCF" w:rsidRDefault="00F40125" w:rsidP="00F40125">
      <w:pPr>
        <w:adjustRightInd w:val="0"/>
        <w:snapToGrid w:val="0"/>
        <w:spacing w:line="288" w:lineRule="auto"/>
        <w:jc w:val="center"/>
        <w:rPr>
          <w:rFonts w:hint="eastAsia"/>
          <w:b/>
          <w:bCs/>
          <w:sz w:val="36"/>
          <w:szCs w:val="36"/>
        </w:rPr>
      </w:pPr>
      <w:r w:rsidRPr="00AD5BCF">
        <w:rPr>
          <w:rFonts w:hint="eastAsia"/>
          <w:b/>
          <w:bCs/>
          <w:sz w:val="36"/>
          <w:szCs w:val="36"/>
        </w:rPr>
        <w:t>上海市节地生态安葬补贴</w:t>
      </w:r>
      <w:r>
        <w:rPr>
          <w:rFonts w:hint="eastAsia"/>
          <w:b/>
          <w:bCs/>
          <w:sz w:val="36"/>
          <w:szCs w:val="36"/>
        </w:rPr>
        <w:t>申请</w:t>
      </w:r>
      <w:r w:rsidRPr="00AD5BCF">
        <w:rPr>
          <w:rFonts w:hint="eastAsia"/>
          <w:b/>
          <w:bCs/>
          <w:sz w:val="36"/>
          <w:szCs w:val="36"/>
        </w:rPr>
        <w:t>表</w:t>
      </w:r>
    </w:p>
    <w:p w:rsidR="00F40125" w:rsidRPr="00AD5BCF" w:rsidRDefault="00F40125" w:rsidP="00F40125">
      <w:pPr>
        <w:wordWrap w:val="0"/>
        <w:spacing w:line="400" w:lineRule="exact"/>
        <w:jc w:val="righ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 xml:space="preserve"> </w:t>
      </w:r>
    </w:p>
    <w:tbl>
      <w:tblPr>
        <w:tblW w:w="962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78"/>
        <w:gridCol w:w="2127"/>
        <w:gridCol w:w="1177"/>
        <w:gridCol w:w="1428"/>
        <w:gridCol w:w="1515"/>
        <w:gridCol w:w="1804"/>
      </w:tblGrid>
      <w:tr w:rsidR="00F40125" w:rsidTr="003672C2">
        <w:trPr>
          <w:trHeight w:val="608"/>
          <w:jc w:val="center"/>
        </w:trPr>
        <w:tc>
          <w:tcPr>
            <w:tcW w:w="157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125" w:rsidRDefault="00F40125" w:rsidP="003672C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申请人</w:t>
            </w:r>
          </w:p>
          <w:p w:rsidR="00F40125" w:rsidRDefault="00F40125" w:rsidP="003672C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125" w:rsidRDefault="00F40125" w:rsidP="003672C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7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125" w:rsidRDefault="00F40125" w:rsidP="003672C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与逝者</w:t>
            </w:r>
          </w:p>
          <w:p w:rsidR="00F40125" w:rsidRDefault="00F40125" w:rsidP="003672C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关  系</w:t>
            </w:r>
          </w:p>
        </w:tc>
        <w:tc>
          <w:tcPr>
            <w:tcW w:w="142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125" w:rsidRDefault="00F40125" w:rsidP="003672C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1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125" w:rsidRDefault="00F40125" w:rsidP="003672C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  份</w:t>
            </w:r>
          </w:p>
          <w:p w:rsidR="00F40125" w:rsidRDefault="00F40125" w:rsidP="003672C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证件号</w:t>
            </w:r>
          </w:p>
        </w:tc>
        <w:tc>
          <w:tcPr>
            <w:tcW w:w="180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40125" w:rsidRDefault="00F40125" w:rsidP="003672C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40125" w:rsidTr="003672C2">
        <w:trPr>
          <w:trHeight w:val="524"/>
          <w:jc w:val="center"/>
        </w:trPr>
        <w:tc>
          <w:tcPr>
            <w:tcW w:w="15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125" w:rsidRDefault="00F40125" w:rsidP="003672C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125" w:rsidRDefault="00F40125" w:rsidP="003672C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125" w:rsidRDefault="00F40125" w:rsidP="003672C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联系地址</w:t>
            </w:r>
          </w:p>
        </w:tc>
        <w:tc>
          <w:tcPr>
            <w:tcW w:w="47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40125" w:rsidRDefault="00F40125" w:rsidP="003672C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40125" w:rsidTr="003672C2">
        <w:trPr>
          <w:trHeight w:val="523"/>
          <w:jc w:val="center"/>
        </w:trPr>
        <w:tc>
          <w:tcPr>
            <w:tcW w:w="15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125" w:rsidRDefault="00F40125" w:rsidP="003672C2">
            <w:pPr>
              <w:tabs>
                <w:tab w:val="left" w:pos="484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开户银行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125" w:rsidRDefault="00F40125" w:rsidP="003672C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125" w:rsidRDefault="00F40125" w:rsidP="003672C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银行账号</w:t>
            </w:r>
          </w:p>
        </w:tc>
        <w:tc>
          <w:tcPr>
            <w:tcW w:w="47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40125" w:rsidRDefault="00F40125" w:rsidP="003672C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40125" w:rsidTr="003672C2">
        <w:trPr>
          <w:trHeight w:val="496"/>
          <w:jc w:val="center"/>
        </w:trPr>
        <w:tc>
          <w:tcPr>
            <w:tcW w:w="15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125" w:rsidRDefault="00F40125" w:rsidP="003672C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逝者姓名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125" w:rsidRDefault="00F40125" w:rsidP="003672C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125" w:rsidRDefault="00F40125" w:rsidP="003672C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  别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125" w:rsidRDefault="00F40125" w:rsidP="003672C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125" w:rsidRDefault="00F40125" w:rsidP="003672C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  龄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40125" w:rsidRDefault="00F40125" w:rsidP="003672C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40125" w:rsidTr="003672C2">
        <w:trPr>
          <w:trHeight w:val="579"/>
          <w:jc w:val="center"/>
        </w:trPr>
        <w:tc>
          <w:tcPr>
            <w:tcW w:w="15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125" w:rsidRDefault="00F40125" w:rsidP="003672C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  份</w:t>
            </w:r>
          </w:p>
          <w:p w:rsidR="00F40125" w:rsidRDefault="00F40125" w:rsidP="003672C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证件号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125" w:rsidRDefault="00F40125" w:rsidP="003672C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125" w:rsidRDefault="00F40125" w:rsidP="003672C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户  籍</w:t>
            </w:r>
          </w:p>
          <w:p w:rsidR="00F40125" w:rsidRDefault="00F40125" w:rsidP="003672C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所在地</w:t>
            </w:r>
          </w:p>
        </w:tc>
        <w:tc>
          <w:tcPr>
            <w:tcW w:w="47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40125" w:rsidRDefault="00F40125" w:rsidP="003672C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40125" w:rsidTr="003672C2">
        <w:trPr>
          <w:trHeight w:val="492"/>
          <w:jc w:val="center"/>
        </w:trPr>
        <w:tc>
          <w:tcPr>
            <w:tcW w:w="15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125" w:rsidRDefault="00F40125" w:rsidP="003672C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墓穴（格位）购买日期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125" w:rsidRDefault="00F40125" w:rsidP="003672C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125" w:rsidRDefault="00F40125" w:rsidP="003672C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落葬日期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125" w:rsidRDefault="00F40125" w:rsidP="003672C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125" w:rsidRDefault="00F40125" w:rsidP="003672C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墓穴（格位）证号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40125" w:rsidRDefault="00F40125" w:rsidP="003672C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40125" w:rsidTr="00F40125">
        <w:trPr>
          <w:trHeight w:val="1499"/>
          <w:jc w:val="center"/>
        </w:trPr>
        <w:tc>
          <w:tcPr>
            <w:tcW w:w="15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125" w:rsidRDefault="00F40125" w:rsidP="003672C2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节地生态</w:t>
            </w:r>
          </w:p>
          <w:p w:rsidR="00F40125" w:rsidRDefault="00F40125" w:rsidP="003672C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葬式（在“□”内打√）</w:t>
            </w:r>
          </w:p>
        </w:tc>
        <w:tc>
          <w:tcPr>
            <w:tcW w:w="80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40125" w:rsidRDefault="00F40125" w:rsidP="003672C2">
            <w:pPr>
              <w:tabs>
                <w:tab w:val="center" w:pos="4153"/>
                <w:tab w:val="right" w:pos="8306"/>
              </w:tabs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□骨灰撒散  □骨灰深埋  □树葬  □花坛葬  □草坪葬</w:t>
            </w:r>
          </w:p>
          <w:p w:rsidR="00F40125" w:rsidRDefault="00F40125" w:rsidP="003672C2">
            <w:pPr>
              <w:tabs>
                <w:tab w:val="center" w:pos="4153"/>
                <w:tab w:val="right" w:pos="8306"/>
              </w:tabs>
              <w:snapToGrid w:val="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□立体葬式（壁葬、廊葬、亭葬、室内葬等）</w:t>
            </w:r>
          </w:p>
          <w:p w:rsidR="00F40125" w:rsidRDefault="00F40125" w:rsidP="003672C2">
            <w:pPr>
              <w:tabs>
                <w:tab w:val="center" w:pos="4153"/>
                <w:tab w:val="right" w:pos="8306"/>
              </w:tabs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□家庭成员合葬  □其他节地生态葬式</w:t>
            </w:r>
          </w:p>
        </w:tc>
      </w:tr>
      <w:tr w:rsidR="00F40125" w:rsidTr="00F40125">
        <w:trPr>
          <w:trHeight w:val="3675"/>
          <w:jc w:val="center"/>
        </w:trPr>
        <w:tc>
          <w:tcPr>
            <w:tcW w:w="1578" w:type="dxa"/>
            <w:tcBorders>
              <w:top w:val="single" w:sz="4" w:space="0" w:color="auto"/>
              <w:left w:val="single" w:sz="8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F40125" w:rsidRDefault="00F40125" w:rsidP="003672C2">
            <w:pPr>
              <w:ind w:firstLineChars="2050" w:firstLine="4920"/>
              <w:jc w:val="center"/>
              <w:rPr>
                <w:rFonts w:ascii="仿宋_GB2312" w:eastAsia="仿宋_GB2312"/>
                <w:sz w:val="24"/>
              </w:rPr>
            </w:pPr>
          </w:p>
          <w:p w:rsidR="00F40125" w:rsidRDefault="00F40125" w:rsidP="003672C2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提供材料</w:t>
            </w:r>
          </w:p>
          <w:p w:rsidR="00F40125" w:rsidRDefault="00F40125" w:rsidP="003672C2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（在“□”内打√）</w:t>
            </w:r>
          </w:p>
        </w:tc>
        <w:tc>
          <w:tcPr>
            <w:tcW w:w="8051" w:type="dxa"/>
            <w:gridSpan w:val="5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F40125" w:rsidRDefault="00F40125" w:rsidP="003672C2">
            <w:pPr>
              <w:tabs>
                <w:tab w:val="center" w:pos="4153"/>
                <w:tab w:val="right" w:pos="8306"/>
              </w:tabs>
              <w:autoSpaceDE w:val="0"/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□经办人身份证件（原件及复印件）</w:t>
            </w:r>
          </w:p>
          <w:p w:rsidR="00F40125" w:rsidRDefault="00F40125" w:rsidP="003672C2">
            <w:pPr>
              <w:tabs>
                <w:tab w:val="center" w:pos="4153"/>
                <w:tab w:val="right" w:pos="8306"/>
              </w:tabs>
              <w:autoSpaceDE w:val="0"/>
              <w:snapToGrid w:val="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□亡故居民户籍注销证明材料（原件及复印件）</w:t>
            </w:r>
          </w:p>
          <w:p w:rsidR="00F40125" w:rsidRDefault="00F40125" w:rsidP="003672C2">
            <w:pPr>
              <w:tabs>
                <w:tab w:val="center" w:pos="4153"/>
                <w:tab w:val="right" w:pos="8306"/>
              </w:tabs>
              <w:autoSpaceDE w:val="0"/>
              <w:snapToGrid w:val="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□墓穴（格位）证书（原件及复印件）</w:t>
            </w:r>
          </w:p>
          <w:p w:rsidR="00F40125" w:rsidRDefault="00F40125" w:rsidP="003672C2">
            <w:pPr>
              <w:tabs>
                <w:tab w:val="center" w:pos="4153"/>
                <w:tab w:val="right" w:pos="8306"/>
              </w:tabs>
              <w:autoSpaceDE w:val="0"/>
              <w:snapToGrid w:val="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□火化证明（原件及复印件）</w:t>
            </w:r>
          </w:p>
          <w:p w:rsidR="00F40125" w:rsidRDefault="00F40125" w:rsidP="003672C2">
            <w:pPr>
              <w:tabs>
                <w:tab w:val="center" w:pos="4153"/>
                <w:tab w:val="right" w:pos="8306"/>
              </w:tabs>
              <w:autoSpaceDE w:val="0"/>
              <w:snapToGrid w:val="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□墓穴（格位）购销合同（原件及复印件）</w:t>
            </w:r>
          </w:p>
          <w:p w:rsidR="00F40125" w:rsidRDefault="00F40125" w:rsidP="003672C2">
            <w:pPr>
              <w:tabs>
                <w:tab w:val="center" w:pos="4153"/>
                <w:tab w:val="right" w:pos="8306"/>
              </w:tabs>
              <w:autoSpaceDE w:val="0"/>
              <w:snapToGrid w:val="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□家庭成员合葬补充合同（原件及复印件）</w:t>
            </w:r>
          </w:p>
          <w:p w:rsidR="00F40125" w:rsidRDefault="00F40125" w:rsidP="003672C2">
            <w:pPr>
              <w:tabs>
                <w:tab w:val="center" w:pos="4153"/>
                <w:tab w:val="right" w:pos="8306"/>
              </w:tabs>
              <w:autoSpaceDE w:val="0"/>
              <w:snapToGrid w:val="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□《上海市节地生态安葬补贴登记表》</w:t>
            </w:r>
          </w:p>
          <w:p w:rsidR="00F40125" w:rsidRDefault="00F40125" w:rsidP="003672C2">
            <w:pPr>
              <w:tabs>
                <w:tab w:val="center" w:pos="4153"/>
                <w:tab w:val="right" w:pos="8306"/>
              </w:tabs>
              <w:autoSpaceDE w:val="0"/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□经办人银行卡（复印件）</w:t>
            </w:r>
          </w:p>
        </w:tc>
      </w:tr>
      <w:tr w:rsidR="00F40125" w:rsidTr="00F40125">
        <w:trPr>
          <w:trHeight w:val="3793"/>
          <w:jc w:val="center"/>
        </w:trPr>
        <w:tc>
          <w:tcPr>
            <w:tcW w:w="9629" w:type="dxa"/>
            <w:gridSpan w:val="6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F40125" w:rsidRDefault="00F40125" w:rsidP="00F40125">
            <w:pPr>
              <w:ind w:firstLineChars="100" w:firstLine="240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F40125" w:rsidRDefault="00F40125" w:rsidP="00F40125">
            <w:pPr>
              <w:ind w:firstLineChars="100" w:firstLine="2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本人承诺所填信息和提供材料是真实的，否则愿承担一切法律责任。</w:t>
            </w:r>
          </w:p>
          <w:p w:rsidR="00F40125" w:rsidRDefault="00F40125" w:rsidP="00F40125">
            <w:pPr>
              <w:ind w:left="480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F40125" w:rsidRDefault="00F40125" w:rsidP="00F40125">
            <w:pPr>
              <w:ind w:leftChars="229" w:left="481" w:firstLineChars="300" w:firstLine="720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F40125" w:rsidRDefault="00F40125" w:rsidP="00F40125">
            <w:pPr>
              <w:ind w:leftChars="229" w:left="481" w:firstLineChars="300" w:firstLine="720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F40125" w:rsidRDefault="00F40125" w:rsidP="00F40125">
            <w:pPr>
              <w:ind w:leftChars="229" w:left="481" w:firstLineChars="300" w:firstLine="720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F40125" w:rsidRDefault="00F40125" w:rsidP="00F40125">
            <w:pPr>
              <w:ind w:leftChars="229" w:left="481" w:firstLineChars="300" w:firstLine="720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F40125" w:rsidRPr="00F40125" w:rsidRDefault="00F40125" w:rsidP="00F40125">
            <w:pPr>
              <w:ind w:leftChars="229" w:left="481" w:firstLineChars="300" w:firstLine="720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F40125" w:rsidRDefault="00F40125" w:rsidP="00F40125">
            <w:pPr>
              <w:ind w:leftChars="229" w:left="481" w:firstLineChars="300" w:firstLine="72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申请人签名：</w:t>
            </w:r>
          </w:p>
          <w:p w:rsidR="00F40125" w:rsidRDefault="00F40125" w:rsidP="00F40125">
            <w:pPr>
              <w:ind w:firstLineChars="1050" w:firstLine="252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年    月    日</w:t>
            </w:r>
          </w:p>
          <w:p w:rsidR="00F40125" w:rsidRDefault="00F40125" w:rsidP="00F4012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B5204B" w:rsidRDefault="00B5204B"/>
    <w:sectPr w:rsidR="00B520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204B" w:rsidRDefault="00B5204B" w:rsidP="00F40125">
      <w:r>
        <w:separator/>
      </w:r>
    </w:p>
  </w:endnote>
  <w:endnote w:type="continuationSeparator" w:id="1">
    <w:p w:rsidR="00B5204B" w:rsidRDefault="00B5204B" w:rsidP="00F401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204B" w:rsidRDefault="00B5204B" w:rsidP="00F40125">
      <w:r>
        <w:separator/>
      </w:r>
    </w:p>
  </w:footnote>
  <w:footnote w:type="continuationSeparator" w:id="1">
    <w:p w:rsidR="00B5204B" w:rsidRDefault="00B5204B" w:rsidP="00F4012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0125"/>
    <w:rsid w:val="00B5204B"/>
    <w:rsid w:val="00F401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012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401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4012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4012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4012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梁扬</dc:creator>
  <cp:keywords/>
  <dc:description/>
  <cp:lastModifiedBy>梁扬</cp:lastModifiedBy>
  <cp:revision>2</cp:revision>
  <dcterms:created xsi:type="dcterms:W3CDTF">2020-09-22T06:39:00Z</dcterms:created>
  <dcterms:modified xsi:type="dcterms:W3CDTF">2020-09-22T06:41:00Z</dcterms:modified>
</cp:coreProperties>
</file>