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黑体" w:hAnsi="宋体" w:eastAsia="黑体"/>
          <w:b/>
          <w:kern w:val="0"/>
          <w:sz w:val="36"/>
          <w:szCs w:val="36"/>
        </w:rPr>
      </w:pPr>
      <w:r>
        <w:rPr>
          <w:rFonts w:hint="eastAsia" w:ascii="黑体" w:hAnsi="宋体" w:eastAsia="黑体"/>
          <w:kern w:val="0"/>
          <w:sz w:val="36"/>
          <w:szCs w:val="36"/>
        </w:rPr>
        <w:t>上海市</w:t>
      </w:r>
      <w:r>
        <w:rPr>
          <w:rFonts w:hint="eastAsia" w:ascii="黑体" w:hAnsi="宋体" w:eastAsia="黑体"/>
          <w:b/>
          <w:kern w:val="0"/>
          <w:sz w:val="36"/>
          <w:szCs w:val="36"/>
        </w:rPr>
        <w:t>户外广告设施设置申请表（样式）</w:t>
      </w:r>
    </w:p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hAnsi="宋体"/>
          <w:kern w:val="0"/>
          <w:sz w:val="24"/>
        </w:rPr>
      </w:pPr>
      <w:r>
        <w:rPr>
          <w:rFonts w:hint="eastAsia" w:ascii="黑体" w:hAnsi="宋体" w:eastAsia="黑体"/>
          <w:b/>
          <w:kern w:val="0"/>
          <w:sz w:val="24"/>
        </w:rPr>
        <w:t xml:space="preserve">    </w:t>
      </w:r>
      <w:r>
        <w:rPr>
          <w:rFonts w:hint="eastAsia" w:ascii="宋体" w:hAnsi="宋体"/>
          <w:b/>
          <w:kern w:val="0"/>
          <w:sz w:val="24"/>
        </w:rPr>
        <w:t xml:space="preserve"> </w:t>
      </w:r>
      <w:r>
        <w:rPr>
          <w:rFonts w:hint="eastAsia" w:ascii="宋体" w:hAnsi="宋体"/>
          <w:kern w:val="0"/>
          <w:sz w:val="24"/>
        </w:rPr>
        <w:t xml:space="preserve"> 新办（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 w:ascii="宋体" w:hAnsi="宋体"/>
          <w:szCs w:val="21"/>
        </w:rPr>
        <w:t xml:space="preserve">√ </w:t>
      </w:r>
      <w:r>
        <w:rPr>
          <w:rFonts w:hint="eastAsia" w:ascii="宋体" w:hAnsi="宋体"/>
          <w:kern w:val="0"/>
          <w:sz w:val="24"/>
        </w:rPr>
        <w:t xml:space="preserve">）；依申请变更（  ）；延续（  ）   </w:t>
      </w:r>
    </w:p>
    <w:p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宋体" w:hAnsi="宋体"/>
          <w:kern w:val="0"/>
          <w:sz w:val="24"/>
        </w:rPr>
      </w:pPr>
      <w:r>
        <w:rPr>
          <w:rFonts w:hint="eastAsia" w:ascii="宋体" w:hAnsi="宋体"/>
          <w:kern w:val="0"/>
          <w:sz w:val="24"/>
        </w:rPr>
        <w:t xml:space="preserve">                                                 </w:t>
      </w:r>
      <w:r>
        <w:rPr>
          <w:rFonts w:hint="eastAsia" w:ascii="宋体" w:hAnsi="宋体"/>
          <w:sz w:val="24"/>
        </w:rPr>
        <w:t>编号：</w:t>
      </w:r>
      <w:r>
        <w:rPr>
          <w:rFonts w:hint="eastAsia" w:ascii="宋体" w:hAnsi="宋体"/>
          <w:sz w:val="24"/>
          <w:u w:val="single"/>
        </w:rPr>
        <w:t xml:space="preserve">      </w:t>
      </w:r>
      <w:r>
        <w:rPr>
          <w:rFonts w:hint="eastAsia" w:ascii="宋体" w:hAnsi="宋体"/>
          <w:sz w:val="24"/>
        </w:rPr>
        <w:t>号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993"/>
        <w:gridCol w:w="1984"/>
        <w:gridCol w:w="425"/>
        <w:gridCol w:w="851"/>
        <w:gridCol w:w="567"/>
        <w:gridCol w:w="2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设置申请人(名称)                                        </w:t>
            </w:r>
            <w:r>
              <w:rPr>
                <w:rFonts w:hint="eastAsia" w:ascii="仿宋_GB2312" w:eastAsia="仿宋_GB2312"/>
                <w:szCs w:val="21"/>
              </w:rPr>
              <w:t>广告设置人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****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地址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法定代表人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电话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联系人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电话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设置申请经办人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电话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阵地单位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*******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地址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阵地单位联系人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****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电话</w:t>
            </w:r>
          </w:p>
        </w:tc>
        <w:tc>
          <w:tcPr>
            <w:tcW w:w="29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置 地 点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10" w:hanging="210" w:hangingChars="100"/>
              <w:rPr>
                <w:rFonts w:ascii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*****路</w:t>
            </w:r>
            <w:r>
              <w:rPr>
                <w:rFonts w:hint="eastAsia" w:ascii="仿宋_GB2312"/>
                <w:szCs w:val="21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</w:rPr>
              <w:t>***</w:t>
            </w:r>
            <w:r>
              <w:rPr>
                <w:rFonts w:hint="eastAsia" w:ascii="仿宋_GB2312"/>
                <w:szCs w:val="21"/>
              </w:rPr>
              <w:t xml:space="preserve">   号（近   </w:t>
            </w:r>
            <w:r>
              <w:rPr>
                <w:rFonts w:hint="eastAsia" w:ascii="宋体" w:hAnsi="宋体"/>
                <w:kern w:val="0"/>
                <w:szCs w:val="21"/>
              </w:rPr>
              <w:t>******</w:t>
            </w:r>
            <w:r>
              <w:rPr>
                <w:rFonts w:hint="eastAsia" w:ascii="仿宋_GB2312"/>
                <w:szCs w:val="21"/>
              </w:rPr>
              <w:t xml:space="preserve">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户外广告设施设置</w:t>
            </w: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</w:rPr>
              <w:t>实施方案点位编号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210" w:hanging="210" w:hangingChars="100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***********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广告形式（结构）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镂空式（</w:t>
            </w:r>
            <w:r>
              <w:rPr>
                <w:rFonts w:hint="eastAsia" w:ascii="宋体" w:hAnsi="宋体"/>
                <w:szCs w:val="21"/>
              </w:rPr>
              <w:t>√</w:t>
            </w:r>
            <w:r>
              <w:rPr>
                <w:rFonts w:hint="eastAsia" w:ascii="仿宋_GB2312" w:eastAsia="仿宋_GB2312"/>
                <w:szCs w:val="21"/>
              </w:rPr>
              <w:t>）；灯箱（   ）；</w:t>
            </w:r>
            <w:r>
              <w:rPr>
                <w:rFonts w:hint="eastAsia" w:ascii="仿宋_GB2312" w:eastAsia="仿宋_GB2312" w:cs="宋体"/>
                <w:color w:val="000000"/>
                <w:szCs w:val="21"/>
              </w:rPr>
              <w:t>展示牌</w:t>
            </w:r>
            <w:r>
              <w:rPr>
                <w:rFonts w:hint="eastAsia" w:ascii="仿宋_GB2312" w:eastAsia="仿宋_GB2312"/>
                <w:szCs w:val="21"/>
              </w:rPr>
              <w:t xml:space="preserve">（   ）；显示屏（   ）； 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szCs w:val="21"/>
              </w:rPr>
              <w:t>实物造型</w:t>
            </w:r>
            <w:r>
              <w:rPr>
                <w:rFonts w:hint="eastAsia" w:ascii="仿宋_GB2312" w:eastAsia="仿宋_GB2312"/>
                <w:szCs w:val="21"/>
              </w:rPr>
              <w:t>（   ）；其它（   ）（应注明具体形式）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置 部 位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</w:t>
            </w:r>
            <w:r>
              <w:rPr>
                <w:rFonts w:hint="eastAsia" w:ascii="仿宋_GB2312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√</w:t>
            </w:r>
            <w:r>
              <w:rPr>
                <w:rFonts w:hint="eastAsia" w:ascii="仿宋_GB2312" w:eastAsia="仿宋_GB2312"/>
                <w:szCs w:val="21"/>
              </w:rPr>
              <w:t>）墙面 ；（   ）屋顶 ；（  ）地面；（  ）设施。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制 作 材 料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*****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设计使用年限</w:t>
            </w:r>
          </w:p>
        </w:tc>
        <w:tc>
          <w:tcPr>
            <w:tcW w:w="2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****</w:t>
            </w: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hint="eastAsia" w:ascii="宋体" w:hAnsi="宋体"/>
                <w:kern w:val="0"/>
                <w:szCs w:val="21"/>
              </w:rPr>
              <w:t>**</w:t>
            </w:r>
            <w:r>
              <w:rPr>
                <w:rFonts w:hint="eastAsia" w:ascii="仿宋_GB2312" w:eastAsia="仿宋_GB2312"/>
                <w:szCs w:val="21"/>
              </w:rPr>
              <w:t xml:space="preserve">月 </w:t>
            </w:r>
            <w:r>
              <w:rPr>
                <w:rFonts w:hint="eastAsia" w:ascii="宋体" w:hAnsi="宋体"/>
                <w:kern w:val="0"/>
                <w:szCs w:val="21"/>
              </w:rPr>
              <w:t>**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 置 数 量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设施规格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基础:杆(柱)高  </w:t>
            </w:r>
            <w:r>
              <w:rPr>
                <w:rFonts w:hint="eastAsia" w:ascii="宋体" w:hAnsi="宋体"/>
                <w:kern w:val="0"/>
                <w:szCs w:val="21"/>
              </w:rPr>
              <w:t>***</w:t>
            </w:r>
            <w:r>
              <w:rPr>
                <w:rFonts w:hint="eastAsia" w:ascii="仿宋_GB2312" w:eastAsia="仿宋_GB2312"/>
                <w:szCs w:val="21"/>
              </w:rPr>
              <w:t xml:space="preserve">米;支座高 </w:t>
            </w:r>
            <w:r>
              <w:rPr>
                <w:rFonts w:hint="eastAsia" w:ascii="宋体" w:hAnsi="宋体"/>
                <w:kern w:val="0"/>
                <w:szCs w:val="21"/>
              </w:rPr>
              <w:t>***</w:t>
            </w:r>
            <w:r>
              <w:rPr>
                <w:rFonts w:hint="eastAsia" w:ascii="仿宋_GB2312" w:eastAsia="仿宋_GB2312"/>
                <w:szCs w:val="21"/>
              </w:rPr>
              <w:t xml:space="preserve"> 米。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223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 xml:space="preserve">广告版面高  </w:t>
            </w:r>
            <w:r>
              <w:rPr>
                <w:rFonts w:hint="eastAsia" w:ascii="宋体" w:hAnsi="宋体"/>
                <w:kern w:val="0"/>
                <w:szCs w:val="21"/>
              </w:rPr>
              <w:t>***</w:t>
            </w:r>
            <w:r>
              <w:rPr>
                <w:rFonts w:hint="eastAsia" w:ascii="仿宋_GB2312" w:eastAsia="仿宋_GB2312"/>
                <w:spacing w:val="-20"/>
                <w:szCs w:val="21"/>
              </w:rPr>
              <w:t xml:space="preserve">  米 ；宽 </w:t>
            </w:r>
            <w:r>
              <w:rPr>
                <w:rFonts w:hint="eastAsia" w:ascii="宋体" w:hAnsi="宋体"/>
                <w:kern w:val="0"/>
                <w:szCs w:val="21"/>
              </w:rPr>
              <w:t>***</w:t>
            </w:r>
            <w:r>
              <w:rPr>
                <w:rFonts w:hint="eastAsia" w:ascii="仿宋_GB2312" w:eastAsia="仿宋_GB2312"/>
                <w:spacing w:val="-20"/>
                <w:szCs w:val="21"/>
              </w:rPr>
              <w:t xml:space="preserve">米 ；长  </w:t>
            </w:r>
            <w:r>
              <w:rPr>
                <w:rFonts w:hint="eastAsia" w:ascii="宋体" w:hAnsi="宋体"/>
                <w:kern w:val="0"/>
                <w:szCs w:val="21"/>
              </w:rPr>
              <w:t>***</w:t>
            </w:r>
            <w:r>
              <w:rPr>
                <w:rFonts w:hint="eastAsia" w:ascii="仿宋_GB2312" w:eastAsia="仿宋_GB2312"/>
                <w:spacing w:val="-20"/>
                <w:szCs w:val="21"/>
              </w:rPr>
              <w:t xml:space="preserve"> 米 。或者 直径  </w:t>
            </w:r>
            <w:r>
              <w:rPr>
                <w:rFonts w:hint="eastAsia" w:ascii="宋体" w:hAnsi="宋体"/>
                <w:kern w:val="0"/>
                <w:szCs w:val="21"/>
              </w:rPr>
              <w:t>***</w:t>
            </w:r>
            <w:r>
              <w:rPr>
                <w:rFonts w:hint="eastAsia" w:ascii="仿宋_GB2312" w:eastAsia="仿宋_GB2312"/>
                <w:spacing w:val="-20"/>
                <w:szCs w:val="21"/>
              </w:rPr>
              <w:t>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阵地使用期限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spacing w:val="-20"/>
                <w:szCs w:val="21"/>
              </w:rPr>
            </w:pPr>
            <w:r>
              <w:rPr>
                <w:rFonts w:hint="eastAsia" w:ascii="仿宋_GB2312"/>
                <w:spacing w:val="-20"/>
                <w:szCs w:val="21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</w:rPr>
              <w:t>****</w:t>
            </w:r>
            <w:r>
              <w:rPr>
                <w:rFonts w:hint="eastAsia" w:ascii="仿宋_GB2312"/>
                <w:spacing w:val="-20"/>
                <w:szCs w:val="21"/>
              </w:rPr>
              <w:t xml:space="preserve">  </w:t>
            </w:r>
            <w:r>
              <w:rPr>
                <w:rFonts w:hint="eastAsia" w:ascii="仿宋_GB2312"/>
                <w:szCs w:val="21"/>
              </w:rPr>
              <w:t>年</w:t>
            </w:r>
            <w:r>
              <w:rPr>
                <w:rFonts w:hint="eastAsia" w:ascii="宋体" w:hAnsi="宋体"/>
                <w:kern w:val="0"/>
                <w:szCs w:val="21"/>
              </w:rPr>
              <w:t>**</w:t>
            </w:r>
            <w:r>
              <w:rPr>
                <w:rFonts w:hint="eastAsia" w:ascii="仿宋_GB2312"/>
                <w:szCs w:val="21"/>
              </w:rPr>
              <w:t xml:space="preserve"> 月 </w:t>
            </w:r>
            <w:r>
              <w:rPr>
                <w:rFonts w:hint="eastAsia" w:ascii="宋体" w:hAnsi="宋体"/>
                <w:kern w:val="0"/>
                <w:szCs w:val="21"/>
              </w:rPr>
              <w:t>**</w:t>
            </w:r>
            <w:r>
              <w:rPr>
                <w:rFonts w:hint="eastAsia" w:ascii="仿宋_GB2312"/>
                <w:szCs w:val="21"/>
              </w:rPr>
              <w:t xml:space="preserve"> 日     至</w:t>
            </w:r>
            <w:r>
              <w:rPr>
                <w:rFonts w:hint="eastAsia" w:ascii="宋体" w:hAnsi="宋体"/>
                <w:kern w:val="0"/>
                <w:szCs w:val="21"/>
              </w:rPr>
              <w:t>****</w:t>
            </w:r>
            <w:r>
              <w:rPr>
                <w:rFonts w:hint="eastAsia" w:ascii="仿宋_GB2312"/>
                <w:szCs w:val="21"/>
              </w:rPr>
              <w:t xml:space="preserve">   年</w:t>
            </w:r>
            <w:r>
              <w:rPr>
                <w:rFonts w:hint="eastAsia" w:ascii="宋体" w:hAnsi="宋体"/>
                <w:kern w:val="0"/>
                <w:szCs w:val="21"/>
              </w:rPr>
              <w:t>**</w:t>
            </w:r>
            <w:r>
              <w:rPr>
                <w:rFonts w:hint="eastAsia" w:ascii="仿宋_GB2312"/>
                <w:szCs w:val="21"/>
              </w:rPr>
              <w:t xml:space="preserve"> 月 </w:t>
            </w:r>
            <w:r>
              <w:rPr>
                <w:rFonts w:hint="eastAsia" w:ascii="宋体" w:hAnsi="宋体"/>
                <w:kern w:val="0"/>
                <w:szCs w:val="21"/>
              </w:rPr>
              <w:t>**</w:t>
            </w:r>
            <w:r>
              <w:rPr>
                <w:rFonts w:hint="eastAsia" w:ascii="仿宋_GB2312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申请设置期限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**** </w:t>
            </w:r>
            <w:r>
              <w:rPr>
                <w:rFonts w:hint="eastAsia" w:ascii="仿宋_GB2312"/>
                <w:szCs w:val="21"/>
              </w:rPr>
              <w:t xml:space="preserve">年 </w:t>
            </w:r>
            <w:r>
              <w:rPr>
                <w:rFonts w:hint="eastAsia" w:ascii="宋体" w:hAnsi="宋体"/>
                <w:kern w:val="0"/>
                <w:szCs w:val="21"/>
              </w:rPr>
              <w:t>**</w:t>
            </w:r>
            <w:r>
              <w:rPr>
                <w:rFonts w:hint="eastAsia" w:ascii="仿宋_GB2312"/>
                <w:szCs w:val="21"/>
              </w:rPr>
              <w:t xml:space="preserve"> 月 </w:t>
            </w:r>
            <w:r>
              <w:rPr>
                <w:rFonts w:hint="eastAsia" w:ascii="宋体" w:hAnsi="宋体"/>
                <w:kern w:val="0"/>
                <w:szCs w:val="21"/>
              </w:rPr>
              <w:t>**</w:t>
            </w:r>
            <w:r>
              <w:rPr>
                <w:rFonts w:hint="eastAsia" w:ascii="仿宋_GB2312"/>
                <w:szCs w:val="21"/>
              </w:rPr>
              <w:t xml:space="preserve"> 日     至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**** </w:t>
            </w:r>
            <w:r>
              <w:rPr>
                <w:rFonts w:hint="eastAsia" w:ascii="仿宋_GB2312"/>
                <w:szCs w:val="21"/>
              </w:rPr>
              <w:t xml:space="preserve"> 年 </w:t>
            </w:r>
            <w:r>
              <w:rPr>
                <w:rFonts w:hint="eastAsia" w:ascii="宋体" w:hAnsi="宋体"/>
                <w:kern w:val="0"/>
                <w:szCs w:val="21"/>
              </w:rPr>
              <w:t>**</w:t>
            </w:r>
            <w:r>
              <w:rPr>
                <w:rFonts w:hint="eastAsia" w:ascii="仿宋_GB2312"/>
                <w:szCs w:val="21"/>
              </w:rPr>
              <w:t xml:space="preserve"> 月</w:t>
            </w:r>
            <w:r>
              <w:rPr>
                <w:rFonts w:hint="eastAsia" w:ascii="宋体" w:hAnsi="宋体"/>
                <w:kern w:val="0"/>
                <w:szCs w:val="21"/>
              </w:rPr>
              <w:t>**</w:t>
            </w:r>
            <w:r>
              <w:rPr>
                <w:rFonts w:hint="eastAsia" w:ascii="仿宋_GB2312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广告设施性质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pacing w:val="-20"/>
                <w:szCs w:val="21"/>
              </w:rPr>
            </w:pPr>
            <w:r>
              <w:rPr>
                <w:rFonts w:hint="eastAsia" w:ascii="仿宋_GB2312" w:eastAsia="仿宋_GB2312"/>
                <w:spacing w:val="-20"/>
                <w:szCs w:val="21"/>
              </w:rPr>
              <w:t xml:space="preserve">     商业（  </w:t>
            </w:r>
            <w:r>
              <w:rPr>
                <w:rFonts w:hint="eastAsia" w:ascii="宋体" w:hAnsi="宋体"/>
                <w:szCs w:val="21"/>
              </w:rPr>
              <w:t>√</w:t>
            </w:r>
            <w:r>
              <w:rPr>
                <w:rFonts w:hint="eastAsia" w:ascii="仿宋_GB2312" w:eastAsia="仿宋_GB2312"/>
                <w:spacing w:val="-20"/>
                <w:szCs w:val="21"/>
              </w:rPr>
              <w:t xml:space="preserve">）  ；公益  （        ） 。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广告版面总面积</w:t>
            </w:r>
          </w:p>
        </w:tc>
        <w:tc>
          <w:tcPr>
            <w:tcW w:w="62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***</w:t>
            </w:r>
            <w:r>
              <w:rPr>
                <w:rFonts w:hint="eastAsia" w:ascii="仿宋_GB2312" w:eastAsia="仿宋_GB2312"/>
                <w:szCs w:val="21"/>
              </w:rPr>
              <w:t xml:space="preserve">  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4" w:hRule="exac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附  注</w:t>
            </w:r>
          </w:p>
        </w:tc>
        <w:tc>
          <w:tcPr>
            <w:tcW w:w="7197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广告内容:                                                        </w:t>
            </w: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（广告内容的真实性、合法性由申请人负责，如有违法将接受市场监管部门查处。具体版面内容见效果图或视频光盘）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     设置申请人盖章：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（公章） </w:t>
            </w:r>
            <w:r>
              <w:rPr>
                <w:rFonts w:hint="eastAsia" w:ascii="仿宋_GB2312" w:eastAsia="仿宋_GB2312"/>
                <w:szCs w:val="21"/>
              </w:rPr>
              <w:t xml:space="preserve">   时间：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/>
                <w:kern w:val="0"/>
                <w:szCs w:val="21"/>
                <w:u w:val="single"/>
              </w:rPr>
              <w:t>**</w:t>
            </w:r>
            <w:r>
              <w:rPr>
                <w:rFonts w:hint="eastAsia" w:ascii="仿宋_GB2312" w:eastAsia="仿宋_GB2312"/>
                <w:szCs w:val="21"/>
                <w:u w:val="single"/>
              </w:rPr>
              <w:t>年</w:t>
            </w:r>
            <w:r>
              <w:rPr>
                <w:rFonts w:hint="eastAsia" w:ascii="宋体" w:hAnsi="宋体"/>
                <w:kern w:val="0"/>
                <w:szCs w:val="21"/>
                <w:u w:val="single"/>
              </w:rPr>
              <w:t>**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月</w:t>
            </w:r>
            <w:r>
              <w:rPr>
                <w:rFonts w:hint="eastAsia" w:ascii="仿宋_GB2312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/>
                <w:kern w:val="0"/>
                <w:szCs w:val="21"/>
                <w:u w:val="single"/>
              </w:rPr>
              <w:t>**</w:t>
            </w:r>
            <w:r>
              <w:rPr>
                <w:rFonts w:hint="eastAsia" w:ascii="仿宋_GB2312"/>
                <w:szCs w:val="21"/>
              </w:rPr>
              <w:t xml:space="preserve"> 日</w:t>
            </w:r>
            <w:r>
              <w:rPr>
                <w:rFonts w:hint="eastAsia" w:ascii="仿宋_GB2312" w:eastAsia="仿宋_GB2312"/>
                <w:szCs w:val="21"/>
                <w:u w:val="single"/>
              </w:rPr>
              <w:t xml:space="preserve">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6AE3"/>
    <w:rsid w:val="00006355"/>
    <w:rsid w:val="00011BE8"/>
    <w:rsid w:val="00013121"/>
    <w:rsid w:val="00013548"/>
    <w:rsid w:val="00014E21"/>
    <w:rsid w:val="0001618F"/>
    <w:rsid w:val="00017DA9"/>
    <w:rsid w:val="0002324B"/>
    <w:rsid w:val="000243D3"/>
    <w:rsid w:val="00025258"/>
    <w:rsid w:val="00027377"/>
    <w:rsid w:val="000305E1"/>
    <w:rsid w:val="0003094B"/>
    <w:rsid w:val="000328B7"/>
    <w:rsid w:val="00033223"/>
    <w:rsid w:val="000370FA"/>
    <w:rsid w:val="00042402"/>
    <w:rsid w:val="000428FB"/>
    <w:rsid w:val="00052AAF"/>
    <w:rsid w:val="000531BD"/>
    <w:rsid w:val="000532B2"/>
    <w:rsid w:val="00053416"/>
    <w:rsid w:val="00054704"/>
    <w:rsid w:val="00056118"/>
    <w:rsid w:val="00062440"/>
    <w:rsid w:val="00062B8A"/>
    <w:rsid w:val="00064613"/>
    <w:rsid w:val="000647D4"/>
    <w:rsid w:val="00067835"/>
    <w:rsid w:val="00074675"/>
    <w:rsid w:val="00075037"/>
    <w:rsid w:val="00075FD5"/>
    <w:rsid w:val="000764DA"/>
    <w:rsid w:val="000765EC"/>
    <w:rsid w:val="00076D7C"/>
    <w:rsid w:val="0008073C"/>
    <w:rsid w:val="00080F96"/>
    <w:rsid w:val="000824BA"/>
    <w:rsid w:val="000855ED"/>
    <w:rsid w:val="00090A24"/>
    <w:rsid w:val="00092FE6"/>
    <w:rsid w:val="000939C6"/>
    <w:rsid w:val="0009460A"/>
    <w:rsid w:val="0009526D"/>
    <w:rsid w:val="000A0345"/>
    <w:rsid w:val="000A0853"/>
    <w:rsid w:val="000A0906"/>
    <w:rsid w:val="000A23DC"/>
    <w:rsid w:val="000A28C9"/>
    <w:rsid w:val="000A75AD"/>
    <w:rsid w:val="000B251B"/>
    <w:rsid w:val="000B2669"/>
    <w:rsid w:val="000B38C6"/>
    <w:rsid w:val="000B3D31"/>
    <w:rsid w:val="000B4F59"/>
    <w:rsid w:val="000C04A7"/>
    <w:rsid w:val="000C2050"/>
    <w:rsid w:val="000C3324"/>
    <w:rsid w:val="000D24E4"/>
    <w:rsid w:val="000D6C8B"/>
    <w:rsid w:val="000E0103"/>
    <w:rsid w:val="000E1AA0"/>
    <w:rsid w:val="000E6C67"/>
    <w:rsid w:val="000E7719"/>
    <w:rsid w:val="000F5F6F"/>
    <w:rsid w:val="001015A8"/>
    <w:rsid w:val="00103C73"/>
    <w:rsid w:val="0010694A"/>
    <w:rsid w:val="001101B7"/>
    <w:rsid w:val="001106A4"/>
    <w:rsid w:val="001114DA"/>
    <w:rsid w:val="00112EBC"/>
    <w:rsid w:val="001148EB"/>
    <w:rsid w:val="00115064"/>
    <w:rsid w:val="00115801"/>
    <w:rsid w:val="00116108"/>
    <w:rsid w:val="00122474"/>
    <w:rsid w:val="0013225A"/>
    <w:rsid w:val="00134D3C"/>
    <w:rsid w:val="001379A5"/>
    <w:rsid w:val="00142769"/>
    <w:rsid w:val="00142F15"/>
    <w:rsid w:val="001437F6"/>
    <w:rsid w:val="00144090"/>
    <w:rsid w:val="00144E95"/>
    <w:rsid w:val="0014691E"/>
    <w:rsid w:val="0015163B"/>
    <w:rsid w:val="00152CE2"/>
    <w:rsid w:val="00155AC7"/>
    <w:rsid w:val="00155FA0"/>
    <w:rsid w:val="00162052"/>
    <w:rsid w:val="0016313D"/>
    <w:rsid w:val="0016335D"/>
    <w:rsid w:val="0016432A"/>
    <w:rsid w:val="00166980"/>
    <w:rsid w:val="00167D47"/>
    <w:rsid w:val="00173C33"/>
    <w:rsid w:val="00176682"/>
    <w:rsid w:val="0017746E"/>
    <w:rsid w:val="001779FB"/>
    <w:rsid w:val="00182FFE"/>
    <w:rsid w:val="00184748"/>
    <w:rsid w:val="001873AC"/>
    <w:rsid w:val="00190FEB"/>
    <w:rsid w:val="001927C9"/>
    <w:rsid w:val="00194334"/>
    <w:rsid w:val="001A6AD0"/>
    <w:rsid w:val="001B0A68"/>
    <w:rsid w:val="001B278D"/>
    <w:rsid w:val="001B2E7E"/>
    <w:rsid w:val="001B40D7"/>
    <w:rsid w:val="001B5260"/>
    <w:rsid w:val="001B5298"/>
    <w:rsid w:val="001B62B6"/>
    <w:rsid w:val="001B6FC8"/>
    <w:rsid w:val="001C1489"/>
    <w:rsid w:val="001C33E3"/>
    <w:rsid w:val="001D1A7B"/>
    <w:rsid w:val="001D5F0A"/>
    <w:rsid w:val="001E0634"/>
    <w:rsid w:val="001E25B9"/>
    <w:rsid w:val="001E286B"/>
    <w:rsid w:val="001E2CB7"/>
    <w:rsid w:val="001E32BB"/>
    <w:rsid w:val="001E5B29"/>
    <w:rsid w:val="001E73E9"/>
    <w:rsid w:val="001E7E83"/>
    <w:rsid w:val="001F0014"/>
    <w:rsid w:val="001F455A"/>
    <w:rsid w:val="001F4CFB"/>
    <w:rsid w:val="001F655A"/>
    <w:rsid w:val="001F6D72"/>
    <w:rsid w:val="00202B42"/>
    <w:rsid w:val="00202B97"/>
    <w:rsid w:val="0020316F"/>
    <w:rsid w:val="00204CC3"/>
    <w:rsid w:val="00205A5D"/>
    <w:rsid w:val="00206116"/>
    <w:rsid w:val="00211B85"/>
    <w:rsid w:val="00211E25"/>
    <w:rsid w:val="00212C43"/>
    <w:rsid w:val="002158B5"/>
    <w:rsid w:val="00220EAE"/>
    <w:rsid w:val="002214A1"/>
    <w:rsid w:val="00226D12"/>
    <w:rsid w:val="00227A68"/>
    <w:rsid w:val="0023063F"/>
    <w:rsid w:val="00232C20"/>
    <w:rsid w:val="00250941"/>
    <w:rsid w:val="00251D50"/>
    <w:rsid w:val="0025453D"/>
    <w:rsid w:val="0025648E"/>
    <w:rsid w:val="00260A89"/>
    <w:rsid w:val="00261D01"/>
    <w:rsid w:val="00263353"/>
    <w:rsid w:val="002642BD"/>
    <w:rsid w:val="002734DA"/>
    <w:rsid w:val="00274EE3"/>
    <w:rsid w:val="00282B4E"/>
    <w:rsid w:val="00285D19"/>
    <w:rsid w:val="00285DD7"/>
    <w:rsid w:val="002868D1"/>
    <w:rsid w:val="002874CB"/>
    <w:rsid w:val="00287DE7"/>
    <w:rsid w:val="00290063"/>
    <w:rsid w:val="002920E9"/>
    <w:rsid w:val="00292477"/>
    <w:rsid w:val="002928EC"/>
    <w:rsid w:val="002A0DE2"/>
    <w:rsid w:val="002A2057"/>
    <w:rsid w:val="002A7D3D"/>
    <w:rsid w:val="002B2434"/>
    <w:rsid w:val="002B40CE"/>
    <w:rsid w:val="002B4329"/>
    <w:rsid w:val="002B5DF6"/>
    <w:rsid w:val="002B6E6E"/>
    <w:rsid w:val="002C029C"/>
    <w:rsid w:val="002C1165"/>
    <w:rsid w:val="002C6520"/>
    <w:rsid w:val="002C6BAD"/>
    <w:rsid w:val="002D12B7"/>
    <w:rsid w:val="002D3EB9"/>
    <w:rsid w:val="002E7175"/>
    <w:rsid w:val="002E768B"/>
    <w:rsid w:val="002F11AC"/>
    <w:rsid w:val="002F11D6"/>
    <w:rsid w:val="002F261B"/>
    <w:rsid w:val="002F2E73"/>
    <w:rsid w:val="00301F3F"/>
    <w:rsid w:val="003049B8"/>
    <w:rsid w:val="00305E2C"/>
    <w:rsid w:val="00307D8F"/>
    <w:rsid w:val="003116E4"/>
    <w:rsid w:val="00313EAB"/>
    <w:rsid w:val="00314381"/>
    <w:rsid w:val="00314B4D"/>
    <w:rsid w:val="0031671E"/>
    <w:rsid w:val="00316AE7"/>
    <w:rsid w:val="003172E9"/>
    <w:rsid w:val="00320223"/>
    <w:rsid w:val="0032091E"/>
    <w:rsid w:val="00320F87"/>
    <w:rsid w:val="003215EE"/>
    <w:rsid w:val="0032238D"/>
    <w:rsid w:val="003336EE"/>
    <w:rsid w:val="003339A6"/>
    <w:rsid w:val="00334AB5"/>
    <w:rsid w:val="00334B40"/>
    <w:rsid w:val="00336948"/>
    <w:rsid w:val="00336A74"/>
    <w:rsid w:val="0034110E"/>
    <w:rsid w:val="0034304D"/>
    <w:rsid w:val="00343F05"/>
    <w:rsid w:val="0034408D"/>
    <w:rsid w:val="0034459A"/>
    <w:rsid w:val="0034617A"/>
    <w:rsid w:val="00354643"/>
    <w:rsid w:val="0035492B"/>
    <w:rsid w:val="003560D8"/>
    <w:rsid w:val="003576DC"/>
    <w:rsid w:val="003601FB"/>
    <w:rsid w:val="00364CE7"/>
    <w:rsid w:val="00365D4B"/>
    <w:rsid w:val="00367808"/>
    <w:rsid w:val="00373C25"/>
    <w:rsid w:val="00376331"/>
    <w:rsid w:val="00377906"/>
    <w:rsid w:val="00377B19"/>
    <w:rsid w:val="00377CE7"/>
    <w:rsid w:val="00380DEC"/>
    <w:rsid w:val="0038136F"/>
    <w:rsid w:val="003829EA"/>
    <w:rsid w:val="00385983"/>
    <w:rsid w:val="00386235"/>
    <w:rsid w:val="0039052E"/>
    <w:rsid w:val="0039155B"/>
    <w:rsid w:val="003925C6"/>
    <w:rsid w:val="00393FAD"/>
    <w:rsid w:val="0039415F"/>
    <w:rsid w:val="003973E2"/>
    <w:rsid w:val="00397A9B"/>
    <w:rsid w:val="003A02DD"/>
    <w:rsid w:val="003A166E"/>
    <w:rsid w:val="003A1FCD"/>
    <w:rsid w:val="003A375E"/>
    <w:rsid w:val="003A399A"/>
    <w:rsid w:val="003A42EE"/>
    <w:rsid w:val="003A4356"/>
    <w:rsid w:val="003A5786"/>
    <w:rsid w:val="003A61BB"/>
    <w:rsid w:val="003B2AB7"/>
    <w:rsid w:val="003B5A66"/>
    <w:rsid w:val="003B6714"/>
    <w:rsid w:val="003C56A0"/>
    <w:rsid w:val="003C7DD8"/>
    <w:rsid w:val="003D7B30"/>
    <w:rsid w:val="003E17F6"/>
    <w:rsid w:val="003E24AF"/>
    <w:rsid w:val="003E3486"/>
    <w:rsid w:val="004028CA"/>
    <w:rsid w:val="00406F60"/>
    <w:rsid w:val="00410877"/>
    <w:rsid w:val="00412500"/>
    <w:rsid w:val="004130B5"/>
    <w:rsid w:val="004179A4"/>
    <w:rsid w:val="004209A0"/>
    <w:rsid w:val="00420DF8"/>
    <w:rsid w:val="0042218A"/>
    <w:rsid w:val="00423AE0"/>
    <w:rsid w:val="0042633E"/>
    <w:rsid w:val="00431999"/>
    <w:rsid w:val="00433001"/>
    <w:rsid w:val="004336AC"/>
    <w:rsid w:val="00434141"/>
    <w:rsid w:val="004346BB"/>
    <w:rsid w:val="00434B1C"/>
    <w:rsid w:val="00436AE3"/>
    <w:rsid w:val="00445399"/>
    <w:rsid w:val="004477BE"/>
    <w:rsid w:val="0045081D"/>
    <w:rsid w:val="0045154E"/>
    <w:rsid w:val="0045208D"/>
    <w:rsid w:val="00452717"/>
    <w:rsid w:val="00452AB6"/>
    <w:rsid w:val="004561D9"/>
    <w:rsid w:val="00456847"/>
    <w:rsid w:val="00461508"/>
    <w:rsid w:val="00461FA7"/>
    <w:rsid w:val="00462C79"/>
    <w:rsid w:val="00465DB2"/>
    <w:rsid w:val="00470424"/>
    <w:rsid w:val="00470AAB"/>
    <w:rsid w:val="0047371C"/>
    <w:rsid w:val="004740BD"/>
    <w:rsid w:val="00474234"/>
    <w:rsid w:val="00477381"/>
    <w:rsid w:val="00480093"/>
    <w:rsid w:val="0048168B"/>
    <w:rsid w:val="00483C32"/>
    <w:rsid w:val="00485EE6"/>
    <w:rsid w:val="0048651D"/>
    <w:rsid w:val="0048681B"/>
    <w:rsid w:val="00487B4E"/>
    <w:rsid w:val="00494043"/>
    <w:rsid w:val="00494045"/>
    <w:rsid w:val="004947D2"/>
    <w:rsid w:val="00495108"/>
    <w:rsid w:val="00496B28"/>
    <w:rsid w:val="004A0CA3"/>
    <w:rsid w:val="004A3E99"/>
    <w:rsid w:val="004A4642"/>
    <w:rsid w:val="004B4260"/>
    <w:rsid w:val="004B5C8C"/>
    <w:rsid w:val="004B5D6A"/>
    <w:rsid w:val="004B71BC"/>
    <w:rsid w:val="004C14F9"/>
    <w:rsid w:val="004C3452"/>
    <w:rsid w:val="004D41F9"/>
    <w:rsid w:val="004D57DF"/>
    <w:rsid w:val="004D7E45"/>
    <w:rsid w:val="004E17DF"/>
    <w:rsid w:val="004E490E"/>
    <w:rsid w:val="004E5A79"/>
    <w:rsid w:val="004E75FA"/>
    <w:rsid w:val="004E7899"/>
    <w:rsid w:val="004E7B46"/>
    <w:rsid w:val="004F5701"/>
    <w:rsid w:val="004F6045"/>
    <w:rsid w:val="004F7489"/>
    <w:rsid w:val="00500CF9"/>
    <w:rsid w:val="00501E8B"/>
    <w:rsid w:val="005028C2"/>
    <w:rsid w:val="00502BDE"/>
    <w:rsid w:val="005033A9"/>
    <w:rsid w:val="0051006C"/>
    <w:rsid w:val="00516524"/>
    <w:rsid w:val="00516BB0"/>
    <w:rsid w:val="00516D02"/>
    <w:rsid w:val="005202D4"/>
    <w:rsid w:val="005209F4"/>
    <w:rsid w:val="00520BB2"/>
    <w:rsid w:val="00522560"/>
    <w:rsid w:val="00524E51"/>
    <w:rsid w:val="005252C5"/>
    <w:rsid w:val="0053336A"/>
    <w:rsid w:val="005338A1"/>
    <w:rsid w:val="00542724"/>
    <w:rsid w:val="00550FB7"/>
    <w:rsid w:val="00553D16"/>
    <w:rsid w:val="00554C4D"/>
    <w:rsid w:val="0055638B"/>
    <w:rsid w:val="005623AF"/>
    <w:rsid w:val="0056412A"/>
    <w:rsid w:val="0056527F"/>
    <w:rsid w:val="005664C0"/>
    <w:rsid w:val="00566794"/>
    <w:rsid w:val="005702A4"/>
    <w:rsid w:val="00572177"/>
    <w:rsid w:val="00573151"/>
    <w:rsid w:val="00582DF1"/>
    <w:rsid w:val="00583CCB"/>
    <w:rsid w:val="00586393"/>
    <w:rsid w:val="00591350"/>
    <w:rsid w:val="005913A4"/>
    <w:rsid w:val="00593635"/>
    <w:rsid w:val="00593E0A"/>
    <w:rsid w:val="005946D4"/>
    <w:rsid w:val="005952C9"/>
    <w:rsid w:val="005956EF"/>
    <w:rsid w:val="005A0A6E"/>
    <w:rsid w:val="005A0FC6"/>
    <w:rsid w:val="005A4E0B"/>
    <w:rsid w:val="005A6D2C"/>
    <w:rsid w:val="005A7C0B"/>
    <w:rsid w:val="005B0AB1"/>
    <w:rsid w:val="005B232C"/>
    <w:rsid w:val="005B517B"/>
    <w:rsid w:val="005C66CB"/>
    <w:rsid w:val="005C7469"/>
    <w:rsid w:val="005E12E5"/>
    <w:rsid w:val="005E304A"/>
    <w:rsid w:val="005E3177"/>
    <w:rsid w:val="005E3E7E"/>
    <w:rsid w:val="005E6252"/>
    <w:rsid w:val="005F145A"/>
    <w:rsid w:val="005F1C90"/>
    <w:rsid w:val="005F4F0C"/>
    <w:rsid w:val="005F56FD"/>
    <w:rsid w:val="00600B9C"/>
    <w:rsid w:val="00606F40"/>
    <w:rsid w:val="00610254"/>
    <w:rsid w:val="00610F43"/>
    <w:rsid w:val="00615ED9"/>
    <w:rsid w:val="00617239"/>
    <w:rsid w:val="00617EB9"/>
    <w:rsid w:val="006206B5"/>
    <w:rsid w:val="00626CF7"/>
    <w:rsid w:val="006302B1"/>
    <w:rsid w:val="00634473"/>
    <w:rsid w:val="00635CFD"/>
    <w:rsid w:val="006374A0"/>
    <w:rsid w:val="006445F7"/>
    <w:rsid w:val="00644A4E"/>
    <w:rsid w:val="00644E02"/>
    <w:rsid w:val="006470EE"/>
    <w:rsid w:val="00650A4B"/>
    <w:rsid w:val="00653D96"/>
    <w:rsid w:val="006563BC"/>
    <w:rsid w:val="00656AB8"/>
    <w:rsid w:val="00661B95"/>
    <w:rsid w:val="006629A7"/>
    <w:rsid w:val="00662DBF"/>
    <w:rsid w:val="0066663A"/>
    <w:rsid w:val="006754B1"/>
    <w:rsid w:val="00680AB7"/>
    <w:rsid w:val="006810DE"/>
    <w:rsid w:val="006819B3"/>
    <w:rsid w:val="00683DD0"/>
    <w:rsid w:val="00691E6C"/>
    <w:rsid w:val="00692D54"/>
    <w:rsid w:val="00697700"/>
    <w:rsid w:val="006A2A67"/>
    <w:rsid w:val="006A444E"/>
    <w:rsid w:val="006A6395"/>
    <w:rsid w:val="006A66BD"/>
    <w:rsid w:val="006B0E90"/>
    <w:rsid w:val="006B3A68"/>
    <w:rsid w:val="006B3EE0"/>
    <w:rsid w:val="006B4645"/>
    <w:rsid w:val="006B53B9"/>
    <w:rsid w:val="006B5506"/>
    <w:rsid w:val="006B637C"/>
    <w:rsid w:val="006C021D"/>
    <w:rsid w:val="006C4B0E"/>
    <w:rsid w:val="006D12A0"/>
    <w:rsid w:val="006D1677"/>
    <w:rsid w:val="006D2DC6"/>
    <w:rsid w:val="006D7C54"/>
    <w:rsid w:val="006D7F31"/>
    <w:rsid w:val="006E3608"/>
    <w:rsid w:val="006E3CE6"/>
    <w:rsid w:val="006F2954"/>
    <w:rsid w:val="006F5F88"/>
    <w:rsid w:val="006F688A"/>
    <w:rsid w:val="007003F5"/>
    <w:rsid w:val="00703E6C"/>
    <w:rsid w:val="00711DC9"/>
    <w:rsid w:val="007123A8"/>
    <w:rsid w:val="007129DE"/>
    <w:rsid w:val="00712B03"/>
    <w:rsid w:val="00714132"/>
    <w:rsid w:val="00715529"/>
    <w:rsid w:val="00715881"/>
    <w:rsid w:val="0071598B"/>
    <w:rsid w:val="0071618C"/>
    <w:rsid w:val="00716482"/>
    <w:rsid w:val="0071781B"/>
    <w:rsid w:val="0072294E"/>
    <w:rsid w:val="007262F8"/>
    <w:rsid w:val="00730208"/>
    <w:rsid w:val="00732BFB"/>
    <w:rsid w:val="00737A05"/>
    <w:rsid w:val="007419A1"/>
    <w:rsid w:val="00742D4D"/>
    <w:rsid w:val="007504CA"/>
    <w:rsid w:val="0075128A"/>
    <w:rsid w:val="0075222A"/>
    <w:rsid w:val="00753223"/>
    <w:rsid w:val="007558AE"/>
    <w:rsid w:val="00757F30"/>
    <w:rsid w:val="00761F3F"/>
    <w:rsid w:val="00762239"/>
    <w:rsid w:val="0076666F"/>
    <w:rsid w:val="00770504"/>
    <w:rsid w:val="007707BA"/>
    <w:rsid w:val="0077319A"/>
    <w:rsid w:val="007771BF"/>
    <w:rsid w:val="00787A66"/>
    <w:rsid w:val="00787B4A"/>
    <w:rsid w:val="00787E66"/>
    <w:rsid w:val="007922B2"/>
    <w:rsid w:val="00793010"/>
    <w:rsid w:val="0079379D"/>
    <w:rsid w:val="00794B57"/>
    <w:rsid w:val="0079553E"/>
    <w:rsid w:val="00796B76"/>
    <w:rsid w:val="007A7F3C"/>
    <w:rsid w:val="007B2779"/>
    <w:rsid w:val="007B4EF0"/>
    <w:rsid w:val="007B52C9"/>
    <w:rsid w:val="007B5DE1"/>
    <w:rsid w:val="007C00B9"/>
    <w:rsid w:val="007C3A1D"/>
    <w:rsid w:val="007D0B80"/>
    <w:rsid w:val="007D0D20"/>
    <w:rsid w:val="007D716D"/>
    <w:rsid w:val="007D7A40"/>
    <w:rsid w:val="007E1632"/>
    <w:rsid w:val="007E17D0"/>
    <w:rsid w:val="007E529D"/>
    <w:rsid w:val="007F1D8F"/>
    <w:rsid w:val="007F2639"/>
    <w:rsid w:val="007F30B8"/>
    <w:rsid w:val="007F6ABA"/>
    <w:rsid w:val="007F6B01"/>
    <w:rsid w:val="00802ECE"/>
    <w:rsid w:val="00803698"/>
    <w:rsid w:val="00806EA7"/>
    <w:rsid w:val="008110CA"/>
    <w:rsid w:val="00816435"/>
    <w:rsid w:val="00821BDE"/>
    <w:rsid w:val="00826C45"/>
    <w:rsid w:val="008310E4"/>
    <w:rsid w:val="008312D3"/>
    <w:rsid w:val="0083161A"/>
    <w:rsid w:val="00836234"/>
    <w:rsid w:val="00837E1A"/>
    <w:rsid w:val="00842593"/>
    <w:rsid w:val="00846E2C"/>
    <w:rsid w:val="008506B4"/>
    <w:rsid w:val="00851103"/>
    <w:rsid w:val="00855076"/>
    <w:rsid w:val="00855F19"/>
    <w:rsid w:val="008568F3"/>
    <w:rsid w:val="00856C99"/>
    <w:rsid w:val="00856D17"/>
    <w:rsid w:val="00870B14"/>
    <w:rsid w:val="00874AF5"/>
    <w:rsid w:val="0087514B"/>
    <w:rsid w:val="008770AC"/>
    <w:rsid w:val="00877CFB"/>
    <w:rsid w:val="008842C6"/>
    <w:rsid w:val="0088438D"/>
    <w:rsid w:val="00884599"/>
    <w:rsid w:val="00887052"/>
    <w:rsid w:val="008907B7"/>
    <w:rsid w:val="008907D7"/>
    <w:rsid w:val="00891156"/>
    <w:rsid w:val="00891B73"/>
    <w:rsid w:val="008927CC"/>
    <w:rsid w:val="008939F3"/>
    <w:rsid w:val="00895D95"/>
    <w:rsid w:val="008971D2"/>
    <w:rsid w:val="008A4CEB"/>
    <w:rsid w:val="008A7BB0"/>
    <w:rsid w:val="008B0712"/>
    <w:rsid w:val="008B3D67"/>
    <w:rsid w:val="008B53BA"/>
    <w:rsid w:val="008B6CCA"/>
    <w:rsid w:val="008C101C"/>
    <w:rsid w:val="008C129E"/>
    <w:rsid w:val="008C1865"/>
    <w:rsid w:val="008C354D"/>
    <w:rsid w:val="008C6C26"/>
    <w:rsid w:val="008C7A5D"/>
    <w:rsid w:val="008D1C10"/>
    <w:rsid w:val="008D26EB"/>
    <w:rsid w:val="008D3253"/>
    <w:rsid w:val="008D49EC"/>
    <w:rsid w:val="008D5526"/>
    <w:rsid w:val="008D5B43"/>
    <w:rsid w:val="008D62C3"/>
    <w:rsid w:val="008D62EE"/>
    <w:rsid w:val="008E1AE2"/>
    <w:rsid w:val="008E3353"/>
    <w:rsid w:val="008E4A79"/>
    <w:rsid w:val="008E5376"/>
    <w:rsid w:val="008E5B33"/>
    <w:rsid w:val="008E664C"/>
    <w:rsid w:val="008E7E90"/>
    <w:rsid w:val="008F0CAA"/>
    <w:rsid w:val="008F4340"/>
    <w:rsid w:val="008F4BCA"/>
    <w:rsid w:val="008F62E3"/>
    <w:rsid w:val="008F6585"/>
    <w:rsid w:val="009017B3"/>
    <w:rsid w:val="00902217"/>
    <w:rsid w:val="009039B6"/>
    <w:rsid w:val="00903B4A"/>
    <w:rsid w:val="009051FF"/>
    <w:rsid w:val="009058BD"/>
    <w:rsid w:val="00912140"/>
    <w:rsid w:val="00932D03"/>
    <w:rsid w:val="009369EF"/>
    <w:rsid w:val="00936F0E"/>
    <w:rsid w:val="009376DE"/>
    <w:rsid w:val="00941553"/>
    <w:rsid w:val="00942123"/>
    <w:rsid w:val="009421C7"/>
    <w:rsid w:val="00951B14"/>
    <w:rsid w:val="00956E4C"/>
    <w:rsid w:val="009601C1"/>
    <w:rsid w:val="0096038A"/>
    <w:rsid w:val="009606C1"/>
    <w:rsid w:val="00967E8F"/>
    <w:rsid w:val="009703F2"/>
    <w:rsid w:val="00971CE1"/>
    <w:rsid w:val="009754B6"/>
    <w:rsid w:val="00977709"/>
    <w:rsid w:val="00977714"/>
    <w:rsid w:val="009861CD"/>
    <w:rsid w:val="0098626F"/>
    <w:rsid w:val="0099076D"/>
    <w:rsid w:val="009917B6"/>
    <w:rsid w:val="00995D66"/>
    <w:rsid w:val="009A1ED6"/>
    <w:rsid w:val="009A5E2A"/>
    <w:rsid w:val="009A6E7C"/>
    <w:rsid w:val="009B03D1"/>
    <w:rsid w:val="009B180E"/>
    <w:rsid w:val="009B2519"/>
    <w:rsid w:val="009B5907"/>
    <w:rsid w:val="009B6CEA"/>
    <w:rsid w:val="009B786D"/>
    <w:rsid w:val="009C084C"/>
    <w:rsid w:val="009C0CDE"/>
    <w:rsid w:val="009C2AB9"/>
    <w:rsid w:val="009C436A"/>
    <w:rsid w:val="009C5C29"/>
    <w:rsid w:val="009C6C4C"/>
    <w:rsid w:val="009D02BE"/>
    <w:rsid w:val="009D0657"/>
    <w:rsid w:val="009D072B"/>
    <w:rsid w:val="009D5538"/>
    <w:rsid w:val="009E0F28"/>
    <w:rsid w:val="009E4E80"/>
    <w:rsid w:val="009F0F3C"/>
    <w:rsid w:val="009F2440"/>
    <w:rsid w:val="009F4502"/>
    <w:rsid w:val="009F5294"/>
    <w:rsid w:val="009F782C"/>
    <w:rsid w:val="009F7C7C"/>
    <w:rsid w:val="00A00612"/>
    <w:rsid w:val="00A02467"/>
    <w:rsid w:val="00A0267F"/>
    <w:rsid w:val="00A032C4"/>
    <w:rsid w:val="00A038FF"/>
    <w:rsid w:val="00A03A1B"/>
    <w:rsid w:val="00A0520E"/>
    <w:rsid w:val="00A059B0"/>
    <w:rsid w:val="00A07CEF"/>
    <w:rsid w:val="00A10CFA"/>
    <w:rsid w:val="00A15FB6"/>
    <w:rsid w:val="00A1644E"/>
    <w:rsid w:val="00A16E02"/>
    <w:rsid w:val="00A17408"/>
    <w:rsid w:val="00A1744B"/>
    <w:rsid w:val="00A217A3"/>
    <w:rsid w:val="00A222E7"/>
    <w:rsid w:val="00A2359F"/>
    <w:rsid w:val="00A344C3"/>
    <w:rsid w:val="00A36D4C"/>
    <w:rsid w:val="00A43B02"/>
    <w:rsid w:val="00A44EA2"/>
    <w:rsid w:val="00A510C9"/>
    <w:rsid w:val="00A51831"/>
    <w:rsid w:val="00A52EA6"/>
    <w:rsid w:val="00A55F24"/>
    <w:rsid w:val="00A57DCB"/>
    <w:rsid w:val="00A6271A"/>
    <w:rsid w:val="00A64942"/>
    <w:rsid w:val="00A665D1"/>
    <w:rsid w:val="00A671B3"/>
    <w:rsid w:val="00A67946"/>
    <w:rsid w:val="00A709E2"/>
    <w:rsid w:val="00A72890"/>
    <w:rsid w:val="00A74B5E"/>
    <w:rsid w:val="00A75329"/>
    <w:rsid w:val="00A7698D"/>
    <w:rsid w:val="00A8016F"/>
    <w:rsid w:val="00A81E43"/>
    <w:rsid w:val="00A81EAB"/>
    <w:rsid w:val="00A82530"/>
    <w:rsid w:val="00A919F8"/>
    <w:rsid w:val="00A9462C"/>
    <w:rsid w:val="00A96536"/>
    <w:rsid w:val="00A96CEB"/>
    <w:rsid w:val="00AA167C"/>
    <w:rsid w:val="00AA184F"/>
    <w:rsid w:val="00AA4E0D"/>
    <w:rsid w:val="00AA5196"/>
    <w:rsid w:val="00AA549A"/>
    <w:rsid w:val="00AA7CDB"/>
    <w:rsid w:val="00AB009D"/>
    <w:rsid w:val="00AB0CED"/>
    <w:rsid w:val="00AB72CD"/>
    <w:rsid w:val="00AC2A4B"/>
    <w:rsid w:val="00AC40F2"/>
    <w:rsid w:val="00AD524F"/>
    <w:rsid w:val="00AD59C5"/>
    <w:rsid w:val="00AE0DED"/>
    <w:rsid w:val="00AE2168"/>
    <w:rsid w:val="00B008B6"/>
    <w:rsid w:val="00B01EAC"/>
    <w:rsid w:val="00B030BB"/>
    <w:rsid w:val="00B032A1"/>
    <w:rsid w:val="00B13511"/>
    <w:rsid w:val="00B14424"/>
    <w:rsid w:val="00B179B9"/>
    <w:rsid w:val="00B2202A"/>
    <w:rsid w:val="00B2548E"/>
    <w:rsid w:val="00B30ECE"/>
    <w:rsid w:val="00B30FB1"/>
    <w:rsid w:val="00B329E6"/>
    <w:rsid w:val="00B32C01"/>
    <w:rsid w:val="00B41D60"/>
    <w:rsid w:val="00B4287A"/>
    <w:rsid w:val="00B438CC"/>
    <w:rsid w:val="00B5137B"/>
    <w:rsid w:val="00B5167C"/>
    <w:rsid w:val="00B518EF"/>
    <w:rsid w:val="00B53420"/>
    <w:rsid w:val="00B5639A"/>
    <w:rsid w:val="00B577DC"/>
    <w:rsid w:val="00B57EB4"/>
    <w:rsid w:val="00B60A94"/>
    <w:rsid w:val="00B61F39"/>
    <w:rsid w:val="00B658F4"/>
    <w:rsid w:val="00B673B8"/>
    <w:rsid w:val="00B678C8"/>
    <w:rsid w:val="00B70A24"/>
    <w:rsid w:val="00B7172C"/>
    <w:rsid w:val="00B80ED0"/>
    <w:rsid w:val="00B842D4"/>
    <w:rsid w:val="00B8545C"/>
    <w:rsid w:val="00B96344"/>
    <w:rsid w:val="00BA0381"/>
    <w:rsid w:val="00BA0C89"/>
    <w:rsid w:val="00BA1F10"/>
    <w:rsid w:val="00BA4215"/>
    <w:rsid w:val="00BA50E1"/>
    <w:rsid w:val="00BA61A5"/>
    <w:rsid w:val="00BB0444"/>
    <w:rsid w:val="00BB1343"/>
    <w:rsid w:val="00BB2755"/>
    <w:rsid w:val="00BB34A8"/>
    <w:rsid w:val="00BB368A"/>
    <w:rsid w:val="00BB5F61"/>
    <w:rsid w:val="00BB7813"/>
    <w:rsid w:val="00BC20AC"/>
    <w:rsid w:val="00BC44D6"/>
    <w:rsid w:val="00BD0713"/>
    <w:rsid w:val="00BD2541"/>
    <w:rsid w:val="00BD3E09"/>
    <w:rsid w:val="00BD54BF"/>
    <w:rsid w:val="00BE1017"/>
    <w:rsid w:val="00BE1DEA"/>
    <w:rsid w:val="00BE42B5"/>
    <w:rsid w:val="00BE5D5B"/>
    <w:rsid w:val="00BE6F82"/>
    <w:rsid w:val="00BF6369"/>
    <w:rsid w:val="00C0096B"/>
    <w:rsid w:val="00C016AD"/>
    <w:rsid w:val="00C02AF1"/>
    <w:rsid w:val="00C03D64"/>
    <w:rsid w:val="00C04163"/>
    <w:rsid w:val="00C05B3C"/>
    <w:rsid w:val="00C06812"/>
    <w:rsid w:val="00C104DB"/>
    <w:rsid w:val="00C10915"/>
    <w:rsid w:val="00C11753"/>
    <w:rsid w:val="00C17149"/>
    <w:rsid w:val="00C20D4D"/>
    <w:rsid w:val="00C21C37"/>
    <w:rsid w:val="00C24C99"/>
    <w:rsid w:val="00C2535E"/>
    <w:rsid w:val="00C25834"/>
    <w:rsid w:val="00C26AF3"/>
    <w:rsid w:val="00C26C57"/>
    <w:rsid w:val="00C31725"/>
    <w:rsid w:val="00C40CA9"/>
    <w:rsid w:val="00C42867"/>
    <w:rsid w:val="00C42A72"/>
    <w:rsid w:val="00C42D62"/>
    <w:rsid w:val="00C44023"/>
    <w:rsid w:val="00C44FBA"/>
    <w:rsid w:val="00C47A9C"/>
    <w:rsid w:val="00C47F71"/>
    <w:rsid w:val="00C50B17"/>
    <w:rsid w:val="00C5104E"/>
    <w:rsid w:val="00C52D7B"/>
    <w:rsid w:val="00C5431F"/>
    <w:rsid w:val="00C6074C"/>
    <w:rsid w:val="00C61D52"/>
    <w:rsid w:val="00C624D8"/>
    <w:rsid w:val="00C6390D"/>
    <w:rsid w:val="00C66BD9"/>
    <w:rsid w:val="00C66EB7"/>
    <w:rsid w:val="00C71B9E"/>
    <w:rsid w:val="00C72863"/>
    <w:rsid w:val="00C9170C"/>
    <w:rsid w:val="00C91AD2"/>
    <w:rsid w:val="00C9723D"/>
    <w:rsid w:val="00CA47A0"/>
    <w:rsid w:val="00CA5D5C"/>
    <w:rsid w:val="00CA77E4"/>
    <w:rsid w:val="00CA7881"/>
    <w:rsid w:val="00CB3FEA"/>
    <w:rsid w:val="00CB408D"/>
    <w:rsid w:val="00CB56B7"/>
    <w:rsid w:val="00CB69CF"/>
    <w:rsid w:val="00CB7BE7"/>
    <w:rsid w:val="00CC32F1"/>
    <w:rsid w:val="00CC459C"/>
    <w:rsid w:val="00CD1E0F"/>
    <w:rsid w:val="00CD54B2"/>
    <w:rsid w:val="00CE0061"/>
    <w:rsid w:val="00CE1170"/>
    <w:rsid w:val="00CF0481"/>
    <w:rsid w:val="00CF13D0"/>
    <w:rsid w:val="00CF1DBC"/>
    <w:rsid w:val="00D0033A"/>
    <w:rsid w:val="00D01EE5"/>
    <w:rsid w:val="00D02E78"/>
    <w:rsid w:val="00D04A0E"/>
    <w:rsid w:val="00D05C19"/>
    <w:rsid w:val="00D05F56"/>
    <w:rsid w:val="00D10E65"/>
    <w:rsid w:val="00D11970"/>
    <w:rsid w:val="00D12ED8"/>
    <w:rsid w:val="00D14D84"/>
    <w:rsid w:val="00D21410"/>
    <w:rsid w:val="00D21589"/>
    <w:rsid w:val="00D22901"/>
    <w:rsid w:val="00D23CF6"/>
    <w:rsid w:val="00D30492"/>
    <w:rsid w:val="00D36A16"/>
    <w:rsid w:val="00D40B30"/>
    <w:rsid w:val="00D41440"/>
    <w:rsid w:val="00D44A65"/>
    <w:rsid w:val="00D47302"/>
    <w:rsid w:val="00D50007"/>
    <w:rsid w:val="00D516CF"/>
    <w:rsid w:val="00D51F8D"/>
    <w:rsid w:val="00D5566A"/>
    <w:rsid w:val="00D5626D"/>
    <w:rsid w:val="00D562C1"/>
    <w:rsid w:val="00D57D0E"/>
    <w:rsid w:val="00D65A17"/>
    <w:rsid w:val="00D65B9B"/>
    <w:rsid w:val="00D70611"/>
    <w:rsid w:val="00D7327B"/>
    <w:rsid w:val="00D735F2"/>
    <w:rsid w:val="00D80B89"/>
    <w:rsid w:val="00D8205A"/>
    <w:rsid w:val="00D87060"/>
    <w:rsid w:val="00D87288"/>
    <w:rsid w:val="00D87E63"/>
    <w:rsid w:val="00D91E6C"/>
    <w:rsid w:val="00D95303"/>
    <w:rsid w:val="00D95B96"/>
    <w:rsid w:val="00DA1638"/>
    <w:rsid w:val="00DA1FBB"/>
    <w:rsid w:val="00DA369D"/>
    <w:rsid w:val="00DB047E"/>
    <w:rsid w:val="00DB0E4F"/>
    <w:rsid w:val="00DB1B95"/>
    <w:rsid w:val="00DB3CDB"/>
    <w:rsid w:val="00DB629B"/>
    <w:rsid w:val="00DC0693"/>
    <w:rsid w:val="00DC1158"/>
    <w:rsid w:val="00DC1A3A"/>
    <w:rsid w:val="00DC2715"/>
    <w:rsid w:val="00DC2DF3"/>
    <w:rsid w:val="00DC55F8"/>
    <w:rsid w:val="00DC593E"/>
    <w:rsid w:val="00DC69AB"/>
    <w:rsid w:val="00DD0CE5"/>
    <w:rsid w:val="00DD16E3"/>
    <w:rsid w:val="00DD1D16"/>
    <w:rsid w:val="00DD1DF3"/>
    <w:rsid w:val="00DD4874"/>
    <w:rsid w:val="00DE2311"/>
    <w:rsid w:val="00DE2428"/>
    <w:rsid w:val="00DE29FA"/>
    <w:rsid w:val="00DE2D32"/>
    <w:rsid w:val="00DE3466"/>
    <w:rsid w:val="00DF6FCC"/>
    <w:rsid w:val="00E040C4"/>
    <w:rsid w:val="00E07DFA"/>
    <w:rsid w:val="00E11609"/>
    <w:rsid w:val="00E16C54"/>
    <w:rsid w:val="00E17A73"/>
    <w:rsid w:val="00E227AA"/>
    <w:rsid w:val="00E2578B"/>
    <w:rsid w:val="00E26944"/>
    <w:rsid w:val="00E277AA"/>
    <w:rsid w:val="00E31231"/>
    <w:rsid w:val="00E3379B"/>
    <w:rsid w:val="00E33A51"/>
    <w:rsid w:val="00E33B2D"/>
    <w:rsid w:val="00E345DC"/>
    <w:rsid w:val="00E35AFE"/>
    <w:rsid w:val="00E414B4"/>
    <w:rsid w:val="00E43204"/>
    <w:rsid w:val="00E54E96"/>
    <w:rsid w:val="00E55527"/>
    <w:rsid w:val="00E556FD"/>
    <w:rsid w:val="00E56625"/>
    <w:rsid w:val="00E625A8"/>
    <w:rsid w:val="00E62D13"/>
    <w:rsid w:val="00E651F2"/>
    <w:rsid w:val="00E65692"/>
    <w:rsid w:val="00E6583D"/>
    <w:rsid w:val="00E76C27"/>
    <w:rsid w:val="00E76EA5"/>
    <w:rsid w:val="00E85D9E"/>
    <w:rsid w:val="00E87785"/>
    <w:rsid w:val="00E91C29"/>
    <w:rsid w:val="00E92D23"/>
    <w:rsid w:val="00E930A4"/>
    <w:rsid w:val="00E93ED3"/>
    <w:rsid w:val="00E941C2"/>
    <w:rsid w:val="00E9521F"/>
    <w:rsid w:val="00EA01FF"/>
    <w:rsid w:val="00EA2CF6"/>
    <w:rsid w:val="00EA2CFF"/>
    <w:rsid w:val="00EA57B4"/>
    <w:rsid w:val="00EA5E1E"/>
    <w:rsid w:val="00EA7DCC"/>
    <w:rsid w:val="00EB544D"/>
    <w:rsid w:val="00EB6745"/>
    <w:rsid w:val="00EB7962"/>
    <w:rsid w:val="00EC6428"/>
    <w:rsid w:val="00EC74CB"/>
    <w:rsid w:val="00ED1319"/>
    <w:rsid w:val="00ED36CB"/>
    <w:rsid w:val="00ED4604"/>
    <w:rsid w:val="00ED5135"/>
    <w:rsid w:val="00ED78B3"/>
    <w:rsid w:val="00ED78E8"/>
    <w:rsid w:val="00ED7FDD"/>
    <w:rsid w:val="00EE00BB"/>
    <w:rsid w:val="00EF435B"/>
    <w:rsid w:val="00EF7A01"/>
    <w:rsid w:val="00F0486D"/>
    <w:rsid w:val="00F04939"/>
    <w:rsid w:val="00F1063B"/>
    <w:rsid w:val="00F13D04"/>
    <w:rsid w:val="00F15D53"/>
    <w:rsid w:val="00F21E88"/>
    <w:rsid w:val="00F25A53"/>
    <w:rsid w:val="00F25D99"/>
    <w:rsid w:val="00F265AF"/>
    <w:rsid w:val="00F265B4"/>
    <w:rsid w:val="00F321A8"/>
    <w:rsid w:val="00F34195"/>
    <w:rsid w:val="00F34416"/>
    <w:rsid w:val="00F3775A"/>
    <w:rsid w:val="00F41E55"/>
    <w:rsid w:val="00F42D1A"/>
    <w:rsid w:val="00F50A99"/>
    <w:rsid w:val="00F50B93"/>
    <w:rsid w:val="00F51CF1"/>
    <w:rsid w:val="00F51F65"/>
    <w:rsid w:val="00F52647"/>
    <w:rsid w:val="00F53BE6"/>
    <w:rsid w:val="00F7439F"/>
    <w:rsid w:val="00F755CC"/>
    <w:rsid w:val="00F774C0"/>
    <w:rsid w:val="00F80A41"/>
    <w:rsid w:val="00F80ED5"/>
    <w:rsid w:val="00F82EB1"/>
    <w:rsid w:val="00F8389D"/>
    <w:rsid w:val="00F85FF5"/>
    <w:rsid w:val="00F86776"/>
    <w:rsid w:val="00F871CB"/>
    <w:rsid w:val="00F87A62"/>
    <w:rsid w:val="00F90090"/>
    <w:rsid w:val="00F907FE"/>
    <w:rsid w:val="00F9193C"/>
    <w:rsid w:val="00F9213A"/>
    <w:rsid w:val="00F923AD"/>
    <w:rsid w:val="00F933FD"/>
    <w:rsid w:val="00F95D79"/>
    <w:rsid w:val="00FA338B"/>
    <w:rsid w:val="00FA3E98"/>
    <w:rsid w:val="00FB174D"/>
    <w:rsid w:val="00FB6215"/>
    <w:rsid w:val="00FB73A7"/>
    <w:rsid w:val="00FC0B47"/>
    <w:rsid w:val="00FC229A"/>
    <w:rsid w:val="00FC3A65"/>
    <w:rsid w:val="00FC446F"/>
    <w:rsid w:val="00FD114E"/>
    <w:rsid w:val="00FD20CF"/>
    <w:rsid w:val="00FD375B"/>
    <w:rsid w:val="00FE1CD7"/>
    <w:rsid w:val="00FE65A0"/>
    <w:rsid w:val="00FE6862"/>
    <w:rsid w:val="00FE6CE8"/>
    <w:rsid w:val="00FE7551"/>
    <w:rsid w:val="00FF17BF"/>
    <w:rsid w:val="00FF2E25"/>
    <w:rsid w:val="7F639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484</Words>
  <Characters>494</Characters>
  <Lines>21</Lines>
  <Paragraphs>8</Paragraphs>
  <TotalTime>5</TotalTime>
  <ScaleCrop>false</ScaleCrop>
  <LinksUpToDate>false</LinksUpToDate>
  <CharactersWithSpaces>970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2021-02-24T11:22:00Z</dcterms:created>
  <dc:creator>林蔚</dc:creator>
  <cp:lastModifiedBy>user</cp:lastModifiedBy>
  <dcterms:modified xsi:type="dcterms:W3CDTF">2024-02-20T13:26:41Z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