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0A7" w:rsidRPr="002F1B49" w:rsidRDefault="004570A7" w:rsidP="004570A7">
      <w:pPr>
        <w:jc w:val="center"/>
        <w:rPr>
          <w:b/>
          <w:bCs/>
          <w:sz w:val="28"/>
        </w:rPr>
      </w:pPr>
      <w:r w:rsidRPr="002F1B49">
        <w:rPr>
          <w:rFonts w:hint="eastAsia"/>
          <w:b/>
          <w:bCs/>
          <w:sz w:val="28"/>
        </w:rPr>
        <w:t>道路危险货物运输车辆变更申请书</w:t>
      </w:r>
    </w:p>
    <w:p w:rsidR="004570A7" w:rsidRPr="002F1B49" w:rsidRDefault="004570A7" w:rsidP="004570A7">
      <w:pPr>
        <w:jc w:val="center"/>
        <w:rPr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申请单位（章）：__________________________证号：______________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负责人姓名：联系电话：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联系人姓名：_________联系电话：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申请日期：_____________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 xml:space="preserve">经济类型：国有□   集体□   私营□   联营□   股份制□ </w:t>
      </w:r>
    </w:p>
    <w:p w:rsidR="004570A7" w:rsidRPr="002F1B49" w:rsidRDefault="004570A7" w:rsidP="004570A7">
      <w:pPr>
        <w:spacing w:line="600" w:lineRule="exact"/>
        <w:ind w:firstLineChars="550" w:firstLine="1320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外商投资（独资□合资□合作□） 港澳台投资□  其它□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申请变更内容（请在申请变更事项□打√）：</w:t>
      </w:r>
    </w:p>
    <w:p w:rsidR="004570A7" w:rsidRPr="002F1B49" w:rsidRDefault="004570A7" w:rsidP="004570A7">
      <w:pPr>
        <w:numPr>
          <w:ilvl w:val="0"/>
          <w:numId w:val="1"/>
        </w:num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车辆补证□</w:t>
      </w:r>
      <w:r w:rsidRPr="002F1B49">
        <w:rPr>
          <w:rFonts w:hint="eastAsia"/>
          <w:sz w:val="24"/>
        </w:rPr>
        <w:t>（</w:t>
      </w:r>
      <w:r w:rsidRPr="002F1B49">
        <w:rPr>
          <w:rFonts w:ascii="宋体" w:hAnsi="宋体" w:hint="eastAsia"/>
          <w:b/>
          <w:sz w:val="24"/>
        </w:rPr>
        <w:t>注：不能提交登报遗失证明的须填写《交通行政审批证件遗失（灭失）声明》（样式附后））</w:t>
      </w:r>
    </w:p>
    <w:p w:rsidR="004570A7" w:rsidRPr="002F1B49" w:rsidRDefault="004570A7" w:rsidP="004570A7">
      <w:pPr>
        <w:numPr>
          <w:ilvl w:val="0"/>
          <w:numId w:val="1"/>
        </w:num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车辆换证□</w:t>
      </w:r>
    </w:p>
    <w:p w:rsidR="004570A7" w:rsidRPr="002F1B49" w:rsidRDefault="004570A7" w:rsidP="004570A7">
      <w:pPr>
        <w:numPr>
          <w:ilvl w:val="0"/>
          <w:numId w:val="1"/>
        </w:num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车辆登记内容变更□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ind w:firstLineChars="245" w:firstLine="588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审 核 人 员：                         道路运输管理机构 （业务章）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ind w:firstLineChars="2300" w:firstLine="5520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 xml:space="preserve">年     月      日                                </w:t>
      </w: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第1页共</w:t>
      </w:r>
      <w:r w:rsidR="002D7CFE">
        <w:rPr>
          <w:rFonts w:ascii="宋体" w:hAnsi="宋体" w:hint="eastAsia"/>
          <w:b/>
          <w:szCs w:val="21"/>
        </w:rPr>
        <w:t>2</w:t>
      </w:r>
      <w:r w:rsidRPr="002F1B49">
        <w:rPr>
          <w:rFonts w:ascii="宋体" w:hAnsi="宋体" w:hint="eastAsia"/>
          <w:b/>
          <w:szCs w:val="21"/>
        </w:rPr>
        <w:t>页</w:t>
      </w: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jc w:val="center"/>
        <w:rPr>
          <w:rFonts w:ascii="宋体" w:hAnsi="宋体"/>
          <w:b/>
          <w:sz w:val="52"/>
          <w:szCs w:val="52"/>
        </w:rPr>
      </w:pPr>
      <w:r w:rsidRPr="002F1B49">
        <w:rPr>
          <w:rFonts w:ascii="宋体" w:hAnsi="宋体"/>
          <w:b/>
          <w:sz w:val="24"/>
        </w:rPr>
        <w:br w:type="page"/>
      </w:r>
      <w:r w:rsidRPr="002F1B49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4570A7" w:rsidRPr="002F1B49" w:rsidRDefault="004570A7" w:rsidP="002D7CFE">
      <w:pPr>
        <w:spacing w:beforeLines="50"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委托人姓名：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    身份证明号码：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       邮编：</w:t>
      </w:r>
    </w:p>
    <w:p w:rsidR="004570A7" w:rsidRPr="002F1B49" w:rsidRDefault="004570A7" w:rsidP="004570A7">
      <w:pPr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注：委托人指法定代表人或企业负责人。</w:t>
      </w: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</w:rPr>
      </w:pP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受委托人姓名：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   身份证明号码：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       邮编：</w:t>
      </w:r>
    </w:p>
    <w:p w:rsidR="004570A7" w:rsidRPr="002F1B49" w:rsidRDefault="004570A7" w:rsidP="004570A7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现委托作为代理人，办理</w:t>
      </w:r>
      <w:r w:rsidRPr="002F1B49">
        <w:rPr>
          <w:rFonts w:ascii="宋体" w:hAnsi="宋体" w:hint="eastAsia"/>
          <w:szCs w:val="21"/>
          <w:u w:val="single"/>
        </w:rPr>
        <w:t>______          ___________（申请企业名称）</w:t>
      </w:r>
      <w:r w:rsidRPr="002F1B49">
        <w:rPr>
          <w:rFonts w:ascii="宋体" w:hAnsi="宋体" w:hint="eastAsia"/>
          <w:szCs w:val="21"/>
        </w:rPr>
        <w:t>关于申请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 w:rsidRPr="002F1B49">
        <w:rPr>
          <w:rFonts w:ascii="宋体" w:hAnsi="宋体" w:hint="eastAsia"/>
          <w:szCs w:val="21"/>
        </w:rPr>
        <w:t>的事宜，并对其所提交申请材料的准确性、真实性负法律责任。委托期限为：年月日至年月日。委托权限如下：</w:t>
      </w:r>
      <w:r w:rsidRPr="002F1B49">
        <w:rPr>
          <w:rFonts w:ascii="宋体" w:hAnsi="宋体" w:hint="eastAsia"/>
          <w:szCs w:val="21"/>
          <w:u w:val="single"/>
        </w:rPr>
        <w:br/>
      </w:r>
      <w:r w:rsidRPr="002F1B49">
        <w:rPr>
          <w:rFonts w:ascii="宋体" w:hAnsi="宋体" w:hint="eastAsia"/>
          <w:szCs w:val="21"/>
        </w:rPr>
        <w:t>。</w:t>
      </w: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  <w:u w:val="single"/>
        </w:rPr>
      </w:pP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申请企业（公章）：        委托人（签字）：</w:t>
      </w:r>
    </w:p>
    <w:p w:rsidR="004570A7" w:rsidRPr="002F1B49" w:rsidRDefault="004570A7" w:rsidP="002D7CF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 xml:space="preserve">                        委托日期：年月日</w:t>
      </w:r>
    </w:p>
    <w:p w:rsidR="004570A7" w:rsidRPr="002F1B49" w:rsidRDefault="004570A7" w:rsidP="002D7CF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4570A7" w:rsidRPr="002F1B49" w:rsidRDefault="004570A7" w:rsidP="004570A7">
      <w:pPr>
        <w:widowControl/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</w:t>
      </w:r>
    </w:p>
    <w:p w:rsidR="004570A7" w:rsidRPr="002F1B49" w:rsidRDefault="004570A7" w:rsidP="004570A7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1.本委托书应完整填写，不得缺项；</w:t>
      </w:r>
    </w:p>
    <w:p w:rsidR="004570A7" w:rsidRPr="002F1B49" w:rsidRDefault="004570A7" w:rsidP="004570A7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:rsidR="004570A7" w:rsidRPr="002F1B49" w:rsidRDefault="004570A7" w:rsidP="004570A7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:rsidR="004570A7" w:rsidRPr="002F1B49" w:rsidRDefault="004570A7" w:rsidP="004570A7">
      <w:pPr>
        <w:jc w:val="left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:rsidR="004570A7" w:rsidRPr="002F1B49" w:rsidRDefault="004570A7" w:rsidP="004570A7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:rsidR="004570A7" w:rsidRPr="002F1B49" w:rsidRDefault="004570A7" w:rsidP="004570A7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第2页共</w:t>
      </w:r>
      <w:r w:rsidR="002D7CFE">
        <w:rPr>
          <w:rFonts w:ascii="宋体" w:hAnsi="宋体" w:hint="eastAsia"/>
          <w:b/>
          <w:szCs w:val="21"/>
        </w:rPr>
        <w:t>2</w:t>
      </w:r>
      <w:r w:rsidRPr="002F1B49">
        <w:rPr>
          <w:rFonts w:ascii="宋体" w:hAnsi="宋体" w:hint="eastAsia"/>
          <w:b/>
          <w:szCs w:val="21"/>
        </w:rPr>
        <w:t>页</w:t>
      </w: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sectPr w:rsidR="004570A7" w:rsidRPr="002F1B49" w:rsidSect="00EE4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2980" w:rsidRDefault="00742980" w:rsidP="004570A7">
      <w:r>
        <w:separator/>
      </w:r>
    </w:p>
  </w:endnote>
  <w:endnote w:type="continuationSeparator" w:id="1">
    <w:p w:rsidR="00742980" w:rsidRDefault="00742980" w:rsidP="00457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2980" w:rsidRDefault="00742980" w:rsidP="004570A7">
      <w:r>
        <w:separator/>
      </w:r>
    </w:p>
  </w:footnote>
  <w:footnote w:type="continuationSeparator" w:id="1">
    <w:p w:rsidR="00742980" w:rsidRDefault="00742980" w:rsidP="004570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A429A"/>
    <w:multiLevelType w:val="hybridMultilevel"/>
    <w:tmpl w:val="0A06C96C"/>
    <w:lvl w:ilvl="0" w:tplc="D66438A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9DA"/>
    <w:rsid w:val="001C09DA"/>
    <w:rsid w:val="002D7CFE"/>
    <w:rsid w:val="004570A7"/>
    <w:rsid w:val="004B5BF1"/>
    <w:rsid w:val="004F43E0"/>
    <w:rsid w:val="00742980"/>
    <w:rsid w:val="00EE4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0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0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0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林</cp:lastModifiedBy>
  <cp:revision>3</cp:revision>
  <dcterms:created xsi:type="dcterms:W3CDTF">2020-09-28T14:19:00Z</dcterms:created>
  <dcterms:modified xsi:type="dcterms:W3CDTF">2022-10-21T13:28:00Z</dcterms:modified>
</cp:coreProperties>
</file>