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5538B" w14:textId="0EFFF437" w:rsidR="000D3131" w:rsidRPr="000D3131" w:rsidRDefault="000D3131" w:rsidP="000D3131">
      <w:pPr>
        <w:spacing w:after="0" w:line="520" w:lineRule="exact"/>
        <w:jc w:val="center"/>
        <w:rPr>
          <w:rFonts w:ascii="宋体" w:eastAsia="宋体" w:hAnsi="宋体" w:cs="Times New Roman" w:hint="eastAsia"/>
          <w:b/>
          <w:sz w:val="48"/>
          <w:szCs w:val="44"/>
          <w14:ligatures w14:val="none"/>
        </w:rPr>
      </w:pPr>
      <w:r w:rsidRPr="000D3131">
        <w:rPr>
          <w:rFonts w:ascii="宋体" w:eastAsia="宋体" w:hAnsi="宋体" w:cs="Times New Roman"/>
          <w:b/>
          <w:sz w:val="48"/>
          <w:szCs w:val="44"/>
          <w14:ligatures w14:val="none"/>
        </w:rPr>
        <w:t>授权委托书</w:t>
      </w:r>
    </w:p>
    <w:p w14:paraId="0C12A7B5" w14:textId="77777777" w:rsidR="000D3131" w:rsidRPr="000D3131" w:rsidRDefault="000D3131" w:rsidP="000D3131">
      <w:pPr>
        <w:spacing w:after="0" w:line="44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申请人</w:t>
      </w:r>
    </w:p>
    <w:p w14:paraId="42B884AC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单位名称：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       </w:t>
      </w:r>
    </w:p>
    <w:p w14:paraId="3BC6A3FC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 </w:t>
      </w:r>
    </w:p>
    <w:p w14:paraId="4E8DCACB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单位法定代表人移动电话：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</w:t>
      </w:r>
    </w:p>
    <w:p w14:paraId="30A9BC31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单位法律文书送达地址：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</w:t>
      </w:r>
    </w:p>
    <w:p w14:paraId="38509F95" w14:textId="77777777" w:rsidR="000D3131" w:rsidRPr="000D3131" w:rsidRDefault="000D3131" w:rsidP="000D3131">
      <w:pPr>
        <w:spacing w:after="0" w:line="40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代理人</w:t>
      </w:r>
    </w:p>
    <w:p w14:paraId="0806D94B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        </w:t>
      </w:r>
    </w:p>
    <w:p w14:paraId="09CAD4A3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代理人单位名称：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</w:t>
      </w:r>
    </w:p>
    <w:p w14:paraId="454C2225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代理人身份证号：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</w:t>
      </w:r>
    </w:p>
    <w:p w14:paraId="14C6B05F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代理人移动电话：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</w:t>
      </w:r>
    </w:p>
    <w:p w14:paraId="2568F891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代理人联系地址：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        </w:t>
      </w:r>
    </w:p>
    <w:p w14:paraId="7B84DFA7" w14:textId="27C71C07" w:rsidR="000D3131" w:rsidRPr="000D3131" w:rsidRDefault="000D3131" w:rsidP="00D25DA9">
      <w:pPr>
        <w:spacing w:after="0" w:line="240" w:lineRule="auto"/>
        <w:ind w:firstLineChars="200" w:firstLine="60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现委托上述代理人代表我单位向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人力资源和社会保障局申请办理劳务派遣</w:t>
      </w:r>
      <w:r w:rsidR="00D25DA9">
        <w:rPr>
          <w:rFonts w:ascii="宋体" w:eastAsia="宋体" w:hAnsi="宋体" w:cs="Times New Roman" w:hint="eastAsia"/>
          <w:sz w:val="30"/>
          <w:szCs w:val="30"/>
          <w14:ligatures w14:val="none"/>
        </w:rPr>
        <w:t>经营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许可事项（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在</w:t>
      </w:r>
      <w:r w:rsidR="00CF7784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内划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√），特此授权：</w:t>
      </w:r>
    </w:p>
    <w:p w14:paraId="3385060D" w14:textId="6D2B1C7E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□申请经营劳务派遣业务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□申请变更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□申请延续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□申请注销</w:t>
      </w:r>
    </w:p>
    <w:p w14:paraId="1145E848" w14:textId="07A0A4A0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委托期限：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日 至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日。</w:t>
      </w:r>
    </w:p>
    <w:p w14:paraId="41ECD78A" w14:textId="1D56DDED" w:rsidR="000D3131" w:rsidRPr="000D3131" w:rsidRDefault="000D3131" w:rsidP="000D3131">
      <w:pPr>
        <w:spacing w:after="0" w:line="240" w:lineRule="auto"/>
        <w:ind w:firstLineChars="200" w:firstLine="60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我单位承诺所提供</w:t>
      </w:r>
      <w:r w:rsidR="00FC2C7C">
        <w:rPr>
          <w:rFonts w:ascii="宋体" w:eastAsia="宋体" w:hAnsi="宋体" w:cs="Times New Roman" w:hint="eastAsia"/>
          <w:sz w:val="30"/>
          <w:szCs w:val="30"/>
          <w14:ligatures w14:val="none"/>
        </w:rPr>
        <w:t>材料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和信息均真实有效，若违反承诺或</w:t>
      </w:r>
      <w:r w:rsidR="00AA7A99">
        <w:rPr>
          <w:rFonts w:ascii="宋体" w:eastAsia="宋体" w:hAnsi="宋体" w:cs="Times New Roman" w:hint="eastAsia"/>
          <w:sz w:val="30"/>
          <w:szCs w:val="30"/>
          <w14:ligatures w14:val="none"/>
        </w:rPr>
        <w:t>作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出不实承诺，愿意承担相应法律责任。</w:t>
      </w:r>
    </w:p>
    <w:p w14:paraId="3615AA9E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0"/>
          <w:szCs w:val="22"/>
          <w14:ligatures w14:val="none"/>
        </w:rPr>
      </w:pPr>
    </w:p>
    <w:p w14:paraId="783F2EEF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代理人签名：               单位法定代表人签名： </w:t>
      </w:r>
    </w:p>
    <w:p w14:paraId="2AF8883A" w14:textId="77777777" w:rsidR="000D3131" w:rsidRPr="000D3131" w:rsidRDefault="000D3131" w:rsidP="000D3131">
      <w:pPr>
        <w:spacing w:after="0" w:line="480" w:lineRule="exact"/>
        <w:jc w:val="both"/>
        <w:rPr>
          <w:rFonts w:ascii="宋体" w:eastAsia="宋体" w:hAnsi="宋体" w:cs="Times New Roman" w:hint="eastAsia"/>
          <w:sz w:val="32"/>
          <w:szCs w:val="32"/>
          <w14:ligatures w14:val="none"/>
        </w:rPr>
      </w:pPr>
    </w:p>
    <w:p w14:paraId="1B8EE739" w14:textId="77777777" w:rsidR="000D3131" w:rsidRPr="000D3131" w:rsidRDefault="000D3131" w:rsidP="000D3131">
      <w:pPr>
        <w:spacing w:after="0" w:line="480" w:lineRule="exact"/>
        <w:ind w:right="420" w:firstLineChars="1350" w:firstLine="405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申请人（加盖公章）： </w:t>
      </w:r>
    </w:p>
    <w:p w14:paraId="54493A7E" w14:textId="64850F83" w:rsidR="000D3131" w:rsidRPr="000D3131" w:rsidRDefault="000D3131" w:rsidP="000D3131">
      <w:pPr>
        <w:spacing w:after="0" w:line="240" w:lineRule="auto"/>
        <w:ind w:right="-2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日          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日</w:t>
      </w:r>
    </w:p>
    <w:p w14:paraId="1855C3E0" w14:textId="5815EA5A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Times New Roman" w:eastAsia="宋体" w:hAnsi="Times New Roman" w:cs="Times New Roman"/>
          <w:noProof/>
          <w:sz w:val="21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C2E469" wp14:editId="6B3B2C0D">
                <wp:simplePos x="0" y="0"/>
                <wp:positionH relativeFrom="column">
                  <wp:posOffset>161925</wp:posOffset>
                </wp:positionH>
                <wp:positionV relativeFrom="paragraph">
                  <wp:posOffset>-10795</wp:posOffset>
                </wp:positionV>
                <wp:extent cx="5556885" cy="5306060"/>
                <wp:effectExtent l="9525" t="17780" r="15240" b="10160"/>
                <wp:wrapNone/>
                <wp:docPr id="1175788261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6885" cy="530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1520B" w14:textId="246D239B" w:rsidR="000D3131" w:rsidRPr="000D3131" w:rsidRDefault="005C5BD9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（粘贴</w:t>
                            </w:r>
                            <w:r w:rsidRPr="000D3131"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代理人身份证正反面</w:t>
                            </w: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复印件）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2E469" id="矩形 3" o:spid="_x0000_s1026" style="position:absolute;left:0;text-align:left;margin-left:12.75pt;margin-top:-.85pt;width:437.55pt;height:41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" strokecolor="#969696" strokeweight="1.5pt">
                <v:stroke dashstyle="dash"/>
                <v:textbox>
                  <w:txbxContent>
                    <w:p w14:paraId="4DC1520B" w14:textId="246D239B" w:rsidR="000D3131" w:rsidRPr="000D3131" w:rsidRDefault="005C5BD9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（粘贴</w:t>
                      </w:r>
                      <w:r w:rsidRPr="000D3131"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代理人身份证正反面</w:t>
                      </w: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复印件）</w:t>
                      </w:r>
                    </w:p>
                  </w:txbxContent>
                </v:textbox>
              </v:rect>
            </w:pict>
          </mc:Fallback>
        </mc:AlternateContent>
      </w:r>
    </w:p>
    <w:p w14:paraId="2D482285" w14:textId="77777777" w:rsidR="000D3131" w:rsidRPr="000D3131" w:rsidRDefault="000D3131" w:rsidP="000D3131">
      <w:pPr>
        <w:spacing w:after="0" w:line="240" w:lineRule="auto"/>
        <w:jc w:val="both"/>
        <w:rPr>
          <w:rFonts w:ascii="仿宋_GB2312" w:eastAsia="仿宋_GB2312" w:hAnsi="Times New Roman" w:cs="Times New Roman"/>
          <w:sz w:val="30"/>
          <w:szCs w:val="30"/>
          <w14:ligatures w14:val="none"/>
        </w:rPr>
      </w:pPr>
    </w:p>
    <w:p w14:paraId="183FA3C6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68D163F5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18009027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6373440D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11448F06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531F6496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456FCD8E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092E1D69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130920FC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0AE23B51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p w14:paraId="3BAC639F" w14:textId="77777777" w:rsidR="00C60AFD" w:rsidRDefault="00C60AFD" w:rsidP="006806D1">
      <w:pPr>
        <w:rPr>
          <w:rFonts w:ascii="宋体" w:eastAsia="宋体" w:hAnsi="宋体" w:hint="eastAsia"/>
          <w:sz w:val="32"/>
          <w:szCs w:val="32"/>
        </w:rPr>
      </w:pPr>
    </w:p>
    <w:sectPr w:rsidR="00C60AFD" w:rsidSect="005712EA">
      <w:footerReference w:type="default" r:id="rId8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D88BB" w14:textId="77777777" w:rsidR="00882631" w:rsidRDefault="00882631" w:rsidP="006C757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5871F29" w14:textId="77777777" w:rsidR="00882631" w:rsidRDefault="00882631" w:rsidP="006C757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194712"/>
      <w:docPartObj>
        <w:docPartGallery w:val="Page Numbers (Bottom of Page)"/>
        <w:docPartUnique/>
      </w:docPartObj>
    </w:sdtPr>
    <w:sdtContent>
      <w:p w14:paraId="4E8EBDD3" w14:textId="0C6C322D" w:rsidR="00AF0895" w:rsidRDefault="00AF0895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AF06A9" w14:textId="77777777" w:rsidR="00AF0895" w:rsidRDefault="00AF089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15E82" w14:textId="77777777" w:rsidR="00882631" w:rsidRDefault="00882631" w:rsidP="006C757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94EBD1" w14:textId="77777777" w:rsidR="00882631" w:rsidRDefault="00882631" w:rsidP="006C757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B3B88"/>
    <w:multiLevelType w:val="multilevel"/>
    <w:tmpl w:val="2B5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13C91"/>
    <w:multiLevelType w:val="multilevel"/>
    <w:tmpl w:val="7AE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250441">
    <w:abstractNumId w:val="0"/>
  </w:num>
  <w:num w:numId="2" w16cid:durableId="271478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FE9"/>
    <w:rsid w:val="000009B3"/>
    <w:rsid w:val="000211C5"/>
    <w:rsid w:val="00022E16"/>
    <w:rsid w:val="000570B4"/>
    <w:rsid w:val="00063385"/>
    <w:rsid w:val="000704B5"/>
    <w:rsid w:val="000A4D3D"/>
    <w:rsid w:val="000D3131"/>
    <w:rsid w:val="001036B5"/>
    <w:rsid w:val="0012213C"/>
    <w:rsid w:val="001249E0"/>
    <w:rsid w:val="00125028"/>
    <w:rsid w:val="001338E1"/>
    <w:rsid w:val="00190A42"/>
    <w:rsid w:val="001C0A77"/>
    <w:rsid w:val="001E2FB5"/>
    <w:rsid w:val="001F7CD5"/>
    <w:rsid w:val="002158D0"/>
    <w:rsid w:val="00235CA9"/>
    <w:rsid w:val="0028501C"/>
    <w:rsid w:val="00290EDF"/>
    <w:rsid w:val="002D1BDC"/>
    <w:rsid w:val="002D5D20"/>
    <w:rsid w:val="002F5128"/>
    <w:rsid w:val="00314E83"/>
    <w:rsid w:val="003877DB"/>
    <w:rsid w:val="00390496"/>
    <w:rsid w:val="003A2DC2"/>
    <w:rsid w:val="003E3FB7"/>
    <w:rsid w:val="003F7CD2"/>
    <w:rsid w:val="00452A27"/>
    <w:rsid w:val="004C222B"/>
    <w:rsid w:val="004E5951"/>
    <w:rsid w:val="00517D6A"/>
    <w:rsid w:val="00534056"/>
    <w:rsid w:val="00540353"/>
    <w:rsid w:val="00556CE1"/>
    <w:rsid w:val="005712EA"/>
    <w:rsid w:val="00573DBC"/>
    <w:rsid w:val="00580581"/>
    <w:rsid w:val="005812A3"/>
    <w:rsid w:val="0059064A"/>
    <w:rsid w:val="005C5BD9"/>
    <w:rsid w:val="00624552"/>
    <w:rsid w:val="0063689E"/>
    <w:rsid w:val="006569C1"/>
    <w:rsid w:val="006806D1"/>
    <w:rsid w:val="006A59AE"/>
    <w:rsid w:val="006C39C2"/>
    <w:rsid w:val="006C41D0"/>
    <w:rsid w:val="006C757A"/>
    <w:rsid w:val="006F3958"/>
    <w:rsid w:val="00720712"/>
    <w:rsid w:val="0073772E"/>
    <w:rsid w:val="00745439"/>
    <w:rsid w:val="00745C2D"/>
    <w:rsid w:val="007A34AD"/>
    <w:rsid w:val="007C087B"/>
    <w:rsid w:val="007C43BE"/>
    <w:rsid w:val="00882631"/>
    <w:rsid w:val="008B2E46"/>
    <w:rsid w:val="008B3C91"/>
    <w:rsid w:val="008E0A5B"/>
    <w:rsid w:val="008F4D63"/>
    <w:rsid w:val="009506FD"/>
    <w:rsid w:val="00961BA0"/>
    <w:rsid w:val="009A0D7A"/>
    <w:rsid w:val="009A5228"/>
    <w:rsid w:val="009D5161"/>
    <w:rsid w:val="00A3020C"/>
    <w:rsid w:val="00A40DB4"/>
    <w:rsid w:val="00A41157"/>
    <w:rsid w:val="00A4297C"/>
    <w:rsid w:val="00A570AB"/>
    <w:rsid w:val="00A60E5E"/>
    <w:rsid w:val="00A94081"/>
    <w:rsid w:val="00AA3537"/>
    <w:rsid w:val="00AA7A99"/>
    <w:rsid w:val="00AC2587"/>
    <w:rsid w:val="00AE104F"/>
    <w:rsid w:val="00AF0895"/>
    <w:rsid w:val="00B15C26"/>
    <w:rsid w:val="00B162DB"/>
    <w:rsid w:val="00B42CA4"/>
    <w:rsid w:val="00B44F80"/>
    <w:rsid w:val="00B62999"/>
    <w:rsid w:val="00B74F4B"/>
    <w:rsid w:val="00B958C8"/>
    <w:rsid w:val="00BA11FE"/>
    <w:rsid w:val="00BB5C64"/>
    <w:rsid w:val="00BC448E"/>
    <w:rsid w:val="00BD1402"/>
    <w:rsid w:val="00C17E8E"/>
    <w:rsid w:val="00C31358"/>
    <w:rsid w:val="00C60AFD"/>
    <w:rsid w:val="00C704F9"/>
    <w:rsid w:val="00C81268"/>
    <w:rsid w:val="00CB3C89"/>
    <w:rsid w:val="00CC537B"/>
    <w:rsid w:val="00CE2AB9"/>
    <w:rsid w:val="00CF7784"/>
    <w:rsid w:val="00D01624"/>
    <w:rsid w:val="00D25DA9"/>
    <w:rsid w:val="00D83BFD"/>
    <w:rsid w:val="00D90256"/>
    <w:rsid w:val="00DA38DA"/>
    <w:rsid w:val="00DB5A82"/>
    <w:rsid w:val="00DD6FE9"/>
    <w:rsid w:val="00DE40F7"/>
    <w:rsid w:val="00DF314A"/>
    <w:rsid w:val="00E42DF6"/>
    <w:rsid w:val="00E873D1"/>
    <w:rsid w:val="00E97113"/>
    <w:rsid w:val="00EA7390"/>
    <w:rsid w:val="00F20F30"/>
    <w:rsid w:val="00F61E6A"/>
    <w:rsid w:val="00FA4D5A"/>
    <w:rsid w:val="00FB3297"/>
    <w:rsid w:val="00FC2C7C"/>
    <w:rsid w:val="00F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D5A0C"/>
  <w15:chartTrackingRefBased/>
  <w15:docId w15:val="{328FA973-92DC-4611-87C3-5E5DF045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F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D6F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F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F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FE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F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F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F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6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6F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6F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D6F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6F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6F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6F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6F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F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6F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6F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F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F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6F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F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75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757A"/>
    <w:rPr>
      <w:sz w:val="18"/>
      <w:szCs w:val="18"/>
    </w:rPr>
  </w:style>
  <w:style w:type="character" w:styleId="af2">
    <w:name w:val="Hyperlink"/>
    <w:basedOn w:val="a0"/>
    <w:uiPriority w:val="99"/>
    <w:unhideWhenUsed/>
    <w:rsid w:val="006C41D0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6C41D0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1E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3689E"/>
    <w:pPr>
      <w:widowControl w:val="0"/>
      <w:spacing w:after="0" w:line="240" w:lineRule="auto"/>
    </w:pPr>
  </w:style>
  <w:style w:type="character" w:customStyle="1" w:styleId="af6">
    <w:name w:val="正文文本缩进 字符"/>
    <w:link w:val="af7"/>
    <w:rsid w:val="000D3131"/>
    <w:rPr>
      <w:rFonts w:ascii="仿宋_GB2312" w:eastAsia="仿宋_GB2312" w:hAnsi="Times New Roman"/>
      <w:sz w:val="30"/>
      <w:szCs w:val="30"/>
    </w:rPr>
  </w:style>
  <w:style w:type="paragraph" w:styleId="af7">
    <w:name w:val="Body Text Indent"/>
    <w:basedOn w:val="a"/>
    <w:link w:val="af6"/>
    <w:rsid w:val="000D3131"/>
    <w:pPr>
      <w:spacing w:after="0" w:line="560" w:lineRule="exact"/>
      <w:ind w:firstLineChars="200" w:firstLine="600"/>
      <w:jc w:val="both"/>
    </w:pPr>
    <w:rPr>
      <w:rFonts w:ascii="仿宋_GB2312" w:eastAsia="仿宋_GB2312" w:hAnsi="Times New Roman"/>
      <w:sz w:val="30"/>
      <w:szCs w:val="30"/>
    </w:rPr>
  </w:style>
  <w:style w:type="character" w:customStyle="1" w:styleId="11">
    <w:name w:val="正文文本缩进 字符1"/>
    <w:basedOn w:val="a0"/>
    <w:uiPriority w:val="99"/>
    <w:semiHidden/>
    <w:rsid w:val="000D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68B9D-710C-4F1D-A0A1-689FB4D6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昉烨 郑</dc:creator>
  <cp:keywords/>
  <dc:description/>
  <cp:lastModifiedBy>昉烨 郑</cp:lastModifiedBy>
  <cp:revision>28</cp:revision>
  <dcterms:created xsi:type="dcterms:W3CDTF">2026-10-27T03:35:00Z</dcterms:created>
  <dcterms:modified xsi:type="dcterms:W3CDTF">2026-10-29T03:40:00Z</dcterms:modified>
</cp:coreProperties>
</file>