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A4" w:rsidRDefault="00801A9E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303FA4" w:rsidRDefault="00303FA4">
      <w:pPr>
        <w:spacing w:line="406" w:lineRule="auto"/>
        <w:rPr>
          <w:lang w:eastAsia="zh-CN"/>
        </w:rPr>
      </w:pPr>
    </w:p>
    <w:p w:rsidR="00303FA4" w:rsidRDefault="00801A9E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303FA4" w:rsidRDefault="00303FA4">
      <w:pPr>
        <w:spacing w:line="273" w:lineRule="auto"/>
        <w:rPr>
          <w:lang w:eastAsia="zh-CN"/>
        </w:rPr>
      </w:pPr>
    </w:p>
    <w:p w:rsidR="00303FA4" w:rsidRDefault="00303FA4">
      <w:pPr>
        <w:spacing w:line="274" w:lineRule="auto"/>
        <w:rPr>
          <w:lang w:eastAsia="zh-CN"/>
        </w:rPr>
      </w:pPr>
    </w:p>
    <w:p w:rsidR="00657E59" w:rsidRDefault="00657E59" w:rsidP="00261996">
      <w:pPr>
        <w:spacing w:line="264" w:lineRule="auto"/>
        <w:jc w:val="center"/>
        <w:rPr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proofErr w:type="gramStart"/>
      <w:r w:rsidR="0026199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划拨类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</w:t>
      </w:r>
      <w:proofErr w:type="gramEnd"/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合一试点）申请表（新办）</w:t>
      </w:r>
    </w:p>
    <w:p w:rsidR="00303FA4" w:rsidRPr="00657E59" w:rsidRDefault="00303FA4">
      <w:pPr>
        <w:spacing w:line="263" w:lineRule="auto"/>
        <w:rPr>
          <w:lang w:eastAsia="zh-CN"/>
        </w:rPr>
      </w:pPr>
    </w:p>
    <w:p w:rsidR="00303FA4" w:rsidRDefault="00801A9E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4"/>
          <w:sz w:val="24"/>
          <w:szCs w:val="24"/>
          <w:lang w:eastAsia="zh-CN"/>
        </w:rPr>
        <w:t>1.</w:t>
      </w:r>
      <w:r>
        <w:rPr>
          <w:rFonts w:ascii="黑体" w:eastAsia="黑体" w:hAnsi="黑体" w:cs="黑体"/>
          <w:spacing w:val="7"/>
          <w:sz w:val="24"/>
          <w:szCs w:val="24"/>
          <w:lang w:eastAsia="zh-CN"/>
        </w:rPr>
        <w:t xml:space="preserve">    </w:t>
      </w:r>
      <w:r>
        <w:rPr>
          <w:rFonts w:ascii="黑体" w:eastAsia="黑体" w:hAnsi="黑体" w:cs="黑体"/>
          <w:spacing w:val="-4"/>
          <w:sz w:val="24"/>
          <w:szCs w:val="24"/>
          <w:lang w:eastAsia="zh-CN"/>
        </w:rPr>
        <w:t>申报单位（法人）信息</w:t>
      </w:r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303FA4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303FA4" w:rsidRDefault="00303FA4">
            <w:pPr>
              <w:pStyle w:val="TableText"/>
              <w:spacing w:before="123" w:line="219" w:lineRule="auto"/>
              <w:ind w:left="1473"/>
            </w:pP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303FA4">
            <w:pPr>
              <w:spacing w:line="277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303FA4" w:rsidRDefault="00801A9E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303FA4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303FA4" w:rsidRDefault="00303FA4">
            <w:pPr>
              <w:pStyle w:val="TableText"/>
              <w:spacing w:before="107" w:line="219" w:lineRule="auto"/>
              <w:ind w:left="1948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303FA4" w:rsidRDefault="00303FA4">
            <w:pPr>
              <w:pStyle w:val="TableText"/>
              <w:spacing w:before="187" w:line="182" w:lineRule="auto"/>
              <w:ind w:left="1786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303FA4" w:rsidRDefault="00303FA4">
            <w:pPr>
              <w:pStyle w:val="TableText"/>
              <w:spacing w:before="125" w:line="219" w:lineRule="auto"/>
              <w:ind w:left="1420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303FA4" w:rsidRDefault="00303FA4">
            <w:pPr>
              <w:pStyle w:val="TableText"/>
              <w:spacing w:before="172" w:line="223" w:lineRule="auto"/>
              <w:ind w:left="800"/>
            </w:pPr>
          </w:p>
        </w:tc>
        <w:tc>
          <w:tcPr>
            <w:tcW w:w="1412" w:type="dxa"/>
          </w:tcPr>
          <w:p w:rsidR="00303FA4" w:rsidRDefault="00801A9E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303FA4" w:rsidRDefault="00303FA4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303FA4" w:rsidRDefault="00303FA4">
            <w:pPr>
              <w:pStyle w:val="TableText"/>
              <w:spacing w:before="254" w:line="220" w:lineRule="auto"/>
              <w:ind w:left="586"/>
            </w:pPr>
          </w:p>
        </w:tc>
        <w:tc>
          <w:tcPr>
            <w:tcW w:w="1412" w:type="dxa"/>
          </w:tcPr>
          <w:p w:rsidR="00303FA4" w:rsidRDefault="00801A9E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303FA4" w:rsidRDefault="00303FA4">
            <w:pPr>
              <w:spacing w:line="248" w:lineRule="auto"/>
            </w:pPr>
          </w:p>
          <w:p w:rsidR="00303FA4" w:rsidRDefault="00303FA4">
            <w:pPr>
              <w:pStyle w:val="TableText"/>
              <w:spacing w:before="68" w:line="182" w:lineRule="auto"/>
              <w:ind w:left="575"/>
            </w:pP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0" w:lineRule="auto"/>
            </w:pPr>
          </w:p>
          <w:p w:rsidR="00303FA4" w:rsidRDefault="00303FA4">
            <w:pPr>
              <w:spacing w:line="271" w:lineRule="auto"/>
            </w:pPr>
          </w:p>
          <w:p w:rsidR="00303FA4" w:rsidRDefault="00303FA4">
            <w:pPr>
              <w:spacing w:line="271" w:lineRule="auto"/>
            </w:pPr>
          </w:p>
          <w:p w:rsidR="00303FA4" w:rsidRDefault="00303FA4">
            <w:pPr>
              <w:spacing w:line="271" w:lineRule="auto"/>
            </w:pPr>
          </w:p>
          <w:p w:rsidR="00303FA4" w:rsidRDefault="00801A9E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303FA4" w:rsidRDefault="00801A9E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303FA4" w:rsidRDefault="00801A9E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303FA4" w:rsidRDefault="00303FA4"/>
        </w:tc>
        <w:tc>
          <w:tcPr>
            <w:tcW w:w="2261" w:type="dxa"/>
          </w:tcPr>
          <w:p w:rsidR="00303FA4" w:rsidRDefault="00801A9E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786" w:type="dxa"/>
          </w:tcPr>
          <w:p w:rsidR="00303FA4" w:rsidRDefault="00801A9E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303FA4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303FA4" w:rsidRDefault="00303FA4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303FA4" w:rsidRDefault="00303FA4">
      <w:pPr>
        <w:spacing w:line="270" w:lineRule="auto"/>
        <w:rPr>
          <w:lang w:eastAsia="zh-CN"/>
        </w:rPr>
      </w:pPr>
    </w:p>
    <w:p w:rsidR="00303FA4" w:rsidRDefault="00801A9E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303FA4">
        <w:trPr>
          <w:trHeight w:val="449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3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303FA4" w:rsidRDefault="00303FA4">
            <w:pPr>
              <w:pStyle w:val="TableText"/>
              <w:spacing w:before="123" w:line="219" w:lineRule="auto"/>
              <w:ind w:right="16"/>
              <w:jc w:val="right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23" w:line="219" w:lineRule="auto"/>
              <w:ind w:left="1221"/>
            </w:pPr>
          </w:p>
        </w:tc>
      </w:tr>
      <w:tr w:rsidR="00303FA4">
        <w:trPr>
          <w:trHeight w:val="444"/>
        </w:trPr>
        <w:tc>
          <w:tcPr>
            <w:tcW w:w="1929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7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303FA4" w:rsidRDefault="00303FA4">
            <w:pPr>
              <w:pStyle w:val="TableText"/>
              <w:spacing w:before="114" w:line="219" w:lineRule="auto"/>
              <w:ind w:left="606"/>
            </w:pPr>
          </w:p>
        </w:tc>
        <w:tc>
          <w:tcPr>
            <w:tcW w:w="1966" w:type="dxa"/>
          </w:tcPr>
          <w:p w:rsidR="00303FA4" w:rsidRDefault="00801A9E">
            <w:pPr>
              <w:pStyle w:val="TableText"/>
              <w:spacing w:before="127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92" w:line="182" w:lineRule="auto"/>
              <w:ind w:left="546"/>
            </w:pPr>
          </w:p>
        </w:tc>
      </w:tr>
      <w:tr w:rsidR="00303FA4">
        <w:trPr>
          <w:trHeight w:val="469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37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303FA4" w:rsidRDefault="00303FA4">
            <w:pPr>
              <w:pStyle w:val="TableText"/>
              <w:spacing w:before="138" w:line="220" w:lineRule="auto"/>
              <w:ind w:left="1188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37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02" w:line="182" w:lineRule="auto"/>
              <w:ind w:left="928"/>
            </w:pPr>
          </w:p>
        </w:tc>
      </w:tr>
    </w:tbl>
    <w:p w:rsidR="00303FA4" w:rsidRDefault="00303FA4">
      <w:pPr>
        <w:spacing w:line="290" w:lineRule="auto"/>
      </w:pPr>
    </w:p>
    <w:p w:rsidR="00303FA4" w:rsidRDefault="00303FA4">
      <w:pPr>
        <w:spacing w:line="290" w:lineRule="auto"/>
      </w:pPr>
    </w:p>
    <w:p w:rsidR="00303FA4" w:rsidRDefault="00801A9E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303FA4">
        <w:trPr>
          <w:trHeight w:val="62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08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303FA4" w:rsidRDefault="00303FA4">
            <w:pPr>
              <w:pStyle w:val="TableText"/>
              <w:spacing w:before="53" w:line="246" w:lineRule="auto"/>
              <w:ind w:left="1299" w:right="17" w:hanging="1161"/>
            </w:pPr>
          </w:p>
        </w:tc>
        <w:tc>
          <w:tcPr>
            <w:tcW w:w="2049" w:type="dxa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207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08" w:line="219" w:lineRule="auto"/>
              <w:ind w:left="1351"/>
            </w:pPr>
          </w:p>
        </w:tc>
      </w:tr>
      <w:tr w:rsidR="00303FA4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303FA4" w:rsidRDefault="00303FA4">
            <w:pPr>
              <w:pStyle w:val="TableText"/>
              <w:spacing w:before="110" w:line="219" w:lineRule="auto"/>
              <w:ind w:left="554"/>
            </w:pPr>
          </w:p>
        </w:tc>
        <w:tc>
          <w:tcPr>
            <w:tcW w:w="2049" w:type="dxa"/>
          </w:tcPr>
          <w:p w:rsidR="00303FA4" w:rsidRDefault="00801A9E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88" w:line="182" w:lineRule="auto"/>
              <w:ind w:left="706"/>
            </w:pPr>
          </w:p>
        </w:tc>
      </w:tr>
    </w:tbl>
    <w:p w:rsidR="00303FA4" w:rsidRDefault="00303FA4"/>
    <w:p w:rsidR="00303FA4" w:rsidRDefault="00303FA4">
      <w:pPr>
        <w:sectPr w:rsidR="00303FA4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303FA4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303FA4" w:rsidRDefault="00303FA4">
            <w:pPr>
              <w:pStyle w:val="TableText"/>
              <w:spacing w:before="123" w:line="220" w:lineRule="auto"/>
              <w:ind w:left="1188"/>
            </w:pPr>
          </w:p>
        </w:tc>
        <w:tc>
          <w:tcPr>
            <w:tcW w:w="2049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87" w:line="182" w:lineRule="auto"/>
              <w:ind w:left="1105"/>
            </w:pPr>
          </w:p>
        </w:tc>
      </w:tr>
    </w:tbl>
    <w:p w:rsidR="00303FA4" w:rsidRDefault="00303FA4">
      <w:pPr>
        <w:pStyle w:val="a3"/>
        <w:spacing w:line="295" w:lineRule="auto"/>
        <w:rPr>
          <w:lang w:eastAsia="zh-CN"/>
        </w:rPr>
      </w:pPr>
    </w:p>
    <w:p w:rsidR="00303FA4" w:rsidRDefault="00801A9E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303FA4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23" w:line="220" w:lineRule="auto"/>
              <w:ind w:left="3056"/>
            </w:pPr>
          </w:p>
        </w:tc>
      </w:tr>
      <w:tr w:rsidR="00303FA4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303FA4" w:rsidRDefault="00303FA4">
            <w:pPr>
              <w:pStyle w:val="TableText"/>
              <w:spacing w:before="120" w:line="220" w:lineRule="auto"/>
              <w:ind w:left="1510"/>
            </w:pPr>
          </w:p>
        </w:tc>
        <w:tc>
          <w:tcPr>
            <w:tcW w:w="2215" w:type="dxa"/>
            <w:gridSpan w:val="2"/>
          </w:tcPr>
          <w:p w:rsidR="00303FA4" w:rsidRDefault="00801A9E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19" w:line="220" w:lineRule="auto"/>
              <w:ind w:left="1038"/>
            </w:pPr>
          </w:p>
        </w:tc>
      </w:tr>
      <w:tr w:rsidR="00303FA4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9" w:line="220" w:lineRule="auto"/>
              <w:ind w:left="3523"/>
            </w:pPr>
          </w:p>
        </w:tc>
      </w:tr>
      <w:tr w:rsidR="00303FA4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9" w:line="220" w:lineRule="auto"/>
              <w:ind w:left="2997"/>
            </w:pPr>
          </w:p>
        </w:tc>
      </w:tr>
      <w:tr w:rsidR="00303FA4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303FA4" w:rsidRDefault="00303FA4">
            <w:pPr>
              <w:pStyle w:val="TableText"/>
              <w:spacing w:before="101" w:line="223" w:lineRule="auto"/>
              <w:ind w:left="1569"/>
            </w:pPr>
          </w:p>
        </w:tc>
        <w:tc>
          <w:tcPr>
            <w:tcW w:w="2215" w:type="dxa"/>
            <w:gridSpan w:val="2"/>
          </w:tcPr>
          <w:p w:rsidR="00303FA4" w:rsidRDefault="00801A9E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0" w:line="220" w:lineRule="auto"/>
              <w:ind w:left="1255"/>
            </w:pPr>
          </w:p>
        </w:tc>
      </w:tr>
      <w:tr w:rsidR="00303FA4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64" w:lineRule="auto"/>
            </w:pPr>
          </w:p>
          <w:p w:rsidR="00303FA4" w:rsidRDefault="00303FA4">
            <w:pPr>
              <w:spacing w:line="264" w:lineRule="auto"/>
            </w:pPr>
          </w:p>
          <w:p w:rsidR="00303FA4" w:rsidRDefault="00303FA4">
            <w:pPr>
              <w:spacing w:line="265" w:lineRule="auto"/>
            </w:pPr>
          </w:p>
          <w:p w:rsidR="00303FA4" w:rsidRDefault="00801A9E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170" w:line="223" w:lineRule="auto"/>
              <w:ind w:left="1080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70" w:line="220" w:lineRule="auto"/>
              <w:ind w:left="851"/>
              <w:rPr>
                <w:lang w:eastAsia="zh-CN"/>
              </w:rPr>
            </w:pPr>
          </w:p>
        </w:tc>
      </w:tr>
      <w:tr w:rsidR="00303FA4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37" w:line="218" w:lineRule="auto"/>
              <w:ind w:left="1075" w:right="24" w:hanging="942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72" w:line="220" w:lineRule="auto"/>
              <w:ind w:left="963"/>
              <w:rPr>
                <w:lang w:eastAsia="zh-CN"/>
              </w:rPr>
            </w:pPr>
          </w:p>
        </w:tc>
      </w:tr>
      <w:tr w:rsidR="00303FA4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73" w:line="219" w:lineRule="auto"/>
              <w:ind w:left="139"/>
              <w:rPr>
                <w:lang w:eastAsia="zh-CN"/>
              </w:rPr>
            </w:pPr>
          </w:p>
        </w:tc>
      </w:tr>
      <w:tr w:rsidR="00303FA4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175" w:line="220" w:lineRule="auto"/>
              <w:ind w:left="763"/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41" w:line="181" w:lineRule="auto"/>
              <w:ind w:left="744"/>
            </w:pPr>
          </w:p>
        </w:tc>
      </w:tr>
      <w:tr w:rsidR="00303FA4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63" w:lineRule="auto"/>
            </w:pPr>
          </w:p>
          <w:p w:rsidR="00303FA4" w:rsidRDefault="00303FA4">
            <w:pPr>
              <w:spacing w:line="263" w:lineRule="auto"/>
            </w:pPr>
          </w:p>
          <w:p w:rsidR="00303FA4" w:rsidRDefault="00303FA4">
            <w:pPr>
              <w:spacing w:line="263" w:lineRule="auto"/>
            </w:pPr>
          </w:p>
          <w:p w:rsidR="00303FA4" w:rsidRDefault="00303FA4">
            <w:pPr>
              <w:spacing w:line="264" w:lineRule="auto"/>
            </w:pPr>
          </w:p>
          <w:p w:rsidR="00303FA4" w:rsidRDefault="00801A9E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303FA4" w:rsidRDefault="00801A9E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303FA4" w:rsidRDefault="00303FA4">
            <w:pPr>
              <w:pStyle w:val="TableText"/>
              <w:spacing w:before="112" w:line="217" w:lineRule="auto"/>
              <w:ind w:left="656"/>
            </w:pPr>
          </w:p>
        </w:tc>
        <w:tc>
          <w:tcPr>
            <w:tcW w:w="1838" w:type="dxa"/>
            <w:gridSpan w:val="2"/>
          </w:tcPr>
          <w:p w:rsidR="00303FA4" w:rsidRDefault="00801A9E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12" w:line="220" w:lineRule="auto"/>
              <w:ind w:left="953"/>
            </w:pPr>
          </w:p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340" w:lineRule="auto"/>
            </w:pPr>
          </w:p>
          <w:p w:rsidR="00303FA4" w:rsidRDefault="00303FA4">
            <w:pPr>
              <w:spacing w:line="340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303FA4" w:rsidRDefault="00801A9E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2"/>
          </w:tcPr>
          <w:p w:rsidR="00303FA4" w:rsidRDefault="00801A9E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18" w:line="219" w:lineRule="auto"/>
              <w:ind w:left="491"/>
            </w:pPr>
          </w:p>
        </w:tc>
      </w:tr>
      <w:tr w:rsidR="00303FA4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2"/>
          </w:tcPr>
          <w:p w:rsidR="00303FA4" w:rsidRDefault="00801A9E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303" w:lineRule="auto"/>
            </w:pPr>
          </w:p>
          <w:p w:rsidR="00303FA4" w:rsidRDefault="00303FA4">
            <w:pPr>
              <w:spacing w:line="304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303FA4" w:rsidRDefault="00801A9E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688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303FA4" w:rsidRDefault="00801A9E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31" w:line="219" w:lineRule="auto"/>
              <w:ind w:left="1383"/>
            </w:pPr>
          </w:p>
        </w:tc>
      </w:tr>
      <w:tr w:rsidR="00303FA4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68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6" w:type="dxa"/>
          </w:tcPr>
          <w:p w:rsidR="00303FA4" w:rsidRDefault="00801A9E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3" w:line="209" w:lineRule="auto"/>
              <w:ind w:left="1566"/>
            </w:pPr>
          </w:p>
        </w:tc>
      </w:tr>
      <w:tr w:rsidR="00303FA4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303FA4">
            <w:pPr>
              <w:spacing w:line="451" w:lineRule="auto"/>
            </w:pPr>
          </w:p>
          <w:p w:rsidR="00303FA4" w:rsidRDefault="00801A9E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  <w:spacing w:line="290" w:lineRule="auto"/>
      </w:pPr>
    </w:p>
    <w:p w:rsidR="00303FA4" w:rsidRDefault="00801A9E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1688"/>
        <w:gridCol w:w="706"/>
        <w:gridCol w:w="650"/>
        <w:gridCol w:w="1989"/>
        <w:gridCol w:w="3169"/>
      </w:tblGrid>
      <w:tr w:rsidR="00303FA4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76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建设工程信息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85" w:line="220" w:lineRule="auto"/>
              <w:ind w:left="512"/>
            </w:pPr>
            <w:proofErr w:type="spellStart"/>
            <w:r>
              <w:rPr>
                <w:spacing w:val="-2"/>
              </w:rPr>
              <w:t>主体建筑物性质</w:t>
            </w:r>
            <w:proofErr w:type="spellEnd"/>
          </w:p>
        </w:tc>
        <w:tc>
          <w:tcPr>
            <w:tcW w:w="5808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4" w:line="220" w:lineRule="auto"/>
              <w:ind w:left="2279"/>
            </w:pPr>
          </w:p>
        </w:tc>
      </w:tr>
      <w:tr w:rsidR="00303FA4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2"/>
          </w:tcPr>
          <w:p w:rsidR="00303FA4" w:rsidRDefault="00801A9E">
            <w:pPr>
              <w:pStyle w:val="TableText"/>
              <w:spacing w:before="88" w:line="219" w:lineRule="auto"/>
              <w:ind w:left="527"/>
            </w:pPr>
            <w:proofErr w:type="spellStart"/>
            <w:r>
              <w:rPr>
                <w:spacing w:val="-4"/>
              </w:rPr>
              <w:t>附属建筑物性质</w:t>
            </w:r>
            <w:proofErr w:type="spellEnd"/>
          </w:p>
        </w:tc>
        <w:tc>
          <w:tcPr>
            <w:tcW w:w="5808" w:type="dxa"/>
            <w:gridSpan w:val="3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9" w:line="220" w:lineRule="auto"/>
              <w:ind w:left="2484"/>
            </w:pPr>
          </w:p>
        </w:tc>
      </w:tr>
      <w:tr w:rsidR="00303FA4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303FA4" w:rsidRDefault="00303FA4"/>
        </w:tc>
        <w:tc>
          <w:tcPr>
            <w:tcW w:w="1688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46" w:line="220" w:lineRule="auto"/>
              <w:ind w:left="577" w:right="59" w:hanging="417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是否涉及新产业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新业态</w:t>
            </w:r>
          </w:p>
        </w:tc>
        <w:tc>
          <w:tcPr>
            <w:tcW w:w="1356" w:type="dxa"/>
            <w:gridSpan w:val="2"/>
            <w:tcBorders>
              <w:bottom w:val="single" w:sz="12" w:space="0" w:color="000000"/>
            </w:tcBorders>
          </w:tcPr>
          <w:p w:rsidR="00303FA4" w:rsidRDefault="00303FA4">
            <w:pPr>
              <w:pStyle w:val="TableText"/>
              <w:spacing w:before="181" w:line="223" w:lineRule="auto"/>
              <w:ind w:left="629"/>
              <w:rPr>
                <w:lang w:eastAsia="zh-CN"/>
              </w:rPr>
            </w:pPr>
          </w:p>
        </w:tc>
        <w:tc>
          <w:tcPr>
            <w:tcW w:w="1989" w:type="dxa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81" w:line="220" w:lineRule="auto"/>
              <w:ind w:left="370"/>
            </w:pPr>
            <w:proofErr w:type="spellStart"/>
            <w:r>
              <w:rPr>
                <w:spacing w:val="-2"/>
              </w:rPr>
              <w:t>新产业新业态</w:t>
            </w:r>
            <w:proofErr w:type="spellEnd"/>
          </w:p>
        </w:tc>
        <w:tc>
          <w:tcPr>
            <w:tcW w:w="3169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81" w:line="220" w:lineRule="auto"/>
              <w:ind w:left="1381"/>
            </w:pPr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299"/>
        <w:gridCol w:w="1399"/>
        <w:gridCol w:w="5808"/>
      </w:tblGrid>
      <w:tr w:rsidR="00303FA4">
        <w:trPr>
          <w:trHeight w:val="380"/>
        </w:trPr>
        <w:tc>
          <w:tcPr>
            <w:tcW w:w="1413" w:type="dxa"/>
            <w:tcBorders>
              <w:top w:val="single" w:sz="12" w:space="0" w:color="000000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  <w:tcBorders>
              <w:top w:val="single" w:sz="12" w:space="0" w:color="000000"/>
            </w:tcBorders>
          </w:tcPr>
          <w:p w:rsidR="00303FA4" w:rsidRDefault="00801A9E">
            <w:pPr>
              <w:pStyle w:val="TableText"/>
              <w:spacing w:before="84" w:line="221" w:lineRule="auto"/>
              <w:ind w:left="103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41" w:lineRule="auto"/>
            </w:pPr>
          </w:p>
          <w:p w:rsidR="00303FA4" w:rsidRDefault="00303FA4">
            <w:pPr>
              <w:spacing w:line="242" w:lineRule="auto"/>
            </w:pPr>
          </w:p>
          <w:p w:rsidR="00303FA4" w:rsidRDefault="00303FA4">
            <w:pPr>
              <w:spacing w:line="242" w:lineRule="auto"/>
            </w:pPr>
          </w:p>
          <w:p w:rsidR="00303FA4" w:rsidRDefault="00303FA4">
            <w:pPr>
              <w:spacing w:line="242" w:lineRule="auto"/>
            </w:pPr>
          </w:p>
          <w:p w:rsidR="00303FA4" w:rsidRDefault="00801A9E">
            <w:pPr>
              <w:pStyle w:val="TableText"/>
              <w:spacing w:before="69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82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6" w:line="182" w:lineRule="auto"/>
              <w:ind w:left="2068"/>
              <w:rPr>
                <w:lang w:eastAsia="zh-CN"/>
              </w:rPr>
            </w:pPr>
          </w:p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83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2" w:line="217" w:lineRule="auto"/>
              <w:ind w:left="1909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696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322" w:lineRule="auto"/>
            </w:pPr>
          </w:p>
          <w:p w:rsidR="00303FA4" w:rsidRDefault="00801A9E">
            <w:pPr>
              <w:pStyle w:val="TableText"/>
              <w:spacing w:before="68" w:line="233" w:lineRule="auto"/>
              <w:ind w:left="184" w:right="89"/>
              <w:jc w:val="both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建设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规模</w:t>
            </w:r>
            <w:proofErr w:type="spellEnd"/>
          </w:p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5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0" w:line="181" w:lineRule="auto"/>
              <w:ind w:left="2749"/>
            </w:pPr>
          </w:p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6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8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696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1698" w:type="dxa"/>
            <w:gridSpan w:val="2"/>
          </w:tcPr>
          <w:p w:rsidR="00303FA4" w:rsidRDefault="00801A9E">
            <w:pPr>
              <w:pStyle w:val="TableText"/>
              <w:spacing w:before="89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75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84" w:lineRule="auto"/>
            </w:pPr>
          </w:p>
          <w:p w:rsidR="00303FA4" w:rsidRDefault="00303FA4">
            <w:pPr>
              <w:spacing w:line="284" w:lineRule="auto"/>
            </w:pPr>
          </w:p>
          <w:p w:rsidR="00303FA4" w:rsidRDefault="00303FA4">
            <w:pPr>
              <w:spacing w:line="285" w:lineRule="auto"/>
            </w:pPr>
          </w:p>
          <w:p w:rsidR="00303FA4" w:rsidRDefault="00801A9E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6" w:line="181" w:lineRule="auto"/>
              <w:ind w:left="2542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2" w:line="220" w:lineRule="auto"/>
              <w:ind w:left="2069"/>
            </w:pPr>
          </w:p>
        </w:tc>
      </w:tr>
      <w:tr w:rsidR="00303FA4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3" w:line="220" w:lineRule="auto"/>
              <w:ind w:left="2069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5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6" w:line="220" w:lineRule="auto"/>
              <w:ind w:left="2730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6" w:line="219" w:lineRule="auto"/>
              <w:ind w:left="615"/>
            </w:pPr>
            <w:proofErr w:type="spellStart"/>
            <w:r>
              <w:rPr>
                <w:spacing w:val="-2"/>
              </w:rPr>
              <w:t>批准用地机关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62" w:line="179" w:lineRule="auto"/>
              <w:ind w:left="2750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7" w:line="221" w:lineRule="auto"/>
              <w:ind w:left="615"/>
            </w:pPr>
            <w:proofErr w:type="spellStart"/>
            <w:r>
              <w:rPr>
                <w:spacing w:val="-2"/>
              </w:rPr>
              <w:t>批准用地文号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7" w:line="219" w:lineRule="auto"/>
              <w:ind w:left="1935"/>
            </w:pPr>
          </w:p>
        </w:tc>
      </w:tr>
      <w:tr w:rsidR="00303FA4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07" w:lineRule="auto"/>
            </w:pPr>
          </w:p>
          <w:p w:rsidR="00303FA4" w:rsidRDefault="00801A9E">
            <w:pPr>
              <w:pStyle w:val="TableText"/>
              <w:spacing w:before="69" w:line="220" w:lineRule="auto"/>
              <w:ind w:left="65"/>
            </w:pPr>
            <w:proofErr w:type="spellStart"/>
            <w:r>
              <w:rPr>
                <w:spacing w:val="-2"/>
              </w:rPr>
              <w:t>土地履约情况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99" w:line="220" w:lineRule="auto"/>
              <w:ind w:left="830"/>
            </w:pPr>
            <w:proofErr w:type="spellStart"/>
            <w:r>
              <w:rPr>
                <w:spacing w:val="-3"/>
              </w:rPr>
              <w:t>交地日期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8" w:line="220" w:lineRule="auto"/>
              <w:ind w:left="2146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995" w:type="dxa"/>
            <w:gridSpan w:val="2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156" w:line="230" w:lineRule="auto"/>
              <w:ind w:left="370" w:right="133" w:hanging="140"/>
            </w:pPr>
            <w:proofErr w:type="spellStart"/>
            <w:r>
              <w:rPr>
                <w:spacing w:val="-4"/>
              </w:rPr>
              <w:t>开竣工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2"/>
              </w:rPr>
              <w:t>日期</w:t>
            </w:r>
            <w:proofErr w:type="spellEnd"/>
          </w:p>
        </w:tc>
        <w:tc>
          <w:tcPr>
            <w:tcW w:w="1399" w:type="dxa"/>
          </w:tcPr>
          <w:p w:rsidR="00303FA4" w:rsidRDefault="00801A9E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计划开工日期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9" w:line="220" w:lineRule="auto"/>
              <w:ind w:left="2146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303FA4" w:rsidRDefault="00303FA4"/>
        </w:tc>
        <w:tc>
          <w:tcPr>
            <w:tcW w:w="1399" w:type="dxa"/>
          </w:tcPr>
          <w:p w:rsidR="00303FA4" w:rsidRDefault="00801A9E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计划竣工日期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0" w:line="220" w:lineRule="auto"/>
              <w:ind w:left="2146"/>
            </w:pPr>
          </w:p>
        </w:tc>
      </w:tr>
      <w:tr w:rsidR="00303FA4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79" w:lineRule="auto"/>
            </w:pPr>
          </w:p>
          <w:p w:rsidR="00303FA4" w:rsidRDefault="00801A9E">
            <w:pPr>
              <w:pStyle w:val="TableText"/>
              <w:spacing w:before="69" w:line="218" w:lineRule="auto"/>
              <w:ind w:left="274" w:right="233" w:hanging="51"/>
            </w:pPr>
            <w:proofErr w:type="spellStart"/>
            <w:r>
              <w:rPr>
                <w:spacing w:val="-2"/>
              </w:rPr>
              <w:t>用地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项目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规划信息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1" w:line="221" w:lineRule="auto"/>
              <w:ind w:left="930"/>
            </w:pPr>
            <w:proofErr w:type="spellStart"/>
            <w:r>
              <w:rPr>
                <w:spacing w:val="-2"/>
              </w:rPr>
              <w:t>批文号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1" w:line="219" w:lineRule="auto"/>
              <w:ind w:left="1882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2" w:line="222" w:lineRule="auto"/>
              <w:ind w:left="827"/>
            </w:pPr>
            <w:proofErr w:type="spellStart"/>
            <w:r>
              <w:rPr>
                <w:spacing w:val="-2"/>
              </w:rPr>
              <w:t>规划名称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2" w:line="220" w:lineRule="auto"/>
              <w:ind w:left="72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3" w:line="220" w:lineRule="auto"/>
              <w:ind w:left="827"/>
            </w:pPr>
            <w:proofErr w:type="spellStart"/>
            <w:r>
              <w:rPr>
                <w:spacing w:val="-2"/>
              </w:rPr>
              <w:t>规划类型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03" w:line="220" w:lineRule="auto"/>
              <w:ind w:left="754"/>
            </w:pPr>
          </w:p>
        </w:tc>
      </w:tr>
      <w:tr w:rsidR="00303FA4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04" w:line="222" w:lineRule="auto"/>
              <w:ind w:left="825"/>
            </w:pPr>
            <w:proofErr w:type="spellStart"/>
            <w:r>
              <w:rPr>
                <w:spacing w:val="-2"/>
              </w:rPr>
              <w:t>批文名称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02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48" w:lineRule="auto"/>
            </w:pPr>
          </w:p>
          <w:p w:rsidR="00303FA4" w:rsidRDefault="00801A9E">
            <w:pPr>
              <w:pStyle w:val="TableText"/>
              <w:spacing w:before="68" w:line="220" w:lineRule="auto"/>
              <w:ind w:left="275"/>
            </w:pPr>
            <w:proofErr w:type="spellStart"/>
            <w:r>
              <w:rPr>
                <w:spacing w:val="-2"/>
              </w:rPr>
              <w:t>合同信息</w:t>
            </w:r>
            <w:proofErr w:type="spellEnd"/>
          </w:p>
        </w:tc>
        <w:tc>
          <w:tcPr>
            <w:tcW w:w="2394" w:type="dxa"/>
            <w:gridSpan w:val="3"/>
          </w:tcPr>
          <w:p w:rsidR="00303FA4" w:rsidRDefault="00801A9E">
            <w:pPr>
              <w:pStyle w:val="TableText"/>
              <w:spacing w:before="111" w:line="220" w:lineRule="auto"/>
              <w:ind w:left="461"/>
            </w:pPr>
            <w:proofErr w:type="spellStart"/>
            <w:r>
              <w:rPr>
                <w:spacing w:val="-2"/>
              </w:rPr>
              <w:t>最新一版合同编号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2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303FA4" w:rsidRDefault="00303FA4"/>
        </w:tc>
        <w:tc>
          <w:tcPr>
            <w:tcW w:w="2394" w:type="dxa"/>
            <w:gridSpan w:val="3"/>
            <w:tcBorders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114" w:line="220" w:lineRule="auto"/>
              <w:ind w:left="777"/>
            </w:pPr>
            <w:proofErr w:type="spellStart"/>
            <w:r>
              <w:rPr>
                <w:spacing w:val="-2"/>
              </w:rPr>
              <w:t>关联合同号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  <w:spacing w:line="290" w:lineRule="auto"/>
      </w:pPr>
    </w:p>
    <w:p w:rsidR="00303FA4" w:rsidRDefault="00801A9E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303FA4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303FA4">
        <w:trPr>
          <w:trHeight w:val="934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303FA4">
            <w:pPr>
              <w:spacing w:line="264" w:lineRule="auto"/>
            </w:pPr>
          </w:p>
          <w:p w:rsidR="00303FA4" w:rsidRDefault="00801A9E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303FA4" w:rsidRDefault="00801A9E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303FA4" w:rsidRDefault="00801A9E">
            <w:pPr>
              <w:pStyle w:val="TableText"/>
              <w:spacing w:before="26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303FA4" w:rsidRDefault="00801A9E">
            <w:pPr>
              <w:pStyle w:val="TableText"/>
              <w:spacing w:before="25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303FA4" w:rsidRDefault="00303FA4">
            <w:pPr>
              <w:spacing w:line="265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303FA4" w:rsidRDefault="00303FA4">
            <w:pPr>
              <w:spacing w:line="265" w:lineRule="auto"/>
            </w:pPr>
          </w:p>
          <w:p w:rsidR="00303FA4" w:rsidRDefault="00801A9E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303FA4">
        <w:trPr>
          <w:trHeight w:val="477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5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49" w:line="178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/>
        </w:tc>
        <w:tc>
          <w:tcPr>
            <w:tcW w:w="1959" w:type="dxa"/>
          </w:tcPr>
          <w:p w:rsidR="00303FA4" w:rsidRDefault="00303FA4"/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8" w:line="179" w:lineRule="auto"/>
              <w:ind w:left="407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6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49" w:line="178" w:lineRule="auto"/>
              <w:ind w:left="381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49" w:line="178" w:lineRule="auto"/>
              <w:ind w:left="569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9" w:line="178" w:lineRule="auto"/>
              <w:ind w:left="524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303FA4" w:rsidRDefault="00801A9E">
            <w:pPr>
              <w:pStyle w:val="TableText"/>
              <w:spacing w:before="206" w:line="208" w:lineRule="auto"/>
              <w:ind w:lef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303FA4" w:rsidRDefault="00801A9E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0" w:line="177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0" w:line="177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0" w:line="177" w:lineRule="auto"/>
              <w:ind w:left="521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303FA4" w:rsidRDefault="00303FA4"/>
        </w:tc>
        <w:tc>
          <w:tcPr>
            <w:tcW w:w="1742" w:type="dxa"/>
          </w:tcPr>
          <w:p w:rsidR="00303FA4" w:rsidRDefault="00801A9E">
            <w:pPr>
              <w:pStyle w:val="TableText"/>
              <w:spacing w:before="78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2" w:line="176" w:lineRule="auto"/>
              <w:ind w:left="38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2" w:line="176" w:lineRule="auto"/>
              <w:ind w:left="57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0" w:line="177" w:lineRule="auto"/>
              <w:ind w:left="600"/>
              <w:rPr>
                <w:sz w:val="24"/>
                <w:szCs w:val="24"/>
              </w:rPr>
            </w:pPr>
          </w:p>
        </w:tc>
      </w:tr>
      <w:tr w:rsidR="00303FA4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8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3" w:line="176" w:lineRule="auto"/>
              <w:ind w:left="56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/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3" w:line="176" w:lineRule="auto"/>
              <w:ind w:left="704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9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3" w:line="175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3" w:line="175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3" w:line="175" w:lineRule="auto"/>
              <w:ind w:left="521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9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3" w:line="175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3" w:line="175" w:lineRule="auto"/>
              <w:ind w:left="645"/>
              <w:rPr>
                <w:sz w:val="24"/>
                <w:szCs w:val="24"/>
              </w:rPr>
            </w:pPr>
          </w:p>
        </w:tc>
      </w:tr>
      <w:tr w:rsidR="00303FA4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81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4" w:line="174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4" w:line="174" w:lineRule="auto"/>
              <w:ind w:left="764"/>
              <w:rPr>
                <w:sz w:val="24"/>
                <w:szCs w:val="24"/>
              </w:rPr>
            </w:pPr>
          </w:p>
        </w:tc>
      </w:tr>
      <w:tr w:rsidR="00303FA4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81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5" w:line="177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5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5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5" w:line="177" w:lineRule="auto"/>
              <w:ind w:left="764"/>
              <w:rPr>
                <w:sz w:val="24"/>
                <w:szCs w:val="24"/>
              </w:rPr>
            </w:pPr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605"/>
        <w:gridCol w:w="1914"/>
        <w:gridCol w:w="1959"/>
        <w:gridCol w:w="1866"/>
      </w:tblGrid>
      <w:tr w:rsidR="00303FA4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7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lastRenderedPageBreak/>
              <w:t>集中绿地面积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2" w:line="179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2" w:line="179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2" w:line="179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2" w:line="179" w:lineRule="auto"/>
              <w:ind w:left="763"/>
              <w:rPr>
                <w:sz w:val="24"/>
                <w:szCs w:val="24"/>
              </w:rPr>
            </w:pPr>
          </w:p>
        </w:tc>
      </w:tr>
      <w:tr w:rsidR="00303FA4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4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48" w:line="178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48" w:line="178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48" w:line="178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8" w:line="178" w:lineRule="auto"/>
              <w:ind w:left="763"/>
              <w:rPr>
                <w:sz w:val="24"/>
                <w:szCs w:val="24"/>
              </w:rPr>
            </w:pPr>
          </w:p>
        </w:tc>
      </w:tr>
      <w:tr w:rsidR="00303FA4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7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1" w:line="176" w:lineRule="auto"/>
              <w:ind w:left="500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1" w:line="176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1" w:line="176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49" w:line="177" w:lineRule="auto"/>
              <w:ind w:left="642"/>
              <w:rPr>
                <w:sz w:val="24"/>
                <w:szCs w:val="24"/>
              </w:rPr>
            </w:pPr>
          </w:p>
        </w:tc>
      </w:tr>
      <w:tr w:rsidR="00303FA4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79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303FA4" w:rsidRDefault="00303FA4">
            <w:pPr>
              <w:pStyle w:val="TableText"/>
              <w:spacing w:before="152" w:line="175" w:lineRule="auto"/>
              <w:ind w:left="176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303FA4" w:rsidRDefault="00303FA4">
            <w:pPr>
              <w:pStyle w:val="TableText"/>
              <w:spacing w:before="152" w:line="175" w:lineRule="auto"/>
              <w:ind w:left="75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303FA4" w:rsidRDefault="00303FA4">
            <w:pPr>
              <w:pStyle w:val="TableText"/>
              <w:spacing w:before="152" w:line="175" w:lineRule="auto"/>
              <w:ind w:left="574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152" w:line="175" w:lineRule="auto"/>
              <w:ind w:left="526"/>
              <w:rPr>
                <w:sz w:val="24"/>
                <w:szCs w:val="24"/>
              </w:rPr>
            </w:pPr>
          </w:p>
        </w:tc>
      </w:tr>
      <w:tr w:rsidR="00303FA4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1605" w:type="dxa"/>
          </w:tcPr>
          <w:p w:rsidR="00303FA4" w:rsidRDefault="00303FA4"/>
        </w:tc>
        <w:tc>
          <w:tcPr>
            <w:tcW w:w="1914" w:type="dxa"/>
          </w:tcPr>
          <w:p w:rsidR="00303FA4" w:rsidRDefault="00303FA4"/>
        </w:tc>
        <w:tc>
          <w:tcPr>
            <w:tcW w:w="1959" w:type="dxa"/>
          </w:tcPr>
          <w:p w:rsidR="00303FA4" w:rsidRDefault="00303FA4"/>
        </w:tc>
        <w:tc>
          <w:tcPr>
            <w:tcW w:w="1866" w:type="dxa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  <w:spacing w:line="290" w:lineRule="auto"/>
      </w:pPr>
    </w:p>
    <w:p w:rsidR="00303FA4" w:rsidRDefault="00801A9E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5.    本期建设技术经济指标</w:t>
      </w: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303FA4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303FA4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303FA4" w:rsidRDefault="00303FA4">
            <w:pPr>
              <w:pStyle w:val="TableText"/>
              <w:spacing w:before="221" w:line="182" w:lineRule="auto"/>
              <w:ind w:left="45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303FA4" w:rsidRDefault="00801A9E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303FA4" w:rsidRDefault="00801A9E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22" w:line="181" w:lineRule="auto"/>
              <w:ind w:left="1068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801A9E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303FA4" w:rsidRDefault="00303FA4">
            <w:pPr>
              <w:pStyle w:val="TableText"/>
              <w:spacing w:before="230" w:line="182" w:lineRule="auto"/>
              <w:ind w:left="570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303FA4" w:rsidRDefault="00801A9E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6" w:line="163" w:lineRule="auto"/>
              <w:ind w:left="1068"/>
              <w:rPr>
                <w:sz w:val="24"/>
                <w:szCs w:val="24"/>
              </w:rPr>
            </w:pPr>
          </w:p>
        </w:tc>
      </w:tr>
      <w:tr w:rsidR="00303FA4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979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2543" w:type="dxa"/>
          </w:tcPr>
          <w:p w:rsidR="00303FA4" w:rsidRDefault="00801A9E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7" w:line="166" w:lineRule="auto"/>
              <w:ind w:left="1147"/>
              <w:rPr>
                <w:sz w:val="24"/>
                <w:szCs w:val="24"/>
              </w:rPr>
            </w:pPr>
          </w:p>
        </w:tc>
      </w:tr>
    </w:tbl>
    <w:p w:rsidR="00303FA4" w:rsidRDefault="00303FA4">
      <w:pPr>
        <w:spacing w:before="71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303FA4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303FA4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303FA4" w:rsidRDefault="00303FA4"/>
        </w:tc>
        <w:tc>
          <w:tcPr>
            <w:tcW w:w="2403" w:type="dxa"/>
          </w:tcPr>
          <w:p w:rsidR="00303FA4" w:rsidRDefault="00801A9E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303FA4" w:rsidRDefault="00801A9E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62" w:line="182" w:lineRule="auto"/>
              <w:ind w:left="1023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8" w:lineRule="auto"/>
              <w:rPr>
                <w:lang w:eastAsia="zh-CN"/>
              </w:rPr>
            </w:pPr>
          </w:p>
          <w:p w:rsidR="00303FA4" w:rsidRDefault="00303FA4">
            <w:pPr>
              <w:spacing w:line="279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303FA4" w:rsidRDefault="00303FA4">
            <w:pPr>
              <w:pStyle w:val="TableText"/>
              <w:spacing w:before="78" w:line="182" w:lineRule="auto"/>
              <w:ind w:left="49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303FA4" w:rsidRDefault="00801A9E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1" w:lineRule="auto"/>
              <w:ind w:left="1137"/>
              <w:rPr>
                <w:sz w:val="24"/>
                <w:szCs w:val="24"/>
              </w:rPr>
            </w:pPr>
          </w:p>
        </w:tc>
      </w:tr>
      <w:tr w:rsidR="00303FA4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37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2403" w:type="dxa"/>
          </w:tcPr>
          <w:p w:rsidR="00303FA4" w:rsidRDefault="00801A9E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303FA4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303FA4" w:rsidRDefault="00303FA4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303FA4" w:rsidRDefault="00801A9E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1" w:lineRule="auto"/>
              <w:ind w:left="1162"/>
              <w:rPr>
                <w:sz w:val="24"/>
                <w:szCs w:val="24"/>
              </w:rPr>
            </w:pPr>
          </w:p>
        </w:tc>
      </w:tr>
      <w:tr w:rsidR="00303FA4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303FA4" w:rsidRDefault="00303FA4"/>
        </w:tc>
        <w:tc>
          <w:tcPr>
            <w:tcW w:w="2403" w:type="dxa"/>
          </w:tcPr>
          <w:p w:rsidR="00303FA4" w:rsidRDefault="00801A9E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2" w:lineRule="auto"/>
              <w:ind w:left="1143"/>
              <w:rPr>
                <w:sz w:val="24"/>
                <w:szCs w:val="24"/>
              </w:rPr>
            </w:pPr>
          </w:p>
        </w:tc>
      </w:tr>
      <w:tr w:rsidR="00303FA4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303FA4" w:rsidRDefault="00303FA4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303FA4" w:rsidRDefault="00801A9E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303FA4">
        <w:trPr>
          <w:trHeight w:val="316"/>
        </w:trPr>
        <w:tc>
          <w:tcPr>
            <w:tcW w:w="9737" w:type="dxa"/>
            <w:gridSpan w:val="4"/>
            <w:shd w:val="clear" w:color="auto" w:fill="D8D8D8"/>
          </w:tcPr>
          <w:p w:rsidR="00303FA4" w:rsidRDefault="00801A9E">
            <w:pPr>
              <w:pStyle w:val="TableText"/>
              <w:spacing w:before="38" w:line="206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303FA4">
        <w:trPr>
          <w:trHeight w:val="311"/>
        </w:trPr>
        <w:tc>
          <w:tcPr>
            <w:tcW w:w="2393" w:type="dxa"/>
          </w:tcPr>
          <w:p w:rsidR="00303FA4" w:rsidRDefault="00303FA4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33" w:line="206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33" w:line="206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303FA4">
        <w:trPr>
          <w:trHeight w:val="311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34" w:line="205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34" w:line="205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303FA4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5" w:lineRule="auto"/>
              <w:rPr>
                <w:lang w:eastAsia="zh-CN"/>
              </w:rPr>
            </w:pPr>
          </w:p>
          <w:p w:rsidR="00303FA4" w:rsidRDefault="00303FA4">
            <w:pPr>
              <w:spacing w:line="275" w:lineRule="auto"/>
              <w:rPr>
                <w:lang w:eastAsia="zh-CN"/>
              </w:rPr>
            </w:pPr>
          </w:p>
          <w:p w:rsidR="00303FA4" w:rsidRDefault="00303FA4">
            <w:pPr>
              <w:spacing w:line="275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303FA4" w:rsidRDefault="00801A9E">
            <w:pPr>
              <w:pStyle w:val="TableText"/>
              <w:spacing w:before="128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1" w:line="219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93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131" w:line="348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5" w:line="216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78" w:lineRule="auto"/>
            </w:pPr>
          </w:p>
          <w:p w:rsidR="00303FA4" w:rsidRDefault="00801A9E">
            <w:pPr>
              <w:pStyle w:val="TableText"/>
              <w:spacing w:before="78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303FA4" w:rsidRDefault="00801A9E">
            <w:pPr>
              <w:pStyle w:val="TableText"/>
              <w:spacing w:before="133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303FA4" w:rsidRDefault="00303FA4">
            <w:pPr>
              <w:pStyle w:val="TableText"/>
              <w:spacing w:before="198" w:line="182" w:lineRule="auto"/>
              <w:ind w:left="952"/>
            </w:pPr>
          </w:p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7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134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00" w:line="181" w:lineRule="auto"/>
              <w:ind w:left="1131"/>
            </w:pPr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7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303FA4">
        <w:trPr>
          <w:trHeight w:val="316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2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47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49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6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0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1829" w:type="dxa"/>
          </w:tcPr>
          <w:p w:rsidR="00303FA4" w:rsidRDefault="00801A9E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303FA4" w:rsidRDefault="00303FA4"/>
        </w:tc>
        <w:tc>
          <w:tcPr>
            <w:tcW w:w="2988" w:type="dxa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spacing w:before="70"/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303FA4">
        <w:trPr>
          <w:trHeight w:val="304"/>
        </w:trPr>
        <w:tc>
          <w:tcPr>
            <w:tcW w:w="9736" w:type="dxa"/>
            <w:gridSpan w:val="5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303FA4" w:rsidRDefault="00801A9E">
            <w:pPr>
              <w:pStyle w:val="TableText"/>
              <w:spacing w:before="34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303FA4">
        <w:trPr>
          <w:trHeight w:val="342"/>
        </w:trPr>
        <w:tc>
          <w:tcPr>
            <w:tcW w:w="5784" w:type="dxa"/>
            <w:gridSpan w:val="4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51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51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303FA4">
        <w:trPr>
          <w:trHeight w:val="896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412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30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303FA4" w:rsidRDefault="00801A9E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303FA4" w:rsidRDefault="00801A9E">
            <w:pPr>
              <w:pStyle w:val="TableText"/>
              <w:spacing w:before="13" w:line="196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35" w:line="212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26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38" w:line="193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9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44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303FA4">
            <w:pPr>
              <w:spacing w:line="245" w:lineRule="auto"/>
              <w:rPr>
                <w:lang w:eastAsia="zh-CN"/>
              </w:rPr>
            </w:pPr>
          </w:p>
          <w:p w:rsidR="00303FA4" w:rsidRDefault="00801A9E">
            <w:pPr>
              <w:pStyle w:val="TableText"/>
              <w:spacing w:before="78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303FA4" w:rsidRDefault="00801A9E">
            <w:pPr>
              <w:pStyle w:val="TableText"/>
              <w:spacing w:before="14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303FA4" w:rsidRDefault="00801A9E">
            <w:pPr>
              <w:pStyle w:val="TableText"/>
              <w:spacing w:before="14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300" w:lineRule="auto"/>
            </w:pPr>
          </w:p>
          <w:p w:rsidR="00303FA4" w:rsidRDefault="00303FA4">
            <w:pPr>
              <w:spacing w:line="300" w:lineRule="auto"/>
            </w:pPr>
          </w:p>
          <w:p w:rsidR="00303FA4" w:rsidRDefault="00303FA4">
            <w:pPr>
              <w:spacing w:line="301" w:lineRule="auto"/>
            </w:pPr>
          </w:p>
          <w:p w:rsidR="00303FA4" w:rsidRDefault="00801A9E">
            <w:pPr>
              <w:pStyle w:val="TableText"/>
              <w:spacing w:before="78" w:line="228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39" w:line="192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79" w:line="161" w:lineRule="auto"/>
              <w:ind w:left="1640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0" w:line="191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1" w:line="160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2" w:line="190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2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2" w:line="190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3" w:line="18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4" w:line="188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4" w:line="157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5" w:line="187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6" w:line="203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7" w:line="186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7" w:line="202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7" w:line="186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8" w:line="201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8" w:line="185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89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275" w:lineRule="auto"/>
            </w:pPr>
          </w:p>
          <w:p w:rsidR="00303FA4" w:rsidRDefault="00801A9E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303FA4" w:rsidRDefault="00801A9E">
            <w:pPr>
              <w:pStyle w:val="TableText"/>
              <w:spacing w:before="48" w:line="207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40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303FA4" w:rsidRDefault="00303FA4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51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303FA4" w:rsidRDefault="00801A9E">
            <w:pPr>
              <w:pStyle w:val="TableText"/>
              <w:spacing w:before="52" w:line="182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3" w:line="195" w:lineRule="exact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58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303FA4" w:rsidRDefault="00303FA4"/>
        </w:tc>
        <w:tc>
          <w:tcPr>
            <w:tcW w:w="707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848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1978" w:type="dxa"/>
          </w:tcPr>
          <w:p w:rsidR="00303FA4" w:rsidRDefault="00801A9E">
            <w:pPr>
              <w:pStyle w:val="TableText"/>
              <w:spacing w:before="198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239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303FA4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3533" w:type="dxa"/>
            <w:gridSpan w:val="3"/>
          </w:tcPr>
          <w:p w:rsidR="00303FA4" w:rsidRDefault="00801A9E">
            <w:pPr>
              <w:pStyle w:val="TableText"/>
              <w:spacing w:before="56" w:line="179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6" w:line="192" w:lineRule="exact"/>
              <w:ind w:left="1640"/>
              <w:rPr>
                <w:sz w:val="24"/>
                <w:szCs w:val="24"/>
              </w:rPr>
            </w:pPr>
          </w:p>
        </w:tc>
      </w:tr>
      <w:tr w:rsidR="00303FA4">
        <w:trPr>
          <w:trHeight w:val="324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303FA4" w:rsidRDefault="00801A9E">
            <w:pPr>
              <w:pStyle w:val="TableText"/>
              <w:spacing w:before="57" w:line="197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303FA4" w:rsidRDefault="00303FA4">
            <w:pPr>
              <w:pStyle w:val="TableText"/>
              <w:spacing w:before="96" w:line="167" w:lineRule="auto"/>
              <w:ind w:left="1640"/>
              <w:rPr>
                <w:sz w:val="24"/>
                <w:szCs w:val="24"/>
              </w:rPr>
            </w:pPr>
          </w:p>
        </w:tc>
      </w:tr>
    </w:tbl>
    <w:p w:rsidR="00303FA4" w:rsidRDefault="00303FA4">
      <w:pPr>
        <w:pStyle w:val="a3"/>
        <w:spacing w:line="328" w:lineRule="auto"/>
      </w:pPr>
    </w:p>
    <w:p w:rsidR="00303FA4" w:rsidRDefault="00801A9E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303FA4" w:rsidRDefault="00303FA4">
      <w:pPr>
        <w:spacing w:before="56"/>
        <w:rPr>
          <w:lang w:eastAsia="zh-CN"/>
        </w:rPr>
      </w:pPr>
    </w:p>
    <w:tbl>
      <w:tblPr>
        <w:tblStyle w:val="TableNormal"/>
        <w:tblW w:w="9770" w:type="dxa"/>
        <w:tblInd w:w="15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</w:tblBorders>
        <w:tblLayout w:type="fixed"/>
        <w:tblLook w:val="04A0"/>
      </w:tblPr>
      <w:tblGrid>
        <w:gridCol w:w="9770"/>
      </w:tblGrid>
      <w:tr w:rsidR="00303FA4">
        <w:trPr>
          <w:trHeight w:val="465"/>
        </w:trPr>
        <w:tc>
          <w:tcPr>
            <w:tcW w:w="9770" w:type="dxa"/>
          </w:tcPr>
          <w:p w:rsidR="00303FA4" w:rsidRDefault="00801A9E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</w:tbl>
    <w:p w:rsidR="00303FA4" w:rsidRDefault="00303FA4">
      <w:pPr>
        <w:pStyle w:val="a3"/>
      </w:pPr>
    </w:p>
    <w:p w:rsidR="00303FA4" w:rsidRDefault="00303FA4">
      <w:pPr>
        <w:sectPr w:rsidR="00303FA4">
          <w:footerReference w:type="default" r:id="rId10"/>
          <w:pgSz w:w="11906" w:h="16839"/>
          <w:pgMar w:top="1134" w:right="1069" w:bottom="729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0"/>
        <w:gridCol w:w="873"/>
        <w:gridCol w:w="704"/>
        <w:gridCol w:w="502"/>
        <w:gridCol w:w="449"/>
        <w:gridCol w:w="595"/>
        <w:gridCol w:w="93"/>
        <w:gridCol w:w="658"/>
        <w:gridCol w:w="942"/>
        <w:gridCol w:w="122"/>
        <w:gridCol w:w="25"/>
        <w:gridCol w:w="855"/>
        <w:gridCol w:w="982"/>
        <w:gridCol w:w="1181"/>
        <w:gridCol w:w="1099"/>
      </w:tblGrid>
      <w:tr w:rsidR="00303FA4">
        <w:trPr>
          <w:trHeight w:val="604"/>
        </w:trPr>
        <w:tc>
          <w:tcPr>
            <w:tcW w:w="690" w:type="dxa"/>
            <w:vMerge w:val="restart"/>
            <w:tcBorders>
              <w:left w:val="single" w:sz="12" w:space="0" w:color="000000"/>
              <w:bottom w:val="nil"/>
            </w:tcBorders>
          </w:tcPr>
          <w:p w:rsidR="00303FA4" w:rsidRDefault="00303FA4">
            <w:pPr>
              <w:spacing w:line="295" w:lineRule="auto"/>
            </w:pPr>
          </w:p>
          <w:p w:rsidR="00303FA4" w:rsidRDefault="00801A9E">
            <w:pPr>
              <w:pStyle w:val="TableText"/>
              <w:spacing w:before="68" w:line="250" w:lineRule="auto"/>
              <w:ind w:left="127" w:right="138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293" w:lineRule="auto"/>
            </w:pPr>
          </w:p>
          <w:p w:rsidR="00303FA4" w:rsidRDefault="00801A9E">
            <w:pPr>
              <w:pStyle w:val="TableText"/>
              <w:spacing w:before="68" w:line="252" w:lineRule="auto"/>
              <w:ind w:left="217" w:right="236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303FA4" w:rsidRDefault="00303FA4">
            <w:pPr>
              <w:spacing w:line="293" w:lineRule="auto"/>
            </w:pPr>
          </w:p>
          <w:p w:rsidR="00303FA4" w:rsidRDefault="00801A9E">
            <w:pPr>
              <w:pStyle w:val="TableText"/>
              <w:spacing w:before="69" w:line="251" w:lineRule="auto"/>
              <w:ind w:left="135" w:right="149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303FA4" w:rsidRDefault="00801A9E">
            <w:pPr>
              <w:pStyle w:val="TableText"/>
              <w:spacing w:before="59" w:line="235" w:lineRule="auto"/>
              <w:ind w:left="365" w:right="165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303FA4" w:rsidRDefault="00801A9E">
            <w:pPr>
              <w:pStyle w:val="TableText"/>
              <w:spacing w:before="59" w:line="235" w:lineRule="auto"/>
              <w:ind w:left="197" w:right="201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6" w:type="dxa"/>
            <w:gridSpan w:val="5"/>
          </w:tcPr>
          <w:p w:rsidR="00303FA4" w:rsidRDefault="00801A9E">
            <w:pPr>
              <w:pStyle w:val="TableText"/>
              <w:spacing w:before="209" w:line="220" w:lineRule="auto"/>
              <w:ind w:left="736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303FA4" w:rsidRDefault="00801A9E">
            <w:pPr>
              <w:pStyle w:val="TableText"/>
              <w:spacing w:before="213" w:line="251" w:lineRule="auto"/>
              <w:ind w:left="395" w:right="153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303FA4" w:rsidRDefault="00801A9E">
            <w:pPr>
              <w:pStyle w:val="TableText"/>
              <w:spacing w:before="29" w:line="232" w:lineRule="auto"/>
              <w:ind w:left="296"/>
            </w:pPr>
            <w:r>
              <w:rPr>
                <w:spacing w:val="-10"/>
              </w:rPr>
              <w:t>（㎡）</w:t>
            </w:r>
          </w:p>
        </w:tc>
        <w:tc>
          <w:tcPr>
            <w:tcW w:w="1099" w:type="dxa"/>
            <w:vMerge w:val="restart"/>
            <w:tcBorders>
              <w:bottom w:val="nil"/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213" w:line="251" w:lineRule="auto"/>
              <w:ind w:left="350" w:right="107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303FA4" w:rsidRDefault="00801A9E">
            <w:pPr>
              <w:pStyle w:val="TableText"/>
              <w:spacing w:before="29" w:line="232" w:lineRule="auto"/>
              <w:ind w:left="250"/>
            </w:pPr>
            <w:r>
              <w:rPr>
                <w:spacing w:val="-10"/>
              </w:rPr>
              <w:t>（㎡）</w:t>
            </w:r>
          </w:p>
        </w:tc>
      </w:tr>
      <w:tr w:rsidR="00303FA4">
        <w:trPr>
          <w:trHeight w:val="599"/>
        </w:trPr>
        <w:tc>
          <w:tcPr>
            <w:tcW w:w="690" w:type="dxa"/>
            <w:vMerge/>
            <w:tcBorders>
              <w:top w:val="nil"/>
              <w:left w:val="single" w:sz="12" w:space="0" w:color="000000"/>
            </w:tcBorders>
          </w:tcPr>
          <w:p w:rsidR="00303FA4" w:rsidRDefault="00303FA4"/>
        </w:tc>
        <w:tc>
          <w:tcPr>
            <w:tcW w:w="873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704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502" w:type="dxa"/>
            <w:textDirection w:val="tbRlV"/>
          </w:tcPr>
          <w:p w:rsidR="00303FA4" w:rsidRDefault="00801A9E">
            <w:pPr>
              <w:pStyle w:val="TableText"/>
              <w:spacing w:before="150" w:line="217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303FA4" w:rsidRDefault="00801A9E">
            <w:pPr>
              <w:pStyle w:val="TableText"/>
              <w:spacing w:before="123" w:line="209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303FA4" w:rsidRDefault="00801A9E">
            <w:pPr>
              <w:pStyle w:val="TableText"/>
              <w:spacing w:before="204" w:line="220" w:lineRule="auto"/>
              <w:ind w:left="135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303FA4" w:rsidRDefault="00801A9E">
            <w:pPr>
              <w:pStyle w:val="TableText"/>
              <w:spacing w:before="205" w:line="220" w:lineRule="auto"/>
              <w:ind w:left="117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303FA4" w:rsidRDefault="00801A9E">
            <w:pPr>
              <w:pStyle w:val="TableText"/>
              <w:spacing w:before="205" w:line="229" w:lineRule="auto"/>
              <w:ind w:left="372"/>
            </w:pPr>
            <w:r>
              <w:t>总</w:t>
            </w:r>
          </w:p>
        </w:tc>
        <w:tc>
          <w:tcPr>
            <w:tcW w:w="1002" w:type="dxa"/>
            <w:gridSpan w:val="3"/>
          </w:tcPr>
          <w:p w:rsidR="00303FA4" w:rsidRDefault="00801A9E">
            <w:pPr>
              <w:pStyle w:val="TableText"/>
              <w:spacing w:before="205" w:line="229" w:lineRule="auto"/>
              <w:ind w:left="294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2" w:type="dxa"/>
          </w:tcPr>
          <w:p w:rsidR="00303FA4" w:rsidRDefault="00801A9E">
            <w:pPr>
              <w:pStyle w:val="TableText"/>
              <w:spacing w:before="205" w:line="221" w:lineRule="auto"/>
              <w:ind w:left="290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303FA4" w:rsidRDefault="00303FA4"/>
        </w:tc>
        <w:tc>
          <w:tcPr>
            <w:tcW w:w="1099" w:type="dxa"/>
            <w:vMerge/>
            <w:tcBorders>
              <w:top w:val="nil"/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50" w:line="223" w:lineRule="auto"/>
              <w:ind w:left="323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9" w:line="204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4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2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263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50" w:line="220" w:lineRule="auto"/>
              <w:ind w:left="325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4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5" w:line="177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08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09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48" w:line="220" w:lineRule="auto"/>
              <w:ind w:left="216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3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0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49" w:line="220" w:lineRule="auto"/>
              <w:ind w:left="215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2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8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285" w:lineRule="auto"/>
              <w:ind w:left="288" w:right="160" w:hanging="131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4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8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61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21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62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49" w:line="221" w:lineRule="auto"/>
              <w:ind w:left="214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1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7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321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64" w:line="270" w:lineRule="auto"/>
              <w:ind w:left="113" w:right="131" w:firstLine="17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200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8" w:lineRule="auto"/>
              <w:ind w:left="287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8" w:lineRule="auto"/>
              <w:ind w:left="320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8" w:lineRule="auto"/>
              <w:ind w:left="421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375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  <w:bookmarkStart w:id="0" w:name="_GoBack"/>
            <w:bookmarkEnd w:id="0"/>
          </w:p>
        </w:tc>
        <w:tc>
          <w:tcPr>
            <w:tcW w:w="873" w:type="dxa"/>
          </w:tcPr>
          <w:p w:rsidR="00303FA4" w:rsidRDefault="00303FA4">
            <w:pPr>
              <w:pStyle w:val="TableText"/>
              <w:spacing w:before="50" w:line="220" w:lineRule="auto"/>
              <w:ind w:left="322"/>
            </w:pPr>
          </w:p>
        </w:tc>
        <w:tc>
          <w:tcPr>
            <w:tcW w:w="704" w:type="dxa"/>
          </w:tcPr>
          <w:p w:rsidR="00303FA4" w:rsidRDefault="00303FA4">
            <w:pPr>
              <w:pStyle w:val="TableText"/>
              <w:spacing w:before="48" w:line="199" w:lineRule="auto"/>
              <w:ind w:left="239"/>
            </w:pPr>
          </w:p>
        </w:tc>
        <w:tc>
          <w:tcPr>
            <w:tcW w:w="502" w:type="dxa"/>
          </w:tcPr>
          <w:p w:rsidR="00303FA4" w:rsidRDefault="00303FA4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303FA4" w:rsidRDefault="00303FA4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303FA4" w:rsidRDefault="00303FA4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303FA4" w:rsidRDefault="00303FA4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303FA4" w:rsidRDefault="00303FA4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303FA4" w:rsidRDefault="00303FA4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303FA4" w:rsidRDefault="00303FA4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303FA4" w:rsidRDefault="00303FA4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>
            <w:pPr>
              <w:spacing w:before="64" w:line="179" w:lineRule="auto"/>
              <w:ind w:left="269"/>
              <w:rPr>
                <w:rFonts w:ascii="Calibri" w:eastAsia="Calibri" w:hAnsi="Calibri" w:cs="Calibri"/>
              </w:rPr>
            </w:pPr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873" w:type="dxa"/>
          </w:tcPr>
          <w:p w:rsidR="00303FA4" w:rsidRDefault="00303FA4"/>
        </w:tc>
        <w:tc>
          <w:tcPr>
            <w:tcW w:w="704" w:type="dxa"/>
          </w:tcPr>
          <w:p w:rsidR="00303FA4" w:rsidRDefault="00303FA4"/>
        </w:tc>
        <w:tc>
          <w:tcPr>
            <w:tcW w:w="502" w:type="dxa"/>
          </w:tcPr>
          <w:p w:rsidR="00303FA4" w:rsidRDefault="00303FA4"/>
        </w:tc>
        <w:tc>
          <w:tcPr>
            <w:tcW w:w="449" w:type="dxa"/>
          </w:tcPr>
          <w:p w:rsidR="00303FA4" w:rsidRDefault="00303FA4"/>
        </w:tc>
        <w:tc>
          <w:tcPr>
            <w:tcW w:w="688" w:type="dxa"/>
            <w:gridSpan w:val="2"/>
          </w:tcPr>
          <w:p w:rsidR="00303FA4" w:rsidRDefault="00303FA4"/>
        </w:tc>
        <w:tc>
          <w:tcPr>
            <w:tcW w:w="658" w:type="dxa"/>
          </w:tcPr>
          <w:p w:rsidR="00303FA4" w:rsidRDefault="00303FA4"/>
        </w:tc>
        <w:tc>
          <w:tcPr>
            <w:tcW w:w="942" w:type="dxa"/>
          </w:tcPr>
          <w:p w:rsidR="00303FA4" w:rsidRDefault="00303FA4"/>
        </w:tc>
        <w:tc>
          <w:tcPr>
            <w:tcW w:w="1002" w:type="dxa"/>
            <w:gridSpan w:val="3"/>
          </w:tcPr>
          <w:p w:rsidR="00303FA4" w:rsidRDefault="00303FA4"/>
        </w:tc>
        <w:tc>
          <w:tcPr>
            <w:tcW w:w="982" w:type="dxa"/>
          </w:tcPr>
          <w:p w:rsidR="00303FA4" w:rsidRDefault="00303FA4"/>
        </w:tc>
        <w:tc>
          <w:tcPr>
            <w:tcW w:w="1181" w:type="dxa"/>
          </w:tcPr>
          <w:p w:rsidR="00303FA4" w:rsidRDefault="00303FA4"/>
        </w:tc>
        <w:tc>
          <w:tcPr>
            <w:tcW w:w="1099" w:type="dxa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spacing w:before="55" w:line="197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303FA4" w:rsidRDefault="00801A9E">
            <w:pPr>
              <w:pStyle w:val="TableText"/>
              <w:spacing w:before="63" w:line="199" w:lineRule="auto"/>
              <w:ind w:left="255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46" w:type="dxa"/>
            <w:gridSpan w:val="3"/>
          </w:tcPr>
          <w:p w:rsidR="00303FA4" w:rsidRDefault="00801A9E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303FA4" w:rsidRDefault="00801A9E">
            <w:pPr>
              <w:pStyle w:val="TableText"/>
              <w:spacing w:before="63" w:line="199" w:lineRule="auto"/>
              <w:ind w:left="453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62" w:type="dxa"/>
            <w:gridSpan w:val="3"/>
          </w:tcPr>
          <w:p w:rsidR="00303FA4" w:rsidRDefault="00801A9E">
            <w:pPr>
              <w:pStyle w:val="TableText"/>
              <w:spacing w:before="63" w:line="199" w:lineRule="auto"/>
              <w:ind w:left="217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361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1577" w:type="dxa"/>
            <w:gridSpan w:val="2"/>
          </w:tcPr>
          <w:p w:rsidR="00303FA4" w:rsidRDefault="00303FA4"/>
        </w:tc>
        <w:tc>
          <w:tcPr>
            <w:tcW w:w="1546" w:type="dxa"/>
            <w:gridSpan w:val="3"/>
          </w:tcPr>
          <w:p w:rsidR="00303FA4" w:rsidRDefault="00303FA4"/>
        </w:tc>
        <w:tc>
          <w:tcPr>
            <w:tcW w:w="1815" w:type="dxa"/>
            <w:gridSpan w:val="4"/>
          </w:tcPr>
          <w:p w:rsidR="00303FA4" w:rsidRDefault="00303FA4"/>
        </w:tc>
        <w:tc>
          <w:tcPr>
            <w:tcW w:w="1862" w:type="dxa"/>
            <w:gridSpan w:val="3"/>
          </w:tcPr>
          <w:p w:rsidR="00303FA4" w:rsidRDefault="00303FA4"/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spacing w:before="55" w:line="197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303FA4" w:rsidRDefault="00801A9E">
            <w:pPr>
              <w:pStyle w:val="TableText"/>
              <w:spacing w:before="63" w:line="199" w:lineRule="auto"/>
              <w:ind w:left="570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46" w:type="dxa"/>
            <w:gridSpan w:val="3"/>
          </w:tcPr>
          <w:p w:rsidR="00303FA4" w:rsidRDefault="00801A9E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303FA4" w:rsidRDefault="00801A9E">
            <w:pPr>
              <w:pStyle w:val="TableText"/>
              <w:spacing w:before="63" w:line="199" w:lineRule="auto"/>
              <w:ind w:left="434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63" w:line="199" w:lineRule="auto"/>
              <w:ind w:left="1861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303FA4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1577" w:type="dxa"/>
            <w:gridSpan w:val="2"/>
          </w:tcPr>
          <w:p w:rsidR="00303FA4" w:rsidRDefault="00303FA4"/>
        </w:tc>
        <w:tc>
          <w:tcPr>
            <w:tcW w:w="1546" w:type="dxa"/>
            <w:gridSpan w:val="3"/>
          </w:tcPr>
          <w:p w:rsidR="00303FA4" w:rsidRDefault="00303FA4"/>
        </w:tc>
        <w:tc>
          <w:tcPr>
            <w:tcW w:w="1815" w:type="dxa"/>
            <w:gridSpan w:val="4"/>
          </w:tcPr>
          <w:p w:rsidR="00303FA4" w:rsidRDefault="00303FA4"/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303FA4" w:rsidRDefault="00303FA4"/>
        </w:tc>
      </w:tr>
      <w:tr w:rsidR="00303FA4">
        <w:trPr>
          <w:trHeight w:val="339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303FA4" w:rsidRDefault="00801A9E">
            <w:pPr>
              <w:spacing w:before="55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桩基</w:t>
            </w:r>
            <w:proofErr w:type="spellEnd"/>
          </w:p>
        </w:tc>
      </w:tr>
      <w:tr w:rsidR="00303FA4">
        <w:trPr>
          <w:trHeight w:val="428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801A9E">
            <w:pPr>
              <w:pStyle w:val="TableText"/>
              <w:spacing w:before="127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23" w:type="dxa"/>
            <w:gridSpan w:val="5"/>
          </w:tcPr>
          <w:p w:rsidR="00303FA4" w:rsidRDefault="00801A9E">
            <w:pPr>
              <w:pStyle w:val="TableText"/>
              <w:spacing w:before="127" w:line="220" w:lineRule="auto"/>
              <w:ind w:left="887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  <w:gridSpan w:val="5"/>
          </w:tcPr>
          <w:p w:rsidR="00303FA4" w:rsidRDefault="00801A9E">
            <w:pPr>
              <w:pStyle w:val="TableText"/>
              <w:spacing w:before="127" w:line="220" w:lineRule="auto"/>
              <w:ind w:left="718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303FA4" w:rsidRDefault="00801A9E">
            <w:pPr>
              <w:pStyle w:val="TableText"/>
              <w:spacing w:before="127" w:line="221" w:lineRule="auto"/>
              <w:ind w:left="185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303FA4">
        <w:trPr>
          <w:trHeight w:val="392"/>
        </w:trPr>
        <w:tc>
          <w:tcPr>
            <w:tcW w:w="690" w:type="dxa"/>
            <w:tcBorders>
              <w:left w:val="single" w:sz="12" w:space="0" w:color="000000"/>
            </w:tcBorders>
          </w:tcPr>
          <w:p w:rsidR="00303FA4" w:rsidRDefault="00303FA4"/>
        </w:tc>
        <w:tc>
          <w:tcPr>
            <w:tcW w:w="3123" w:type="dxa"/>
            <w:gridSpan w:val="5"/>
          </w:tcPr>
          <w:p w:rsidR="00303FA4" w:rsidRDefault="00303FA4"/>
        </w:tc>
        <w:tc>
          <w:tcPr>
            <w:tcW w:w="1840" w:type="dxa"/>
            <w:gridSpan w:val="5"/>
          </w:tcPr>
          <w:p w:rsidR="00303FA4" w:rsidRDefault="00303FA4"/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303FA4" w:rsidRDefault="00303FA4"/>
        </w:tc>
      </w:tr>
    </w:tbl>
    <w:p w:rsidR="00303FA4" w:rsidRDefault="00303FA4">
      <w:pPr>
        <w:pStyle w:val="a3"/>
      </w:pPr>
    </w:p>
    <w:sectPr w:rsidR="00303FA4" w:rsidSect="00303FA4">
      <w:footerReference w:type="default" r:id="rId11"/>
      <w:pgSz w:w="11906" w:h="16839"/>
      <w:pgMar w:top="1134" w:right="1094" w:bottom="730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CCD" w:rsidRDefault="00FF0CCD">
      <w:r>
        <w:separator/>
      </w:r>
    </w:p>
  </w:endnote>
  <w:endnote w:type="continuationSeparator" w:id="0">
    <w:p w:rsidR="00FF0CCD" w:rsidRDefault="00FF0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A4" w:rsidRDefault="00801A9E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CCD" w:rsidRDefault="00FF0CCD">
      <w:r>
        <w:separator/>
      </w:r>
    </w:p>
  </w:footnote>
  <w:footnote w:type="continuationSeparator" w:id="0">
    <w:p w:rsidR="00FF0CCD" w:rsidRDefault="00FF0C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03FA4"/>
    <w:rsid w:val="00065B0A"/>
    <w:rsid w:val="001A6362"/>
    <w:rsid w:val="00261996"/>
    <w:rsid w:val="00303FA4"/>
    <w:rsid w:val="00630896"/>
    <w:rsid w:val="00657E59"/>
    <w:rsid w:val="006A3202"/>
    <w:rsid w:val="00801A9E"/>
    <w:rsid w:val="00971E58"/>
    <w:rsid w:val="00FF0CCD"/>
    <w:rsid w:val="3951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303FA4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303FA4"/>
  </w:style>
  <w:style w:type="table" w:customStyle="1" w:styleId="TableNormal">
    <w:name w:val="Table Normal"/>
    <w:semiHidden/>
    <w:unhideWhenUsed/>
    <w:qFormat/>
    <w:rsid w:val="00303FA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03FA4"/>
    <w:rPr>
      <w:rFonts w:ascii="宋体" w:eastAsia="宋体" w:hAnsi="宋体" w:cs="宋体"/>
    </w:rPr>
  </w:style>
  <w:style w:type="paragraph" w:styleId="a4">
    <w:name w:val="header"/>
    <w:basedOn w:val="a"/>
    <w:link w:val="Char"/>
    <w:rsid w:val="00657E5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657E59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657E5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657E59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4</cp:revision>
  <dcterms:created xsi:type="dcterms:W3CDTF">2025-09-22T02:32:00Z</dcterms:created>
  <dcterms:modified xsi:type="dcterms:W3CDTF">2025-09-22T02:46:00Z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2025-09-19T16:36:13Z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803456025B4546D891E31DB9442BF4A9_13</vt:lpwstr>
  </property>
</Properties>
</file>