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D060" w14:textId="77777777" w:rsidR="00352D08" w:rsidRDefault="00352D08" w:rsidP="00B409A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352D08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0C7303BD" w14:textId="45D9F73E" w:rsidR="00B409A1" w:rsidRDefault="00352D08" w:rsidP="00B409A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352D08">
        <w:rPr>
          <w:rFonts w:ascii="黑体" w:eastAsia="黑体" w:hAnsi="黑体" w:hint="eastAsia"/>
          <w:b/>
          <w:bCs/>
          <w:sz w:val="32"/>
          <w:szCs w:val="32"/>
        </w:rPr>
        <w:t>（线性工程）申请表（依申请变更）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549"/>
        <w:gridCol w:w="292"/>
        <w:gridCol w:w="854"/>
        <w:gridCol w:w="214"/>
        <w:gridCol w:w="495"/>
        <w:gridCol w:w="809"/>
        <w:gridCol w:w="553"/>
        <w:gridCol w:w="10"/>
        <w:gridCol w:w="478"/>
        <w:gridCol w:w="376"/>
        <w:gridCol w:w="139"/>
        <w:gridCol w:w="420"/>
        <w:gridCol w:w="801"/>
        <w:gridCol w:w="338"/>
        <w:gridCol w:w="673"/>
        <w:gridCol w:w="349"/>
        <w:gridCol w:w="254"/>
        <w:gridCol w:w="1107"/>
      </w:tblGrid>
      <w:tr w:rsidR="00B409A1" w14:paraId="6A9A5377" w14:textId="77777777" w:rsidTr="00DB6524">
        <w:trPr>
          <w:trHeight w:val="943"/>
          <w:jc w:val="center"/>
        </w:trPr>
        <w:tc>
          <w:tcPr>
            <w:tcW w:w="4024" w:type="dxa"/>
            <w:gridSpan w:val="7"/>
            <w:tcBorders>
              <w:bottom w:val="single" w:sz="12" w:space="0" w:color="auto"/>
            </w:tcBorders>
          </w:tcPr>
          <w:p w14:paraId="336321DC" w14:textId="77777777" w:rsidR="00B409A1" w:rsidRDefault="00B409A1" w:rsidP="00DB6524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119CA9DE" wp14:editId="422D6537">
                  <wp:extent cx="1209675" cy="381000"/>
                  <wp:effectExtent l="19050" t="0" r="9525" b="0"/>
                  <wp:docPr id="1" name="图片 2" descr="http://yslz.fangdi.com.cn:7001/ghyslz/servlet/BarcodeServlet?data=201450116635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http://yslz.fangdi.com.cn:7001/ghyslz/servlet/BarcodeServlet?data=201450116635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12"/>
            <w:tcBorders>
              <w:bottom w:val="single" w:sz="12" w:space="0" w:color="auto"/>
            </w:tcBorders>
          </w:tcPr>
          <w:p w14:paraId="7D16B13C" w14:textId="77777777" w:rsidR="00B409A1" w:rsidRDefault="00B409A1" w:rsidP="00DB6524">
            <w:pPr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6290D854" wp14:editId="69C7F730">
                  <wp:extent cx="1219200" cy="381000"/>
                  <wp:effectExtent l="19050" t="0" r="0" b="0"/>
                  <wp:docPr id="2" name="图片 1" descr="http://yslz.fangdi.com.cn:7001/ghyslz/servlet/BarcodeServlet?data=2015210103011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http://yslz.fangdi.com.cn:7001/ghyslz/servlet/BarcodeServlet?data=2015210103011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>
              <w:rPr>
                <w:rFonts w:ascii="宋体" w:eastAsia="宋体" w:hAnsi="宋体"/>
              </w:rPr>
              <w:tab/>
            </w:r>
          </w:p>
        </w:tc>
      </w:tr>
      <w:tr w:rsidR="00B409A1" w14:paraId="7C5D5E93" w14:textId="77777777" w:rsidTr="00DB6524">
        <w:trPr>
          <w:trHeight w:val="315"/>
          <w:jc w:val="center"/>
        </w:trPr>
        <w:tc>
          <w:tcPr>
            <w:tcW w:w="1360" w:type="dxa"/>
            <w:gridSpan w:val="2"/>
            <w:vMerge w:val="restart"/>
          </w:tcPr>
          <w:p w14:paraId="3D80E20F" w14:textId="77777777" w:rsidR="00B409A1" w:rsidRDefault="00B409A1" w:rsidP="00DB6524">
            <w:pPr>
              <w:ind w:right="17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收件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146D2D86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3B781983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09779A66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4C6AEC6F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3CFD2CB3" w14:textId="77777777" w:rsidR="00B409A1" w:rsidRDefault="00B409A1" w:rsidP="00DB6524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57A8A8B7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09A1" w14:paraId="2926A026" w14:textId="77777777" w:rsidTr="00DB6524">
        <w:trPr>
          <w:trHeight w:val="315"/>
          <w:jc w:val="center"/>
        </w:trPr>
        <w:tc>
          <w:tcPr>
            <w:tcW w:w="1360" w:type="dxa"/>
            <w:gridSpan w:val="2"/>
            <w:vMerge/>
            <w:tcBorders>
              <w:bottom w:val="single" w:sz="12" w:space="0" w:color="auto"/>
            </w:tcBorders>
          </w:tcPr>
          <w:p w14:paraId="25023566" w14:textId="77777777" w:rsidR="00B409A1" w:rsidRDefault="00B409A1" w:rsidP="00DB6524">
            <w:pPr>
              <w:jc w:val="righ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60C7579B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5A78AF12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62E1369B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74F8B5D1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04640725" w14:textId="77777777" w:rsidR="00B409A1" w:rsidRDefault="00B409A1" w:rsidP="00DB6524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0C72BF6E" w14:textId="77777777" w:rsidR="00B409A1" w:rsidRDefault="00B409A1" w:rsidP="00DB6524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409A1" w14:paraId="15A17A68" w14:textId="77777777" w:rsidTr="00DB6524">
        <w:trPr>
          <w:trHeight w:val="127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DAACB1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651FE8CD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1432ECE6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上海XXXXXXX公司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0B6E0A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02D59A9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797B17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717F6905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3FECC70C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799CF64A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B409A1" w14:paraId="0E4DC895" w14:textId="77777777" w:rsidTr="00DB6524">
        <w:trPr>
          <w:trHeight w:val="239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EE1B5A1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6401D72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35A6C75C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5A3ADB01" w14:textId="77777777" w:rsidR="00B409A1" w:rsidRDefault="00B409A1" w:rsidP="00DB6524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1EF0934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32B7298" w14:textId="77777777" w:rsidTr="00DB6524">
        <w:trPr>
          <w:trHeight w:val="28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914B6CC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  <w:vAlign w:val="center"/>
          </w:tcPr>
          <w:p w14:paraId="0AB59292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72C49213" w14:textId="77777777" w:rsidR="00B409A1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747" w:type="dxa"/>
            <w:gridSpan w:val="6"/>
          </w:tcPr>
          <w:p w14:paraId="7A24D517" w14:textId="77777777" w:rsidR="00B409A1" w:rsidRDefault="00462AFF" w:rsidP="00462AFF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hint="eastAsia"/>
              </w:rPr>
              <w:t>91310230667780XXXX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720FCCA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C1FED47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4D80D2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F7D8C8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06" w:type="dxa"/>
            <w:gridSpan w:val="12"/>
          </w:tcPr>
          <w:p w14:paraId="4E83E397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34BEF09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E508B7" w14:paraId="7F210D75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FDE8746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6F85108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5F49A07B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张XX</w:t>
            </w:r>
          </w:p>
        </w:tc>
        <w:tc>
          <w:tcPr>
            <w:tcW w:w="1976" w:type="dxa"/>
            <w:gridSpan w:val="6"/>
            <w:vAlign w:val="center"/>
          </w:tcPr>
          <w:p w14:paraId="269E8333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2A1C0050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1812" w:type="dxa"/>
            <w:gridSpan w:val="3"/>
          </w:tcPr>
          <w:p w14:paraId="0F44CD2A" w14:textId="77777777" w:rsidR="00E508B7" w:rsidRDefault="00E508B7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134XXXXXXXX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5D7F7E67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E508B7" w14:paraId="392293C7" w14:textId="77777777" w:rsidTr="00DB6524">
        <w:trPr>
          <w:trHeight w:val="30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20E2BC1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4B15477" w14:textId="77777777" w:rsidR="00E508B7" w:rsidRDefault="00E508B7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18" w:type="dxa"/>
            <w:gridSpan w:val="3"/>
          </w:tcPr>
          <w:p w14:paraId="020252C5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李XX</w:t>
            </w:r>
          </w:p>
        </w:tc>
        <w:tc>
          <w:tcPr>
            <w:tcW w:w="1976" w:type="dxa"/>
            <w:gridSpan w:val="6"/>
            <w:vAlign w:val="center"/>
          </w:tcPr>
          <w:p w14:paraId="2E2DF482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1812" w:type="dxa"/>
            <w:gridSpan w:val="3"/>
          </w:tcPr>
          <w:p w14:paraId="3409E7C3" w14:textId="77777777" w:rsidR="00E508B7" w:rsidRDefault="00E508B7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3XXXXXXXXXXXXXXXXX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7B0CE7B9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97C1859" w14:textId="77777777" w:rsidTr="00DB6524">
        <w:trPr>
          <w:trHeight w:val="33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E8BFE9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BB33475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06" w:type="dxa"/>
            <w:gridSpan w:val="12"/>
            <w:vAlign w:val="center"/>
          </w:tcPr>
          <w:p w14:paraId="04F05688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133453B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2717455" w14:textId="77777777" w:rsidTr="00DB6524">
        <w:trPr>
          <w:trHeight w:val="367"/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8BF071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2380DC3F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218E2844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200XXX</w:t>
            </w: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65AB883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0095020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135XXXXXXXX</w:t>
            </w: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F7B261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2A252D2" w14:textId="77777777" w:rsidTr="00DB6524">
        <w:trPr>
          <w:trHeight w:val="476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88D1CC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5CE54EAF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640865A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上海XXXXXXX公司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31311FA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4497E491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228708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  <w:p w14:paraId="3471F3CA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B409A1" w14:paraId="78F48C36" w14:textId="77777777" w:rsidTr="00DB6524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784FEBD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2D18C2F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29FB9E5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34F68D6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719B96C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394C271F" w14:textId="77777777" w:rsidTr="00DB6524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58B3E2B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080E2E87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231B978F" w14:textId="77777777" w:rsidR="00B409A1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747" w:type="dxa"/>
            <w:gridSpan w:val="6"/>
          </w:tcPr>
          <w:p w14:paraId="74920A5C" w14:textId="77777777" w:rsidR="00B409A1" w:rsidRDefault="00462AFF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hint="eastAsia"/>
              </w:rPr>
              <w:t>91310230667780XXXX</w:t>
            </w: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21A45B3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2BB3290C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985977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550FB951" w14:textId="77777777" w:rsidR="00B409A1" w:rsidRDefault="00B409A1" w:rsidP="00DB6524">
            <w:pPr>
              <w:jc w:val="center"/>
              <w:rPr>
                <w:rFonts w:ascii="宋体" w:eastAsia="宋体" w:hAnsi="宋体"/>
                <w:bCs/>
                <w:spacing w:val="4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设计单位地址</w:t>
            </w:r>
          </w:p>
        </w:tc>
        <w:tc>
          <w:tcPr>
            <w:tcW w:w="5306" w:type="dxa"/>
            <w:gridSpan w:val="12"/>
          </w:tcPr>
          <w:p w14:paraId="57454E8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pacing w:val="40"/>
                <w:sz w:val="32"/>
                <w:szCs w:val="32"/>
              </w:rPr>
              <w:tab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18E1DB9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7402D1CD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33A736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468DE53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0625F5B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张X</w:t>
            </w:r>
            <w:r w:rsid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X</w:t>
            </w:r>
          </w:p>
        </w:tc>
        <w:tc>
          <w:tcPr>
            <w:tcW w:w="1976" w:type="dxa"/>
            <w:gridSpan w:val="6"/>
            <w:vAlign w:val="center"/>
          </w:tcPr>
          <w:p w14:paraId="794F2B1D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6D35F0FE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gridSpan w:val="3"/>
          </w:tcPr>
          <w:p w14:paraId="496B2B0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134XXXXXXXX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2F5F3F0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1B7F8FB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B379DE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0FB0BD0C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0A5135F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李X</w:t>
            </w:r>
            <w:r w:rsid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X</w:t>
            </w: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688F74C8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627FFDC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135XXXXXXXX</w:t>
            </w: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3370B4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297119A2" w14:textId="77777777" w:rsidTr="00DB6524">
        <w:trPr>
          <w:trHeight w:val="280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D7A7C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014B402E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3EE9C68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江浦路道路改建工程</w:t>
            </w:r>
          </w:p>
        </w:tc>
      </w:tr>
      <w:tr w:rsidR="00B409A1" w14:paraId="31957A6B" w14:textId="77777777" w:rsidTr="00DB6524">
        <w:trPr>
          <w:trHeight w:val="44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72F127D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891D0E6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7D07DC2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35A8D26" w14:textId="77777777" w:rsidTr="00DB6524">
        <w:trPr>
          <w:trHeight w:val="30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E8621D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0ACC9C62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</w:t>
            </w:r>
          </w:p>
          <w:p w14:paraId="6698115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情况</w:t>
            </w:r>
          </w:p>
        </w:tc>
        <w:tc>
          <w:tcPr>
            <w:tcW w:w="3074" w:type="dxa"/>
            <w:gridSpan w:val="8"/>
            <w:vAlign w:val="center"/>
          </w:tcPr>
          <w:p w14:paraId="72DD800E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是否有计划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3686904C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</w:t>
            </w:r>
          </w:p>
        </w:tc>
      </w:tr>
      <w:tr w:rsidR="00B409A1" w14:paraId="0DA250EC" w14:textId="77777777" w:rsidTr="00DB6524">
        <w:trPr>
          <w:trHeight w:val="32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3E5C6F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410EDB9B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720B9608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计划批准机关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4187B11C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市发改委</w:t>
            </w:r>
          </w:p>
        </w:tc>
      </w:tr>
      <w:tr w:rsidR="00B409A1" w14:paraId="6DEC56E2" w14:textId="77777777" w:rsidTr="00DB6524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70727B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588BFB0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0D2A7AC3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计划批准类型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31B4534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审批制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□核准制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□备案制</w:t>
            </w:r>
          </w:p>
        </w:tc>
      </w:tr>
      <w:tr w:rsidR="00B409A1" w14:paraId="0722699C" w14:textId="77777777" w:rsidTr="00DB6524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ECE18D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639C7408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041C3505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492AB9B0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沪发改投（201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）XX号</w:t>
            </w:r>
          </w:p>
        </w:tc>
      </w:tr>
      <w:tr w:rsidR="00B409A1" w14:paraId="10489EB2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E3A42E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2C24E7A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1ED83F80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项目代码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6908C3B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27XXXXXXXXXXXX</w:t>
            </w:r>
          </w:p>
        </w:tc>
      </w:tr>
      <w:tr w:rsidR="00B409A1" w14:paraId="6F3AA209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CFCBF0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739110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用地批准情况</w:t>
            </w:r>
          </w:p>
        </w:tc>
        <w:tc>
          <w:tcPr>
            <w:tcW w:w="3074" w:type="dxa"/>
            <w:gridSpan w:val="8"/>
            <w:vAlign w:val="center"/>
          </w:tcPr>
          <w:p w14:paraId="034F678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1843770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254D7C4E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767173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8F2CB8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规划用地性质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65771AD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道路广场用地</w:t>
            </w:r>
          </w:p>
        </w:tc>
      </w:tr>
      <w:tr w:rsidR="00B409A1" w14:paraId="24A1F95A" w14:textId="77777777" w:rsidTr="00B409A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8A679C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59A9F0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□建设项目规划条件</w:t>
            </w:r>
          </w:p>
        </w:tc>
        <w:tc>
          <w:tcPr>
            <w:tcW w:w="709" w:type="dxa"/>
            <w:gridSpan w:val="2"/>
            <w:vAlign w:val="center"/>
          </w:tcPr>
          <w:p w14:paraId="67D3EAA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62" w:type="dxa"/>
            <w:gridSpan w:val="2"/>
            <w:vAlign w:val="center"/>
          </w:tcPr>
          <w:p w14:paraId="47DD95A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23" w:type="dxa"/>
            <w:gridSpan w:val="5"/>
            <w:vAlign w:val="center"/>
          </w:tcPr>
          <w:p w14:paraId="1AC22B9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260EFB2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7C4C81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433D603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5EA076B" w14:textId="77777777" w:rsidTr="00B409A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4E7A87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636D4F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建设项目选址意见书</w:t>
            </w:r>
          </w:p>
        </w:tc>
        <w:tc>
          <w:tcPr>
            <w:tcW w:w="709" w:type="dxa"/>
            <w:gridSpan w:val="2"/>
            <w:vAlign w:val="center"/>
          </w:tcPr>
          <w:p w14:paraId="3094EBC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62" w:type="dxa"/>
            <w:gridSpan w:val="2"/>
            <w:vAlign w:val="center"/>
          </w:tcPr>
          <w:p w14:paraId="5C255E32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r w:rsid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规划资源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许选〔201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〕XX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号</w:t>
            </w:r>
          </w:p>
        </w:tc>
        <w:tc>
          <w:tcPr>
            <w:tcW w:w="1423" w:type="dxa"/>
            <w:gridSpan w:val="5"/>
            <w:vAlign w:val="center"/>
          </w:tcPr>
          <w:p w14:paraId="209B938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0B76B8EC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沪规书（201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BA31000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lastRenderedPageBreak/>
              <w:t>02018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276" w:type="dxa"/>
            <w:gridSpan w:val="3"/>
            <w:vAlign w:val="center"/>
          </w:tcPr>
          <w:p w14:paraId="64A0EF4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0D0863D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38567C3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E2B5A1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02B92A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建设用地规划许可证</w:t>
            </w:r>
          </w:p>
        </w:tc>
        <w:tc>
          <w:tcPr>
            <w:tcW w:w="709" w:type="dxa"/>
            <w:gridSpan w:val="2"/>
            <w:vAlign w:val="center"/>
          </w:tcPr>
          <w:p w14:paraId="52A6AF6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5FA47B1A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沪规划资源许地（2019）XX号</w:t>
            </w:r>
          </w:p>
        </w:tc>
        <w:tc>
          <w:tcPr>
            <w:tcW w:w="1413" w:type="dxa"/>
            <w:gridSpan w:val="4"/>
            <w:vAlign w:val="center"/>
          </w:tcPr>
          <w:p w14:paraId="44138F7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3D741EE7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沪规地（2019）EA3100002019XXXX</w:t>
            </w:r>
          </w:p>
        </w:tc>
        <w:tc>
          <w:tcPr>
            <w:tcW w:w="1276" w:type="dxa"/>
            <w:gridSpan w:val="3"/>
            <w:vAlign w:val="center"/>
          </w:tcPr>
          <w:p w14:paraId="2AD246C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5FF134D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99ED8CA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FEA722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029A1C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建设工程设计方案</w:t>
            </w:r>
          </w:p>
        </w:tc>
        <w:tc>
          <w:tcPr>
            <w:tcW w:w="709" w:type="dxa"/>
            <w:gridSpan w:val="2"/>
            <w:vAlign w:val="center"/>
          </w:tcPr>
          <w:p w14:paraId="2830FD5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7A7360C5" w14:textId="77777777" w:rsidR="0087428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沪规划</w:t>
            </w:r>
          </w:p>
          <w:p w14:paraId="37545CEE" w14:textId="77777777" w:rsidR="00B409A1" w:rsidRDefault="00E508B7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资源</w:t>
            </w:r>
            <w:r w:rsidR="00B409A1"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许方[201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="00B409A1"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]XX号</w:t>
            </w:r>
          </w:p>
        </w:tc>
        <w:tc>
          <w:tcPr>
            <w:tcW w:w="1413" w:type="dxa"/>
            <w:gridSpan w:val="4"/>
            <w:vAlign w:val="center"/>
          </w:tcPr>
          <w:p w14:paraId="3A7DD79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08C3F653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沪规方（201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）DA3100002018XXXX</w:t>
            </w:r>
          </w:p>
        </w:tc>
        <w:tc>
          <w:tcPr>
            <w:tcW w:w="1276" w:type="dxa"/>
            <w:gridSpan w:val="3"/>
            <w:vAlign w:val="center"/>
          </w:tcPr>
          <w:p w14:paraId="60CD926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4976B23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DCB03BA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DEFB92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09F5CCB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</w:t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供地批文</w:t>
            </w:r>
          </w:p>
        </w:tc>
        <w:tc>
          <w:tcPr>
            <w:tcW w:w="709" w:type="dxa"/>
            <w:gridSpan w:val="2"/>
            <w:vAlign w:val="center"/>
          </w:tcPr>
          <w:p w14:paraId="3CB7BE1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7004A39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7D03CD6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15EB356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B6C22D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7E820A1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F5EB9CF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05AE6E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A587705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</w:t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国有土地划拨决定书</w:t>
            </w:r>
          </w:p>
        </w:tc>
        <w:tc>
          <w:tcPr>
            <w:tcW w:w="709" w:type="dxa"/>
            <w:gridSpan w:val="2"/>
            <w:vAlign w:val="center"/>
          </w:tcPr>
          <w:p w14:paraId="3EDACB8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6ABE527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226F161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1AB06A2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CE4E0D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739251F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04A2784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00B0EA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33D9E9E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建设用地</w:t>
            </w:r>
          </w:p>
          <w:p w14:paraId="2DFAE29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批准书</w:t>
            </w:r>
          </w:p>
        </w:tc>
        <w:tc>
          <w:tcPr>
            <w:tcW w:w="709" w:type="dxa"/>
            <w:gridSpan w:val="2"/>
            <w:vAlign w:val="center"/>
          </w:tcPr>
          <w:p w14:paraId="0CD3EED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397E46C2" w14:textId="77777777" w:rsidR="00B409A1" w:rsidRDefault="00E508B7" w:rsidP="00E508B7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沪府土</w:t>
            </w:r>
            <w:r w:rsidRPr="00E508B7">
              <w:rPr>
                <w:rFonts w:ascii="宋体" w:eastAsia="宋体" w:hAnsi="宋体" w:cs="宋体"/>
                <w:bCs/>
                <w:sz w:val="24"/>
                <w:szCs w:val="24"/>
              </w:rPr>
              <w:t>[2019]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</w:t>
            </w:r>
            <w:r w:rsidRPr="00E508B7">
              <w:rPr>
                <w:rFonts w:ascii="宋体" w:eastAsia="宋体" w:hAnsi="宋体" w:cs="宋体"/>
                <w:bCs/>
                <w:sz w:val="24"/>
                <w:szCs w:val="24"/>
              </w:rPr>
              <w:t>号</w:t>
            </w:r>
          </w:p>
        </w:tc>
        <w:tc>
          <w:tcPr>
            <w:tcW w:w="1413" w:type="dxa"/>
            <w:gridSpan w:val="4"/>
            <w:vAlign w:val="center"/>
          </w:tcPr>
          <w:p w14:paraId="3C6D511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48CD1701" w14:textId="77777777" w:rsidR="00B409A1" w:rsidRDefault="0087428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市局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（2019）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沪府土书字第xx号</w:t>
            </w:r>
          </w:p>
        </w:tc>
        <w:tc>
          <w:tcPr>
            <w:tcW w:w="1276" w:type="dxa"/>
            <w:gridSpan w:val="3"/>
            <w:vAlign w:val="center"/>
          </w:tcPr>
          <w:p w14:paraId="7EF862E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19F7BE3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59AE205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7DAC85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F45C10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□房地产权证</w:t>
            </w:r>
          </w:p>
        </w:tc>
        <w:tc>
          <w:tcPr>
            <w:tcW w:w="709" w:type="dxa"/>
            <w:gridSpan w:val="2"/>
            <w:vAlign w:val="center"/>
          </w:tcPr>
          <w:p w14:paraId="220BCFB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3A2C579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52298AA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1EB9357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244AEF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5FF8C49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31E9E701" w14:textId="77777777" w:rsidTr="00DB6524">
        <w:trPr>
          <w:trHeight w:val="105"/>
          <w:jc w:val="center"/>
        </w:trPr>
        <w:tc>
          <w:tcPr>
            <w:tcW w:w="1652" w:type="dxa"/>
            <w:gridSpan w:val="3"/>
            <w:tcBorders>
              <w:left w:val="single" w:sz="12" w:space="0" w:color="auto"/>
            </w:tcBorders>
          </w:tcPr>
          <w:p w14:paraId="01DDBBC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原建设工程规划许可证核发文号</w:t>
            </w:r>
          </w:p>
        </w:tc>
        <w:tc>
          <w:tcPr>
            <w:tcW w:w="2935" w:type="dxa"/>
            <w:gridSpan w:val="6"/>
            <w:vAlign w:val="center"/>
          </w:tcPr>
          <w:p w14:paraId="327877BD" w14:textId="77777777" w:rsidR="00B409A1" w:rsidRDefault="00874281" w:rsidP="0087428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X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2552" w:type="dxa"/>
            <w:gridSpan w:val="6"/>
            <w:vAlign w:val="center"/>
          </w:tcPr>
          <w:p w14:paraId="52964FF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4"/>
            <w:tcBorders>
              <w:right w:val="single" w:sz="12" w:space="0" w:color="auto"/>
            </w:tcBorders>
            <w:vAlign w:val="center"/>
          </w:tcPr>
          <w:p w14:paraId="6B86EAC8" w14:textId="77777777" w:rsidR="00B409A1" w:rsidRDefault="00874281" w:rsidP="0087428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</w:tr>
      <w:tr w:rsidR="00B409A1" w14:paraId="17E80FAC" w14:textId="77777777" w:rsidTr="00DB6524">
        <w:trPr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4FDE0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总体技术经济指标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</w:tcPr>
          <w:p w14:paraId="14051254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219CD019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长度约1435米，宽度约16-30米。</w:t>
            </w:r>
          </w:p>
        </w:tc>
      </w:tr>
      <w:tr w:rsidR="00B409A1" w14:paraId="07192819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CAE02F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7AB58504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20BCD3E1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B409A1" w14:paraId="1BF8D638" w14:textId="77777777" w:rsidTr="00DB6524">
        <w:trPr>
          <w:trHeight w:val="33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B23F3E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D503D21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A4609F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CA900F7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43EF07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D9CFCEB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3A9FB9D5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12875</w:t>
            </w:r>
          </w:p>
        </w:tc>
      </w:tr>
      <w:tr w:rsidR="00B409A1" w14:paraId="7A80D59F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A96BC6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3C59501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DF210F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F22E58A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B90408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8076590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3ED010D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A1F84FA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8CCCC6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3C978A2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5325BF0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0E2C23EB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63D658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C6DC04C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976D09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72887F82" w14:textId="77777777" w:rsidTr="00DB6524">
        <w:trPr>
          <w:trHeight w:val="181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6AAEA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本期建设技术经济指标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6DBB5D6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47FA908E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长度约1435米，宽度约16-30米。</w:t>
            </w:r>
          </w:p>
        </w:tc>
      </w:tr>
      <w:tr w:rsidR="00B409A1" w14:paraId="5E29A0B5" w14:textId="77777777" w:rsidTr="00DB6524">
        <w:trPr>
          <w:trHeight w:val="21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9909BF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3BBBD80D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5C40AB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B409A1" w14:paraId="5A3B9742" w14:textId="77777777" w:rsidTr="00DB6524">
        <w:trPr>
          <w:trHeight w:val="145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E072F9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4BAC7DE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3C92791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00C9DA3" w14:textId="77777777" w:rsidTr="00DB6524">
        <w:trPr>
          <w:trHeight w:val="19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B26922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1C1871B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086905B5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12875</w:t>
            </w:r>
          </w:p>
        </w:tc>
      </w:tr>
      <w:tr w:rsidR="00B409A1" w14:paraId="66501764" w14:textId="77777777" w:rsidTr="00DB6524">
        <w:trPr>
          <w:trHeight w:val="21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F08487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BD1A7D2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751FF6E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1702786" w14:textId="77777777" w:rsidTr="00DB6524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99E53F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A06D449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330AD3E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9FFE741" w14:textId="77777777" w:rsidTr="00DB6524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6A91B0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07E5267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92C0D1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0168D2DB" w14:textId="77777777" w:rsidTr="00DB6524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9577AA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C097B42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12CA995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2D6DDCE6" w14:textId="77777777" w:rsidR="00B409A1" w:rsidRDefault="00B409A1" w:rsidP="00B409A1"/>
    <w:p w14:paraId="6AC02604" w14:textId="77777777" w:rsidR="00B409A1" w:rsidRDefault="00B409A1" w:rsidP="00B409A1"/>
    <w:tbl>
      <w:tblPr>
        <w:tblpPr w:leftFromText="180" w:rightFromText="180" w:vertAnchor="text" w:horzAnchor="page" w:tblpX="1350" w:tblpY="6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744"/>
        <w:gridCol w:w="1275"/>
        <w:gridCol w:w="31"/>
        <w:gridCol w:w="1307"/>
        <w:gridCol w:w="1307"/>
        <w:gridCol w:w="1307"/>
        <w:gridCol w:w="1307"/>
        <w:gridCol w:w="1307"/>
      </w:tblGrid>
      <w:tr w:rsidR="00B409A1" w14:paraId="66327848" w14:textId="77777777" w:rsidTr="00DB6524">
        <w:tc>
          <w:tcPr>
            <w:tcW w:w="805" w:type="dxa"/>
            <w:vMerge w:val="restart"/>
            <w:vAlign w:val="center"/>
          </w:tcPr>
          <w:p w14:paraId="687F513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线性工程</w:t>
            </w:r>
          </w:p>
        </w:tc>
        <w:tc>
          <w:tcPr>
            <w:tcW w:w="2019" w:type="dxa"/>
            <w:gridSpan w:val="2"/>
            <w:vAlign w:val="center"/>
          </w:tcPr>
          <w:p w14:paraId="775B806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类    型</w:t>
            </w:r>
          </w:p>
        </w:tc>
        <w:tc>
          <w:tcPr>
            <w:tcW w:w="6566" w:type="dxa"/>
            <w:gridSpan w:val="6"/>
          </w:tcPr>
          <w:p w14:paraId="0C59A59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1BB3A1D5" w14:textId="77777777" w:rsidTr="00DB6524">
        <w:tc>
          <w:tcPr>
            <w:tcW w:w="805" w:type="dxa"/>
            <w:vMerge/>
            <w:vAlign w:val="center"/>
          </w:tcPr>
          <w:p w14:paraId="393D479C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7EF10342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1306" w:type="dxa"/>
            <w:gridSpan w:val="2"/>
            <w:vAlign w:val="center"/>
          </w:tcPr>
          <w:p w14:paraId="7F170823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7" w:type="dxa"/>
            <w:vAlign w:val="center"/>
          </w:tcPr>
          <w:p w14:paraId="31A02F03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长度（米）</w:t>
            </w:r>
          </w:p>
        </w:tc>
        <w:tc>
          <w:tcPr>
            <w:tcW w:w="1307" w:type="dxa"/>
            <w:vAlign w:val="center"/>
          </w:tcPr>
          <w:p w14:paraId="69384926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宽度（米）</w:t>
            </w:r>
          </w:p>
        </w:tc>
        <w:tc>
          <w:tcPr>
            <w:tcW w:w="1307" w:type="dxa"/>
            <w:vAlign w:val="center"/>
          </w:tcPr>
          <w:p w14:paraId="2F5B2673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横断面布置</w:t>
            </w:r>
          </w:p>
        </w:tc>
        <w:tc>
          <w:tcPr>
            <w:tcW w:w="1307" w:type="dxa"/>
            <w:vAlign w:val="center"/>
          </w:tcPr>
          <w:p w14:paraId="56DED5FA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梁底标高</w:t>
            </w:r>
          </w:p>
        </w:tc>
        <w:tc>
          <w:tcPr>
            <w:tcW w:w="1307" w:type="dxa"/>
            <w:vAlign w:val="center"/>
          </w:tcPr>
          <w:p w14:paraId="3DC3CD9C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B409A1" w14:paraId="6025BBBD" w14:textId="77777777" w:rsidTr="00DB6524">
        <w:tc>
          <w:tcPr>
            <w:tcW w:w="805" w:type="dxa"/>
            <w:vMerge/>
          </w:tcPr>
          <w:p w14:paraId="555418C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1647978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6" w:type="dxa"/>
            <w:gridSpan w:val="2"/>
          </w:tcPr>
          <w:p w14:paraId="538D254E" w14:textId="77777777" w:rsidR="00B409A1" w:rsidRDefault="00CA2C04" w:rsidP="00DB6524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道路</w:t>
            </w:r>
          </w:p>
        </w:tc>
        <w:tc>
          <w:tcPr>
            <w:tcW w:w="1307" w:type="dxa"/>
          </w:tcPr>
          <w:p w14:paraId="68DD0690" w14:textId="77777777" w:rsidR="00B409A1" w:rsidRDefault="00CA2C04" w:rsidP="00DB6524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1435</w:t>
            </w:r>
          </w:p>
        </w:tc>
        <w:tc>
          <w:tcPr>
            <w:tcW w:w="1307" w:type="dxa"/>
          </w:tcPr>
          <w:p w14:paraId="0251AB5E" w14:textId="77777777" w:rsidR="00B409A1" w:rsidRDefault="00CA2C04" w:rsidP="00DB6524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16</w:t>
            </w:r>
          </w:p>
        </w:tc>
        <w:tc>
          <w:tcPr>
            <w:tcW w:w="1307" w:type="dxa"/>
          </w:tcPr>
          <w:p w14:paraId="1227DB9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E1FEA4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96C708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78B8BAD6" w14:textId="77777777" w:rsidTr="00DB6524">
        <w:tc>
          <w:tcPr>
            <w:tcW w:w="805" w:type="dxa"/>
            <w:vMerge/>
          </w:tcPr>
          <w:p w14:paraId="22A0338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76E685A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6" w:type="dxa"/>
            <w:gridSpan w:val="2"/>
          </w:tcPr>
          <w:p w14:paraId="04A26B4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5FA565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FCF0F63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58E2341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8EB49B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57871F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00997021" w14:textId="77777777" w:rsidTr="00DB6524">
        <w:tc>
          <w:tcPr>
            <w:tcW w:w="805" w:type="dxa"/>
            <w:vMerge/>
          </w:tcPr>
          <w:p w14:paraId="61E4A71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1BEB073B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6" w:type="dxa"/>
            <w:gridSpan w:val="2"/>
          </w:tcPr>
          <w:p w14:paraId="22812F2A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0FB11BC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AE42AF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E51457C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EE37445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6F06D2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51E8076B" w14:textId="77777777" w:rsidTr="00DB6524">
        <w:tc>
          <w:tcPr>
            <w:tcW w:w="805" w:type="dxa"/>
            <w:vMerge/>
          </w:tcPr>
          <w:p w14:paraId="196F638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614AEF97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6" w:type="dxa"/>
            <w:gridSpan w:val="2"/>
          </w:tcPr>
          <w:p w14:paraId="12D65142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2F8013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3F540D6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691E6A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64A7925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2167089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4D7170EE" w14:textId="77777777" w:rsidR="00B409A1" w:rsidRDefault="00B409A1" w:rsidP="00B409A1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709"/>
        <w:gridCol w:w="1301"/>
        <w:gridCol w:w="1302"/>
        <w:gridCol w:w="1302"/>
        <w:gridCol w:w="1301"/>
        <w:gridCol w:w="1302"/>
        <w:gridCol w:w="1302"/>
      </w:tblGrid>
      <w:tr w:rsidR="00B409A1" w14:paraId="7023FDB9" w14:textId="77777777" w:rsidTr="00DB6524">
        <w:trPr>
          <w:jc w:val="center"/>
        </w:trPr>
        <w:tc>
          <w:tcPr>
            <w:tcW w:w="808" w:type="dxa"/>
            <w:vMerge w:val="restart"/>
            <w:tcBorders>
              <w:top w:val="single" w:sz="12" w:space="0" w:color="auto"/>
            </w:tcBorders>
            <w:vAlign w:val="center"/>
          </w:tcPr>
          <w:p w14:paraId="14064B3B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构筑物工程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D81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3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EE08DF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D74727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高度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D16BA0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基底面积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㎡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1AA56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埋深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4836D0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基底尺寸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6B8D9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B409A1" w14:paraId="3CCD4224" w14:textId="77777777" w:rsidTr="00DB6524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2FC98590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15B9C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841627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7B52A55D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2C9EE0C4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66217BF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2D9DBED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17AF57F0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422C9E49" w14:textId="77777777" w:rsidTr="00DB6524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296F428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57507E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B7AE64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1DAA0A2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1F5402C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74FBAE9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76659AF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2F6D3EB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33B4D1EC" w14:textId="77777777" w:rsidTr="00DB6524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44C12E0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0FEF1A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549E7F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151571C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887B97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59E20FF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08AA65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721BE88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4AD4E5EF" w14:textId="77777777" w:rsidTr="00DB6524">
        <w:trPr>
          <w:jc w:val="center"/>
        </w:trPr>
        <w:tc>
          <w:tcPr>
            <w:tcW w:w="808" w:type="dxa"/>
            <w:vMerge/>
          </w:tcPr>
          <w:p w14:paraId="3AE611D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7474D6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14:paraId="757162A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19E177C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79BCFD9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1" w:type="dxa"/>
          </w:tcPr>
          <w:p w14:paraId="625A2E39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38AC37E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41EA0BD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2BEDCBF1" w14:textId="77777777" w:rsidTr="00DB6524">
        <w:trPr>
          <w:jc w:val="center"/>
        </w:trPr>
        <w:tc>
          <w:tcPr>
            <w:tcW w:w="808" w:type="dxa"/>
            <w:tcBorders>
              <w:bottom w:val="single" w:sz="12" w:space="0" w:color="auto"/>
            </w:tcBorders>
            <w:vAlign w:val="center"/>
          </w:tcPr>
          <w:p w14:paraId="6485EFD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填表说明</w:t>
            </w:r>
          </w:p>
        </w:tc>
        <w:tc>
          <w:tcPr>
            <w:tcW w:w="8519" w:type="dxa"/>
            <w:gridSpan w:val="7"/>
            <w:tcBorders>
              <w:bottom w:val="single" w:sz="12" w:space="0" w:color="auto"/>
            </w:tcBorders>
            <w:vAlign w:val="center"/>
          </w:tcPr>
          <w:p w14:paraId="014E17A5" w14:textId="77777777" w:rsidR="00B409A1" w:rsidRDefault="00B409A1" w:rsidP="00DB6524">
            <w:pPr>
              <w:snapToGrid w:val="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高度指指构筑物高出±</w:t>
            </w:r>
            <w:r>
              <w:rPr>
                <w:rFonts w:ascii="宋体" w:eastAsia="宋体" w:hAnsi="宋体"/>
              </w:rPr>
              <w:t>0以上的高度</w:t>
            </w:r>
            <w:r>
              <w:rPr>
                <w:rFonts w:ascii="宋体" w:eastAsia="宋体" w:hAnsi="宋体" w:hint="eastAsia"/>
              </w:rPr>
              <w:t>，埋深指构筑物低于±</w:t>
            </w:r>
            <w:r>
              <w:rPr>
                <w:rFonts w:ascii="宋体" w:eastAsia="宋体" w:hAnsi="宋体"/>
              </w:rPr>
              <w:t>0以上的深度</w:t>
            </w:r>
          </w:p>
        </w:tc>
      </w:tr>
    </w:tbl>
    <w:p w14:paraId="5CB59C77" w14:textId="77777777" w:rsidR="00B409A1" w:rsidRDefault="00B409A1" w:rsidP="00B409A1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709"/>
        <w:gridCol w:w="1561"/>
        <w:gridCol w:w="1561"/>
        <w:gridCol w:w="1562"/>
        <w:gridCol w:w="1561"/>
        <w:gridCol w:w="1562"/>
      </w:tblGrid>
      <w:tr w:rsidR="00B409A1" w14:paraId="29C812E3" w14:textId="77777777" w:rsidTr="00DB6524">
        <w:trPr>
          <w:jc w:val="center"/>
        </w:trPr>
        <w:tc>
          <w:tcPr>
            <w:tcW w:w="806" w:type="dxa"/>
            <w:vMerge w:val="restart"/>
            <w:tcBorders>
              <w:top w:val="single" w:sz="12" w:space="0" w:color="auto"/>
            </w:tcBorders>
            <w:vAlign w:val="center"/>
          </w:tcPr>
          <w:p w14:paraId="3E406440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桩基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4" w:space="0" w:color="auto"/>
            </w:tcBorders>
          </w:tcPr>
          <w:p w14:paraId="4752B35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4AB693AD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561" w:type="dxa"/>
            <w:tcBorders>
              <w:top w:val="single" w:sz="12" w:space="0" w:color="auto"/>
              <w:right w:val="single" w:sz="4" w:space="0" w:color="auto"/>
            </w:tcBorders>
          </w:tcPr>
          <w:p w14:paraId="594C3ED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规格（毫米）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D13CCFE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5BAC150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根数</w:t>
            </w:r>
          </w:p>
        </w:tc>
        <w:tc>
          <w:tcPr>
            <w:tcW w:w="1562" w:type="dxa"/>
            <w:tcBorders>
              <w:top w:val="single" w:sz="12" w:space="0" w:color="auto"/>
            </w:tcBorders>
          </w:tcPr>
          <w:p w14:paraId="73AF5E7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备注</w:t>
            </w:r>
          </w:p>
        </w:tc>
      </w:tr>
      <w:tr w:rsidR="00B409A1" w14:paraId="25EE09C5" w14:textId="77777777" w:rsidTr="00DB6524">
        <w:trPr>
          <w:jc w:val="center"/>
        </w:trPr>
        <w:tc>
          <w:tcPr>
            <w:tcW w:w="806" w:type="dxa"/>
            <w:vMerge/>
          </w:tcPr>
          <w:p w14:paraId="7B895A84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F6261CD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5C4EEC62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5ACF4F8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5E2BE043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544756D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4FDB2A2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1878559B" w14:textId="77777777" w:rsidTr="00DB6524">
        <w:trPr>
          <w:jc w:val="center"/>
        </w:trPr>
        <w:tc>
          <w:tcPr>
            <w:tcW w:w="806" w:type="dxa"/>
            <w:vMerge/>
          </w:tcPr>
          <w:p w14:paraId="37F982FD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A22F52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A22EF4C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1942F74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391508E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770362E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57F621B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588A3189" w14:textId="77777777" w:rsidTr="00DB6524">
        <w:trPr>
          <w:jc w:val="center"/>
        </w:trPr>
        <w:tc>
          <w:tcPr>
            <w:tcW w:w="806" w:type="dxa"/>
            <w:vMerge/>
          </w:tcPr>
          <w:p w14:paraId="5B78D2E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53FDF94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E710DAD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122688A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6B56451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67A560F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4E84D272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36802921" w14:textId="77777777" w:rsidTr="00DB6524">
        <w:trPr>
          <w:jc w:val="center"/>
        </w:trPr>
        <w:tc>
          <w:tcPr>
            <w:tcW w:w="806" w:type="dxa"/>
            <w:vMerge/>
            <w:tcBorders>
              <w:bottom w:val="single" w:sz="12" w:space="0" w:color="auto"/>
            </w:tcBorders>
          </w:tcPr>
          <w:p w14:paraId="489B319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4CAE32D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7679DCF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bottom w:val="single" w:sz="12" w:space="0" w:color="auto"/>
              <w:right w:val="single" w:sz="4" w:space="0" w:color="auto"/>
            </w:tcBorders>
          </w:tcPr>
          <w:p w14:paraId="3C1F8CC2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67C6D2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25431FB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bottom w:val="single" w:sz="12" w:space="0" w:color="auto"/>
            </w:tcBorders>
          </w:tcPr>
          <w:p w14:paraId="1B235BA9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6DB69C72" w14:textId="77777777" w:rsidR="00CB3BCB" w:rsidRDefault="00CB3BCB"/>
    <w:sectPr w:rsidR="00CB3BCB" w:rsidSect="00CB3B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9A1"/>
    <w:rsid w:val="00352D08"/>
    <w:rsid w:val="00462AFF"/>
    <w:rsid w:val="00874281"/>
    <w:rsid w:val="00B409A1"/>
    <w:rsid w:val="00CA2C04"/>
    <w:rsid w:val="00CB3BCB"/>
    <w:rsid w:val="00E5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11AC"/>
  <w15:docId w15:val="{DF7C75A9-BC0B-4B58-AFF7-452C9897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A1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9A1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B409A1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1488</Characters>
  <Application>Microsoft Office Word</Application>
  <DocSecurity>0</DocSecurity>
  <Lines>12</Lines>
  <Paragraphs>3</Paragraphs>
  <ScaleCrop>false</ScaleCrop>
  <Company>1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useName</dc:creator>
  <cp:keywords/>
  <dc:description/>
  <cp:lastModifiedBy>Lin XinTao</cp:lastModifiedBy>
  <cp:revision>4</cp:revision>
  <dcterms:created xsi:type="dcterms:W3CDTF">2019-09-23T05:25:00Z</dcterms:created>
  <dcterms:modified xsi:type="dcterms:W3CDTF">2022-10-19T01:48:00Z</dcterms:modified>
</cp:coreProperties>
</file>