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E5" w:rsidRDefault="00FB444E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D232E5" w:rsidRDefault="00D232E5">
      <w:pPr>
        <w:spacing w:line="406" w:lineRule="auto"/>
        <w:rPr>
          <w:lang w:eastAsia="zh-CN"/>
        </w:rPr>
      </w:pPr>
    </w:p>
    <w:p w:rsidR="00D232E5" w:rsidRDefault="00FB444E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D232E5" w:rsidRDefault="00D232E5">
      <w:pPr>
        <w:spacing w:line="273" w:lineRule="auto"/>
        <w:rPr>
          <w:lang w:eastAsia="zh-CN"/>
        </w:rPr>
      </w:pPr>
    </w:p>
    <w:p w:rsidR="00D232E5" w:rsidRDefault="00D232E5">
      <w:pPr>
        <w:spacing w:line="274" w:lineRule="auto"/>
        <w:rPr>
          <w:lang w:eastAsia="zh-CN"/>
        </w:rPr>
      </w:pPr>
    </w:p>
    <w:p w:rsidR="00D232E5" w:rsidRDefault="000D3FF2" w:rsidP="004E7E9A">
      <w:pPr>
        <w:spacing w:line="264" w:lineRule="auto"/>
        <w:jc w:val="center"/>
        <w:rPr>
          <w:rFonts w:ascii="宋体" w:eastAsia="宋体" w:hAnsi="宋体" w:cs="宋体"/>
          <w:sz w:val="32"/>
          <w:szCs w:val="32"/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4E7E9A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出让类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</w:t>
      </w:r>
      <w:r w:rsidR="00FB444E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（</w:t>
      </w:r>
      <w:r w:rsidR="00FB444E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变更</w:t>
      </w:r>
      <w:r w:rsidR="00FB444E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）申请表</w:t>
      </w:r>
    </w:p>
    <w:p w:rsidR="00D232E5" w:rsidRDefault="00D232E5">
      <w:pPr>
        <w:spacing w:line="263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D232E5">
      <w:pPr>
        <w:spacing w:line="264" w:lineRule="auto"/>
        <w:rPr>
          <w:lang w:eastAsia="zh-CN"/>
        </w:rPr>
      </w:pPr>
    </w:p>
    <w:p w:rsidR="00D232E5" w:rsidRDefault="00FB444E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1.</w:t>
      </w:r>
      <w:r>
        <w:rPr>
          <w:rFonts w:ascii="黑体" w:eastAsia="黑体" w:hAnsi="黑体" w:cs="黑体"/>
          <w:spacing w:val="7"/>
          <w:sz w:val="24"/>
          <w:szCs w:val="24"/>
        </w:rPr>
        <w:t xml:space="preserve">    </w:t>
      </w:r>
      <w:proofErr w:type="spellStart"/>
      <w:r>
        <w:rPr>
          <w:rFonts w:ascii="黑体" w:eastAsia="黑体" w:hAnsi="黑体" w:cs="黑体"/>
          <w:spacing w:val="-4"/>
          <w:sz w:val="24"/>
          <w:szCs w:val="24"/>
        </w:rPr>
        <w:t>申报单位（法人）信息</w:t>
      </w:r>
      <w:proofErr w:type="spellEnd"/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D232E5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D232E5" w:rsidRDefault="00D232E5">
            <w:pPr>
              <w:pStyle w:val="TableText"/>
              <w:spacing w:before="123" w:line="219" w:lineRule="auto"/>
              <w:ind w:left="1473"/>
              <w:rPr>
                <w:lang w:eastAsia="zh-CN"/>
              </w:rPr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D232E5">
            <w:pPr>
              <w:spacing w:line="277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D232E5" w:rsidRDefault="00FB444E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D232E5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D232E5">
            <w:pPr>
              <w:pStyle w:val="TableText"/>
              <w:spacing w:before="187" w:line="182" w:lineRule="auto"/>
              <w:ind w:left="1801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D232E5" w:rsidRDefault="00D232E5">
            <w:pPr>
              <w:pStyle w:val="TableText"/>
              <w:spacing w:before="124" w:line="220" w:lineRule="auto"/>
              <w:ind w:left="2181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D232E5" w:rsidRDefault="00D232E5">
            <w:pPr>
              <w:pStyle w:val="TableText"/>
              <w:spacing w:before="172" w:line="223" w:lineRule="auto"/>
              <w:ind w:left="800"/>
            </w:pPr>
          </w:p>
        </w:tc>
        <w:tc>
          <w:tcPr>
            <w:tcW w:w="1412" w:type="dxa"/>
          </w:tcPr>
          <w:p w:rsidR="00D232E5" w:rsidRDefault="00FB444E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D232E5" w:rsidRDefault="00D232E5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D232E5" w:rsidRDefault="00D232E5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D232E5" w:rsidRDefault="00FB444E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D232E5" w:rsidRDefault="00D232E5">
            <w:pPr>
              <w:spacing w:line="248" w:lineRule="auto"/>
            </w:pPr>
          </w:p>
          <w:p w:rsidR="00D232E5" w:rsidRDefault="00D232E5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0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D232E5">
            <w:pPr>
              <w:spacing w:line="271" w:lineRule="auto"/>
            </w:pPr>
          </w:p>
          <w:p w:rsidR="00D232E5" w:rsidRDefault="00FB444E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D232E5" w:rsidRDefault="00FB444E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D232E5" w:rsidRDefault="00FB444E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D232E5" w:rsidRDefault="00D232E5"/>
        </w:tc>
        <w:tc>
          <w:tcPr>
            <w:tcW w:w="2261" w:type="dxa"/>
          </w:tcPr>
          <w:p w:rsidR="00D232E5" w:rsidRDefault="00FB444E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786" w:type="dxa"/>
          </w:tcPr>
          <w:p w:rsidR="00D232E5" w:rsidRDefault="00FB444E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D232E5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D232E5" w:rsidRDefault="00D232E5">
      <w:pPr>
        <w:spacing w:line="270" w:lineRule="auto"/>
        <w:rPr>
          <w:lang w:eastAsia="zh-CN"/>
        </w:rPr>
      </w:pPr>
    </w:p>
    <w:p w:rsidR="00D232E5" w:rsidRDefault="00FB444E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D232E5">
        <w:trPr>
          <w:trHeight w:val="617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08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D232E5" w:rsidRDefault="00D232E5">
            <w:pPr>
              <w:pStyle w:val="TableText"/>
              <w:spacing w:before="51" w:line="244" w:lineRule="auto"/>
              <w:ind w:left="1201" w:right="16" w:hanging="1063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207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08" w:line="220" w:lineRule="auto"/>
              <w:ind w:left="1219"/>
            </w:pPr>
          </w:p>
        </w:tc>
      </w:tr>
      <w:tr w:rsidR="00D232E5">
        <w:trPr>
          <w:trHeight w:val="445"/>
        </w:trPr>
        <w:tc>
          <w:tcPr>
            <w:tcW w:w="1929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9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D232E5" w:rsidRDefault="00D232E5">
            <w:pPr>
              <w:pStyle w:val="TableText"/>
              <w:spacing w:before="116" w:line="219" w:lineRule="auto"/>
              <w:ind w:left="606"/>
            </w:pPr>
          </w:p>
        </w:tc>
        <w:tc>
          <w:tcPr>
            <w:tcW w:w="1966" w:type="dxa"/>
          </w:tcPr>
          <w:p w:rsidR="00D232E5" w:rsidRDefault="00FB444E">
            <w:pPr>
              <w:pStyle w:val="TableText"/>
              <w:spacing w:before="129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94" w:line="182" w:lineRule="auto"/>
              <w:ind w:left="561"/>
            </w:pPr>
          </w:p>
        </w:tc>
      </w:tr>
      <w:tr w:rsidR="00D232E5">
        <w:trPr>
          <w:trHeight w:val="470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38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D232E5" w:rsidRDefault="00D232E5">
            <w:pPr>
              <w:pStyle w:val="TableText"/>
              <w:spacing w:before="139" w:line="220" w:lineRule="auto"/>
              <w:ind w:left="1186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38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03" w:line="182" w:lineRule="auto"/>
              <w:ind w:left="928"/>
            </w:pPr>
          </w:p>
        </w:tc>
      </w:tr>
    </w:tbl>
    <w:p w:rsidR="00D232E5" w:rsidRDefault="00D232E5">
      <w:pPr>
        <w:spacing w:line="290" w:lineRule="auto"/>
      </w:pPr>
    </w:p>
    <w:p w:rsidR="00D232E5" w:rsidRDefault="00D232E5">
      <w:pPr>
        <w:spacing w:line="290" w:lineRule="auto"/>
      </w:pPr>
    </w:p>
    <w:p w:rsidR="00D232E5" w:rsidRDefault="00FB444E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D232E5">
        <w:trPr>
          <w:trHeight w:val="45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3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D232E5" w:rsidRDefault="00D232E5"/>
        </w:tc>
        <w:tc>
          <w:tcPr>
            <w:tcW w:w="2049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D232E5" w:rsidRDefault="00D232E5"/>
        </w:tc>
        <w:tc>
          <w:tcPr>
            <w:tcW w:w="2049" w:type="dxa"/>
          </w:tcPr>
          <w:p w:rsidR="00D232E5" w:rsidRDefault="00FB444E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/>
    <w:p w:rsidR="00D232E5" w:rsidRDefault="00D232E5">
      <w:pPr>
        <w:sectPr w:rsidR="00D232E5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D232E5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D232E5" w:rsidRDefault="00D232E5"/>
        </w:tc>
        <w:tc>
          <w:tcPr>
            <w:tcW w:w="2049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3" w:lineRule="auto"/>
      </w:pPr>
    </w:p>
    <w:p w:rsidR="00D232E5" w:rsidRDefault="00FB444E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D232E5" w:rsidRDefault="00D232E5">
      <w:pPr>
        <w:pStyle w:val="a3"/>
        <w:spacing w:line="294" w:lineRule="auto"/>
        <w:rPr>
          <w:lang w:eastAsia="zh-CN"/>
        </w:rPr>
      </w:pPr>
    </w:p>
    <w:p w:rsidR="00D232E5" w:rsidRDefault="00D232E5">
      <w:pPr>
        <w:pStyle w:val="a3"/>
        <w:spacing w:line="295" w:lineRule="auto"/>
        <w:rPr>
          <w:lang w:eastAsia="zh-CN"/>
        </w:rPr>
      </w:pPr>
    </w:p>
    <w:p w:rsidR="00D232E5" w:rsidRDefault="00FB444E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D232E5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22" w:line="220" w:lineRule="auto"/>
              <w:ind w:left="3159"/>
              <w:rPr>
                <w:lang w:eastAsia="zh-CN"/>
              </w:rPr>
            </w:pPr>
          </w:p>
        </w:tc>
      </w:tr>
      <w:tr w:rsidR="00D232E5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D232E5" w:rsidRDefault="00D232E5">
            <w:pPr>
              <w:pStyle w:val="TableText"/>
              <w:spacing w:before="120" w:line="220" w:lineRule="auto"/>
              <w:ind w:left="1510"/>
            </w:pPr>
          </w:p>
        </w:tc>
        <w:tc>
          <w:tcPr>
            <w:tcW w:w="2215" w:type="dxa"/>
            <w:gridSpan w:val="2"/>
          </w:tcPr>
          <w:p w:rsidR="00D232E5" w:rsidRDefault="00FB444E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20" w:line="223" w:lineRule="auto"/>
              <w:ind w:left="1057"/>
            </w:pPr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9" w:line="220" w:lineRule="auto"/>
              <w:ind w:left="3523"/>
            </w:pPr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9" w:line="220" w:lineRule="auto"/>
              <w:ind w:left="2997"/>
              <w:rPr>
                <w:lang w:eastAsia="zh-CN"/>
              </w:rPr>
            </w:pPr>
          </w:p>
        </w:tc>
      </w:tr>
      <w:tr w:rsidR="00D232E5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D232E5" w:rsidRDefault="00D232E5"/>
        </w:tc>
        <w:tc>
          <w:tcPr>
            <w:tcW w:w="2215" w:type="dxa"/>
            <w:gridSpan w:val="2"/>
          </w:tcPr>
          <w:p w:rsidR="00D232E5" w:rsidRDefault="00FB444E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64" w:lineRule="auto"/>
            </w:pPr>
          </w:p>
          <w:p w:rsidR="00D232E5" w:rsidRDefault="00D232E5">
            <w:pPr>
              <w:spacing w:line="264" w:lineRule="auto"/>
            </w:pPr>
          </w:p>
          <w:p w:rsidR="00D232E5" w:rsidRDefault="00D232E5">
            <w:pPr>
              <w:spacing w:line="265" w:lineRule="auto"/>
            </w:pPr>
          </w:p>
          <w:p w:rsidR="00D232E5" w:rsidRDefault="00FB444E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D232E5" w:rsidRDefault="00D232E5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D232E5" w:rsidRDefault="00D232E5">
            <w:pPr>
              <w:pStyle w:val="TableText"/>
              <w:spacing w:before="171" w:line="220" w:lineRule="auto"/>
              <w:ind w:left="55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72" w:line="220" w:lineRule="auto"/>
              <w:ind w:left="955"/>
              <w:rPr>
                <w:lang w:eastAsia="zh-CN"/>
              </w:rPr>
            </w:pPr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73" w:line="219" w:lineRule="auto"/>
              <w:ind w:left="402"/>
              <w:rPr>
                <w:lang w:eastAsia="zh-CN"/>
              </w:rPr>
            </w:pPr>
          </w:p>
        </w:tc>
      </w:tr>
      <w:tr w:rsidR="00D232E5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D232E5" w:rsidRDefault="00D232E5"/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3" w:lineRule="auto"/>
            </w:pPr>
          </w:p>
          <w:p w:rsidR="00D232E5" w:rsidRDefault="00D232E5">
            <w:pPr>
              <w:spacing w:line="264" w:lineRule="auto"/>
            </w:pPr>
          </w:p>
          <w:p w:rsidR="00D232E5" w:rsidRDefault="00FB444E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D232E5" w:rsidRDefault="00FB444E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D232E5" w:rsidRDefault="00D232E5">
            <w:pPr>
              <w:pStyle w:val="TableText"/>
              <w:spacing w:before="112" w:line="217" w:lineRule="auto"/>
              <w:ind w:left="654"/>
            </w:pPr>
          </w:p>
        </w:tc>
        <w:tc>
          <w:tcPr>
            <w:tcW w:w="1838" w:type="dxa"/>
            <w:gridSpan w:val="2"/>
          </w:tcPr>
          <w:p w:rsidR="00D232E5" w:rsidRDefault="00FB444E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12" w:line="217" w:lineRule="auto"/>
              <w:ind w:left="273"/>
            </w:pPr>
          </w:p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340" w:lineRule="auto"/>
            </w:pPr>
          </w:p>
          <w:p w:rsidR="00D232E5" w:rsidRDefault="00D232E5">
            <w:pPr>
              <w:spacing w:line="340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18" w:line="220" w:lineRule="auto"/>
              <w:ind w:left="234"/>
            </w:pPr>
          </w:p>
        </w:tc>
      </w:tr>
      <w:tr w:rsidR="00D232E5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303" w:lineRule="auto"/>
            </w:pPr>
          </w:p>
          <w:p w:rsidR="00D232E5" w:rsidRDefault="00D232E5">
            <w:pPr>
              <w:spacing w:line="304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68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D232E5" w:rsidRDefault="00FB444E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68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6" w:type="dxa"/>
          </w:tcPr>
          <w:p w:rsidR="00D232E5" w:rsidRDefault="00FB444E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D232E5">
            <w:pPr>
              <w:spacing w:line="451" w:lineRule="auto"/>
            </w:pPr>
          </w:p>
          <w:p w:rsidR="00D232E5" w:rsidRDefault="00FB444E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0" w:lineRule="auto"/>
      </w:pPr>
    </w:p>
    <w:p w:rsidR="00D232E5" w:rsidRDefault="00D232E5">
      <w:pPr>
        <w:pStyle w:val="a3"/>
        <w:spacing w:line="290" w:lineRule="auto"/>
      </w:pPr>
    </w:p>
    <w:p w:rsidR="00D232E5" w:rsidRDefault="00FB444E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D232E5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D232E5" w:rsidRDefault="00D232E5">
            <w:pPr>
              <w:spacing w:line="306" w:lineRule="auto"/>
            </w:pPr>
          </w:p>
          <w:p w:rsidR="00D232E5" w:rsidRDefault="00D232E5">
            <w:pPr>
              <w:spacing w:line="306" w:lineRule="auto"/>
            </w:pPr>
          </w:p>
          <w:p w:rsidR="00D232E5" w:rsidRDefault="00FB444E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85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82" w:lineRule="auto"/>
              <w:ind w:left="2068"/>
              <w:rPr>
                <w:lang w:eastAsia="zh-CN"/>
              </w:rPr>
            </w:pPr>
          </w:p>
        </w:tc>
      </w:tr>
      <w:tr w:rsidR="00D232E5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89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8" w:line="217" w:lineRule="auto"/>
              <w:ind w:left="1909"/>
            </w:pPr>
          </w:p>
        </w:tc>
      </w:tr>
      <w:tr w:rsidR="00D232E5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696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46" w:line="220" w:lineRule="auto"/>
              <w:ind w:left="186" w:right="89" w:hanging="2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建设</w:t>
            </w:r>
            <w:proofErr w:type="spellEnd"/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98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63" w:line="181" w:lineRule="auto"/>
              <w:ind w:left="2749"/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D232E5">
        <w:trPr>
          <w:trHeight w:val="378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696" w:type="dxa"/>
            <w:vMerge w:val="restart"/>
            <w:tcBorders>
              <w:top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12" w:line="220" w:lineRule="auto"/>
              <w:ind w:left="185"/>
            </w:pPr>
            <w:proofErr w:type="spellStart"/>
            <w:r>
              <w:rPr>
                <w:spacing w:val="-3"/>
              </w:rPr>
              <w:t>规模</w:t>
            </w:r>
            <w:proofErr w:type="spellEnd"/>
          </w:p>
        </w:tc>
        <w:tc>
          <w:tcPr>
            <w:tcW w:w="1698" w:type="dxa"/>
            <w:tcBorders>
              <w:top w:val="single" w:sz="12" w:space="0" w:color="000000"/>
            </w:tcBorders>
          </w:tcPr>
          <w:p w:rsidR="00D232E5" w:rsidRDefault="00FB444E">
            <w:pPr>
              <w:pStyle w:val="TableText"/>
              <w:spacing w:before="85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81" w:lineRule="auto"/>
              <w:ind w:left="2749"/>
            </w:pPr>
          </w:p>
        </w:tc>
      </w:tr>
      <w:tr w:rsidR="00D232E5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1698" w:type="dxa"/>
          </w:tcPr>
          <w:p w:rsidR="00D232E5" w:rsidRDefault="00FB444E">
            <w:pPr>
              <w:pStyle w:val="TableText"/>
              <w:spacing w:before="84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81" w:lineRule="auto"/>
              <w:ind w:left="2749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696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698" w:type="dxa"/>
          </w:tcPr>
          <w:p w:rsidR="00D232E5" w:rsidRDefault="00FB444E">
            <w:pPr>
              <w:pStyle w:val="TableText"/>
              <w:spacing w:before="87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2" w:line="181" w:lineRule="auto"/>
              <w:ind w:left="2749"/>
            </w:pPr>
          </w:p>
        </w:tc>
      </w:tr>
      <w:tr w:rsidR="00D232E5">
        <w:trPr>
          <w:trHeight w:val="374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48" w:lineRule="auto"/>
            </w:pPr>
          </w:p>
          <w:p w:rsidR="00D232E5" w:rsidRDefault="00D232E5">
            <w:pPr>
              <w:spacing w:line="248" w:lineRule="auto"/>
            </w:pPr>
          </w:p>
          <w:p w:rsidR="00D232E5" w:rsidRDefault="00D232E5">
            <w:pPr>
              <w:spacing w:line="248" w:lineRule="auto"/>
            </w:pPr>
          </w:p>
          <w:p w:rsidR="00D232E5" w:rsidRDefault="00FB444E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5" w:line="182" w:lineRule="auto"/>
              <w:ind w:left="2540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4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3" w:line="220" w:lineRule="auto"/>
              <w:ind w:left="2069"/>
            </w:pPr>
          </w:p>
        </w:tc>
      </w:tr>
      <w:tr w:rsidR="00D232E5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97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7" w:line="220" w:lineRule="auto"/>
              <w:ind w:left="2069"/>
            </w:pPr>
          </w:p>
        </w:tc>
      </w:tr>
      <w:tr w:rsidR="00D232E5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2394" w:type="dxa"/>
            <w:gridSpan w:val="2"/>
          </w:tcPr>
          <w:p w:rsidR="00D232E5" w:rsidRDefault="00FB444E">
            <w:pPr>
              <w:pStyle w:val="TableText"/>
              <w:spacing w:before="100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01" w:line="220" w:lineRule="auto"/>
              <w:ind w:left="2730"/>
            </w:pPr>
          </w:p>
        </w:tc>
      </w:tr>
      <w:tr w:rsidR="00D232E5">
        <w:trPr>
          <w:trHeight w:val="56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D232E5" w:rsidRDefault="00D232E5"/>
        </w:tc>
        <w:tc>
          <w:tcPr>
            <w:tcW w:w="2394" w:type="dxa"/>
            <w:gridSpan w:val="2"/>
            <w:tcBorders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53" w:line="220" w:lineRule="auto"/>
              <w:ind w:left="512" w:right="411" w:firstLine="124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国有建设用地</w:t>
            </w:r>
            <w:r>
              <w:rPr>
                <w:lang w:eastAsia="zh-CN"/>
              </w:rPr>
              <w:t xml:space="preserve">  </w:t>
            </w:r>
            <w:r>
              <w:rPr>
                <w:spacing w:val="-2"/>
                <w:lang w:eastAsia="zh-CN"/>
              </w:rPr>
              <w:t>使用权出让合同</w:t>
            </w:r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</w:tr>
    </w:tbl>
    <w:p w:rsidR="00D232E5" w:rsidRDefault="00D232E5">
      <w:pPr>
        <w:pStyle w:val="a3"/>
        <w:spacing w:line="290" w:lineRule="auto"/>
        <w:rPr>
          <w:lang w:eastAsia="zh-CN"/>
        </w:rPr>
      </w:pPr>
    </w:p>
    <w:p w:rsidR="00D232E5" w:rsidRDefault="00D232E5">
      <w:pPr>
        <w:pStyle w:val="a3"/>
        <w:spacing w:line="290" w:lineRule="auto"/>
        <w:rPr>
          <w:lang w:eastAsia="zh-CN"/>
        </w:rPr>
      </w:pPr>
    </w:p>
    <w:p w:rsidR="00D232E5" w:rsidRDefault="00FB444E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D232E5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D232E5">
        <w:trPr>
          <w:trHeight w:val="935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D232E5">
            <w:pPr>
              <w:spacing w:line="264" w:lineRule="auto"/>
            </w:pPr>
          </w:p>
          <w:p w:rsidR="00D232E5" w:rsidRDefault="00FB444E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D232E5" w:rsidRDefault="00FB444E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D232E5" w:rsidRDefault="00FB444E">
            <w:pPr>
              <w:pStyle w:val="TableText"/>
              <w:spacing w:before="25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D232E5" w:rsidRDefault="00FB444E">
            <w:pPr>
              <w:pStyle w:val="TableText"/>
              <w:spacing w:before="26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D232E5" w:rsidRDefault="00D232E5">
            <w:pPr>
              <w:spacing w:line="265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D232E5" w:rsidRDefault="00D232E5">
            <w:pPr>
              <w:spacing w:line="265" w:lineRule="auto"/>
            </w:pPr>
          </w:p>
          <w:p w:rsidR="00D232E5" w:rsidRDefault="00FB444E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4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/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6" w:line="180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5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8" w:line="179" w:lineRule="auto"/>
              <w:ind w:left="521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D232E5" w:rsidRDefault="00FB444E">
            <w:pPr>
              <w:pStyle w:val="TableText"/>
              <w:spacing w:before="206" w:line="208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D232E5" w:rsidRDefault="00FB444E">
            <w:pPr>
              <w:pStyle w:val="TableText"/>
              <w:spacing w:before="76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49" w:line="178" w:lineRule="auto"/>
              <w:ind w:left="58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D232E5" w:rsidRDefault="00D232E5"/>
        </w:tc>
        <w:tc>
          <w:tcPr>
            <w:tcW w:w="1742" w:type="dxa"/>
          </w:tcPr>
          <w:p w:rsidR="00D232E5" w:rsidRDefault="00FB444E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0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77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7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1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0" w:line="178" w:lineRule="auto"/>
              <w:ind w:left="70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8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2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2" w:line="176" w:lineRule="auto"/>
              <w:ind w:left="587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8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6" w:lineRule="auto"/>
              <w:ind w:left="707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79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0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D232E5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1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3" w:line="175" w:lineRule="auto"/>
              <w:ind w:left="660"/>
              <w:rPr>
                <w:sz w:val="24"/>
                <w:szCs w:val="24"/>
              </w:rPr>
            </w:pPr>
          </w:p>
        </w:tc>
      </w:tr>
      <w:tr w:rsidR="00D232E5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82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>
            <w:pPr>
              <w:pStyle w:val="TableText"/>
              <w:spacing w:before="155" w:line="174" w:lineRule="auto"/>
              <w:ind w:left="75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D232E5" w:rsidRDefault="00D232E5">
            <w:pPr>
              <w:pStyle w:val="TableText"/>
              <w:spacing w:before="155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154" w:line="175" w:lineRule="auto"/>
              <w:ind w:left="527"/>
              <w:rPr>
                <w:sz w:val="24"/>
                <w:szCs w:val="24"/>
              </w:rPr>
            </w:pPr>
          </w:p>
        </w:tc>
      </w:tr>
      <w:tr w:rsidR="00D232E5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605" w:type="dxa"/>
          </w:tcPr>
          <w:p w:rsidR="00D232E5" w:rsidRDefault="00D232E5"/>
        </w:tc>
        <w:tc>
          <w:tcPr>
            <w:tcW w:w="1914" w:type="dxa"/>
          </w:tcPr>
          <w:p w:rsidR="00D232E5" w:rsidRDefault="00D232E5"/>
        </w:tc>
        <w:tc>
          <w:tcPr>
            <w:tcW w:w="1959" w:type="dxa"/>
          </w:tcPr>
          <w:p w:rsidR="00D232E5" w:rsidRDefault="00D232E5"/>
        </w:tc>
        <w:tc>
          <w:tcPr>
            <w:tcW w:w="1866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  <w:spacing w:line="290" w:lineRule="auto"/>
      </w:pPr>
    </w:p>
    <w:p w:rsidR="00D232E5" w:rsidRDefault="00D232E5">
      <w:pPr>
        <w:pStyle w:val="a3"/>
        <w:spacing w:line="290" w:lineRule="auto"/>
      </w:pPr>
    </w:p>
    <w:p w:rsidR="00D232E5" w:rsidRDefault="00FB444E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D232E5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D232E5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D232E5" w:rsidRDefault="00D232E5">
            <w:pPr>
              <w:pStyle w:val="TableText"/>
              <w:spacing w:before="221" w:line="182" w:lineRule="auto"/>
              <w:ind w:left="57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D232E5" w:rsidRDefault="00FB444E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D232E5" w:rsidRDefault="00FB444E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22" w:line="181" w:lineRule="auto"/>
              <w:ind w:left="113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D232E5" w:rsidRDefault="00D232E5">
            <w:pPr>
              <w:pStyle w:val="TableText"/>
              <w:spacing w:before="230" w:line="182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D232E5" w:rsidRDefault="00FB444E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6" w:line="163" w:lineRule="auto"/>
              <w:ind w:left="1134"/>
              <w:rPr>
                <w:sz w:val="24"/>
                <w:szCs w:val="24"/>
              </w:rPr>
            </w:pPr>
          </w:p>
        </w:tc>
      </w:tr>
      <w:tr w:rsidR="00D232E5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979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543" w:type="dxa"/>
          </w:tcPr>
          <w:p w:rsidR="00D232E5" w:rsidRDefault="00FB444E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5" w:lineRule="auto"/>
              <w:ind w:left="1074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D232E5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lastRenderedPageBreak/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D232E5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D232E5" w:rsidRDefault="00FB444E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62" w:line="182" w:lineRule="auto"/>
              <w:ind w:left="1216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8" w:lineRule="auto"/>
              <w:rPr>
                <w:lang w:eastAsia="zh-CN"/>
              </w:rPr>
            </w:pPr>
          </w:p>
          <w:p w:rsidR="00D232E5" w:rsidRDefault="00D232E5">
            <w:pPr>
              <w:spacing w:line="279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D232E5" w:rsidRDefault="00D232E5">
            <w:pPr>
              <w:pStyle w:val="TableText"/>
              <w:spacing w:before="78" w:line="182" w:lineRule="auto"/>
              <w:ind w:left="563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3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203"/>
              <w:rPr>
                <w:sz w:val="24"/>
                <w:szCs w:val="24"/>
              </w:rPr>
            </w:pPr>
          </w:p>
        </w:tc>
      </w:tr>
      <w:tr w:rsidR="00D232E5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D232E5" w:rsidRDefault="00D232E5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2" w:lineRule="auto"/>
              <w:ind w:left="1241"/>
              <w:rPr>
                <w:sz w:val="24"/>
                <w:szCs w:val="24"/>
              </w:rPr>
            </w:pPr>
          </w:p>
        </w:tc>
      </w:tr>
      <w:tr w:rsidR="00D232E5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D232E5" w:rsidRDefault="00D232E5"/>
        </w:tc>
        <w:tc>
          <w:tcPr>
            <w:tcW w:w="2403" w:type="dxa"/>
          </w:tcPr>
          <w:p w:rsidR="00D232E5" w:rsidRDefault="00FB444E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263"/>
              <w:rPr>
                <w:sz w:val="24"/>
                <w:szCs w:val="24"/>
              </w:rPr>
            </w:pPr>
          </w:p>
        </w:tc>
      </w:tr>
      <w:tr w:rsidR="00D232E5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D232E5" w:rsidRDefault="00D232E5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D232E5" w:rsidRDefault="00FB444E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spacing w:before="71"/>
      </w:pPr>
    </w:p>
    <w:p w:rsidR="00D232E5" w:rsidRDefault="00D232E5">
      <w:pPr>
        <w:spacing w:before="70"/>
      </w:pPr>
    </w:p>
    <w:p w:rsidR="00D232E5" w:rsidRDefault="00D232E5">
      <w:pPr>
        <w:spacing w:before="71"/>
      </w:pPr>
    </w:p>
    <w:p w:rsidR="00D232E5" w:rsidRDefault="00D232E5">
      <w:pPr>
        <w:spacing w:before="70"/>
      </w:pPr>
    </w:p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p w:rsidR="00D232E5" w:rsidRDefault="00D232E5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D232E5">
        <w:trPr>
          <w:trHeight w:val="317"/>
        </w:trPr>
        <w:tc>
          <w:tcPr>
            <w:tcW w:w="9737" w:type="dxa"/>
            <w:gridSpan w:val="4"/>
            <w:shd w:val="clear" w:color="auto" w:fill="D8D8D8"/>
          </w:tcPr>
          <w:p w:rsidR="00D232E5" w:rsidRDefault="00FB444E">
            <w:pPr>
              <w:pStyle w:val="TableText"/>
              <w:spacing w:before="37" w:line="207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D232E5">
        <w:trPr>
          <w:trHeight w:val="312"/>
        </w:trPr>
        <w:tc>
          <w:tcPr>
            <w:tcW w:w="2393" w:type="dxa"/>
          </w:tcPr>
          <w:p w:rsidR="00D232E5" w:rsidRDefault="00D232E5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D232E5">
        <w:trPr>
          <w:trHeight w:val="312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32" w:line="207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D232E5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D232E5">
            <w:pPr>
              <w:spacing w:line="274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D232E5" w:rsidRDefault="00FB444E">
            <w:pPr>
              <w:pStyle w:val="TableText"/>
              <w:spacing w:before="125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47" w:line="220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935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26" w:line="351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>
            <w:pPr>
              <w:spacing w:line="355" w:lineRule="auto"/>
            </w:pPr>
          </w:p>
          <w:p w:rsidR="00D232E5" w:rsidRDefault="00D232E5">
            <w:pPr>
              <w:pStyle w:val="TableText"/>
              <w:spacing w:before="68" w:line="181" w:lineRule="auto"/>
              <w:ind w:left="1189"/>
            </w:pPr>
          </w:p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49" w:line="220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2" w:lineRule="auto"/>
            </w:pPr>
          </w:p>
          <w:p w:rsidR="00D232E5" w:rsidRDefault="00D232E5">
            <w:pPr>
              <w:spacing w:line="273" w:lineRule="auto"/>
            </w:pPr>
          </w:p>
          <w:p w:rsidR="00D232E5" w:rsidRDefault="00D232E5">
            <w:pPr>
              <w:spacing w:line="273" w:lineRule="auto"/>
            </w:pPr>
          </w:p>
          <w:p w:rsidR="00D232E5" w:rsidRDefault="00FB444E">
            <w:pPr>
              <w:pStyle w:val="TableText"/>
              <w:spacing w:before="79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D232E5" w:rsidRDefault="00FB444E">
            <w:pPr>
              <w:pStyle w:val="TableText"/>
              <w:spacing w:before="126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27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0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62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1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1829" w:type="dxa"/>
          </w:tcPr>
          <w:p w:rsidR="00D232E5" w:rsidRDefault="00FB444E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D232E5" w:rsidRDefault="00D232E5"/>
        </w:tc>
        <w:tc>
          <w:tcPr>
            <w:tcW w:w="2988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spacing w:before="71"/>
      </w:pPr>
    </w:p>
    <w:p w:rsidR="00D232E5" w:rsidRDefault="00D232E5">
      <w:pPr>
        <w:spacing w:before="70"/>
      </w:pPr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2826"/>
        <w:gridCol w:w="3952"/>
      </w:tblGrid>
      <w:tr w:rsidR="00D232E5">
        <w:trPr>
          <w:trHeight w:val="304"/>
        </w:trPr>
        <w:tc>
          <w:tcPr>
            <w:tcW w:w="9736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D232E5" w:rsidRDefault="00FB444E">
            <w:pPr>
              <w:pStyle w:val="TableText"/>
              <w:spacing w:before="33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D232E5">
        <w:trPr>
          <w:trHeight w:val="343"/>
        </w:trPr>
        <w:tc>
          <w:tcPr>
            <w:tcW w:w="5784" w:type="dxa"/>
            <w:gridSpan w:val="3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52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52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D232E5">
        <w:trPr>
          <w:trHeight w:val="8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411" w:lineRule="auto"/>
              <w:rPr>
                <w:lang w:eastAsia="zh-CN"/>
              </w:rPr>
            </w:pPr>
          </w:p>
          <w:p w:rsidR="00D232E5" w:rsidRDefault="00FB444E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29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D232E5" w:rsidRDefault="00FB444E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D232E5" w:rsidRDefault="00FB444E">
            <w:pPr>
              <w:pStyle w:val="TableText"/>
              <w:spacing w:before="13" w:line="198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31" w:line="214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2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3533" w:type="dxa"/>
            <w:gridSpan w:val="2"/>
          </w:tcPr>
          <w:p w:rsidR="00D232E5" w:rsidRDefault="00FB444E">
            <w:pPr>
              <w:pStyle w:val="TableText"/>
              <w:spacing w:before="34" w:line="196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5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FB444E">
            <w:pPr>
              <w:pStyle w:val="TableText"/>
              <w:spacing w:before="200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D232E5" w:rsidRDefault="00FB444E">
            <w:pPr>
              <w:pStyle w:val="TableText"/>
              <w:spacing w:before="13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D232E5" w:rsidRDefault="00FB444E">
            <w:pPr>
              <w:pStyle w:val="TableText"/>
              <w:spacing w:before="13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50" w:line="225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</w:tcPr>
          <w:p w:rsidR="00D232E5" w:rsidRDefault="00FB444E">
            <w:pPr>
              <w:pStyle w:val="TableText"/>
              <w:spacing w:before="35" w:line="195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5" w:line="164" w:lineRule="auto"/>
              <w:ind w:left="1567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6" w:line="194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7" w:line="163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8" w:line="193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304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826" w:type="dxa"/>
          </w:tcPr>
          <w:p w:rsidR="00D232E5" w:rsidRDefault="00FB444E">
            <w:pPr>
              <w:pStyle w:val="TableText"/>
              <w:spacing w:before="39" w:line="196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9" w:line="165" w:lineRule="auto"/>
              <w:ind w:left="1804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10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D232E5">
        <w:trPr>
          <w:trHeight w:val="302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3" w:line="19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3" w:line="168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2" w:line="196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2" w:line="165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4" w:line="195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4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7" w:line="193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7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38" w:line="192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78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41" w:line="190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1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9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68" w:lineRule="auto"/>
            </w:pPr>
          </w:p>
          <w:p w:rsidR="00D232E5" w:rsidRDefault="00FB444E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D232E5" w:rsidRDefault="00FB444E">
            <w:pPr>
              <w:pStyle w:val="TableText"/>
              <w:spacing w:before="41" w:line="209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3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D232E5" w:rsidRDefault="00D232E5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48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D232E5" w:rsidRDefault="00FB444E">
            <w:pPr>
              <w:pStyle w:val="TableText"/>
              <w:spacing w:before="47" w:line="185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88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58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D232E5" w:rsidRDefault="00D232E5"/>
        </w:tc>
        <w:tc>
          <w:tcPr>
            <w:tcW w:w="707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848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978" w:type="dxa"/>
          </w:tcPr>
          <w:p w:rsidR="00D232E5" w:rsidRDefault="00FB444E">
            <w:pPr>
              <w:pStyle w:val="TableText"/>
              <w:spacing w:before="194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235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D232E5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3533" w:type="dxa"/>
            <w:gridSpan w:val="3"/>
          </w:tcPr>
          <w:p w:rsidR="00D232E5" w:rsidRDefault="00FB444E">
            <w:pPr>
              <w:pStyle w:val="TableText"/>
              <w:spacing w:before="54" w:line="180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5" w:line="193" w:lineRule="exact"/>
              <w:ind w:left="1567"/>
              <w:rPr>
                <w:sz w:val="24"/>
                <w:szCs w:val="24"/>
              </w:rPr>
            </w:pPr>
          </w:p>
        </w:tc>
      </w:tr>
      <w:tr w:rsidR="00D232E5">
        <w:trPr>
          <w:trHeight w:val="322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D232E5" w:rsidRDefault="00FB444E">
            <w:pPr>
              <w:pStyle w:val="TableText"/>
              <w:spacing w:before="57" w:line="196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D232E5" w:rsidRDefault="00D232E5">
            <w:pPr>
              <w:pStyle w:val="TableText"/>
              <w:spacing w:before="97" w:line="165" w:lineRule="auto"/>
              <w:ind w:left="1567"/>
              <w:rPr>
                <w:sz w:val="24"/>
                <w:szCs w:val="24"/>
              </w:rPr>
            </w:pPr>
          </w:p>
        </w:tc>
      </w:tr>
    </w:tbl>
    <w:p w:rsidR="00D232E5" w:rsidRDefault="00D232E5">
      <w:pPr>
        <w:pStyle w:val="a3"/>
        <w:spacing w:line="328" w:lineRule="auto"/>
      </w:pPr>
    </w:p>
    <w:p w:rsidR="00D232E5" w:rsidRDefault="00D232E5">
      <w:pPr>
        <w:pStyle w:val="a3"/>
        <w:spacing w:line="328" w:lineRule="auto"/>
      </w:pPr>
    </w:p>
    <w:p w:rsidR="00D232E5" w:rsidRDefault="00FB444E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D232E5" w:rsidRDefault="00D232E5">
      <w:pPr>
        <w:spacing w:before="56"/>
        <w:rPr>
          <w:lang w:eastAsia="zh-CN"/>
        </w:rPr>
      </w:pPr>
    </w:p>
    <w:tbl>
      <w:tblPr>
        <w:tblStyle w:val="TableNormal"/>
        <w:tblW w:w="9771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7"/>
        <w:gridCol w:w="873"/>
        <w:gridCol w:w="704"/>
        <w:gridCol w:w="502"/>
        <w:gridCol w:w="449"/>
        <w:gridCol w:w="603"/>
        <w:gridCol w:w="85"/>
        <w:gridCol w:w="658"/>
        <w:gridCol w:w="942"/>
        <w:gridCol w:w="130"/>
        <w:gridCol w:w="872"/>
        <w:gridCol w:w="983"/>
        <w:gridCol w:w="1181"/>
        <w:gridCol w:w="1102"/>
      </w:tblGrid>
      <w:tr w:rsidR="00D232E5">
        <w:trPr>
          <w:trHeight w:val="469"/>
        </w:trPr>
        <w:tc>
          <w:tcPr>
            <w:tcW w:w="9771" w:type="dxa"/>
            <w:gridSpan w:val="1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  <w:tr w:rsidR="00D232E5">
        <w:trPr>
          <w:trHeight w:val="599"/>
        </w:trPr>
        <w:tc>
          <w:tcPr>
            <w:tcW w:w="687" w:type="dxa"/>
            <w:vMerge w:val="restart"/>
            <w:tcBorders>
              <w:left w:val="single" w:sz="12" w:space="0" w:color="000000"/>
              <w:bottom w:val="nil"/>
            </w:tcBorders>
          </w:tcPr>
          <w:p w:rsidR="00D232E5" w:rsidRDefault="00D232E5">
            <w:pPr>
              <w:spacing w:line="291" w:lineRule="auto"/>
            </w:pPr>
          </w:p>
          <w:p w:rsidR="00D232E5" w:rsidRDefault="00FB444E">
            <w:pPr>
              <w:pStyle w:val="TableText"/>
              <w:spacing w:before="68" w:line="250" w:lineRule="auto"/>
              <w:ind w:left="127" w:right="134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89" w:lineRule="auto"/>
            </w:pPr>
          </w:p>
          <w:p w:rsidR="00D232E5" w:rsidRDefault="00FB444E">
            <w:pPr>
              <w:pStyle w:val="TableText"/>
              <w:spacing w:before="68" w:line="252" w:lineRule="auto"/>
              <w:ind w:left="220" w:right="232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D232E5" w:rsidRDefault="00D232E5">
            <w:pPr>
              <w:spacing w:line="289" w:lineRule="auto"/>
            </w:pPr>
          </w:p>
          <w:p w:rsidR="00D232E5" w:rsidRDefault="00FB444E">
            <w:pPr>
              <w:pStyle w:val="TableText"/>
              <w:spacing w:before="69" w:line="251" w:lineRule="auto"/>
              <w:ind w:left="138" w:right="145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D232E5" w:rsidRDefault="00FB444E">
            <w:pPr>
              <w:pStyle w:val="TableText"/>
              <w:spacing w:before="54" w:line="235" w:lineRule="auto"/>
              <w:ind w:left="368" w:right="161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D232E5" w:rsidRDefault="00FB444E">
            <w:pPr>
              <w:pStyle w:val="TableText"/>
              <w:spacing w:before="54" w:line="235" w:lineRule="auto"/>
              <w:ind w:left="200" w:right="198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7" w:type="dxa"/>
            <w:gridSpan w:val="4"/>
          </w:tcPr>
          <w:p w:rsidR="00D232E5" w:rsidRDefault="00FB444E">
            <w:pPr>
              <w:pStyle w:val="TableText"/>
              <w:spacing w:before="205" w:line="220" w:lineRule="auto"/>
              <w:ind w:left="739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D232E5" w:rsidRDefault="00FB444E">
            <w:pPr>
              <w:pStyle w:val="TableText"/>
              <w:spacing w:before="209" w:line="251" w:lineRule="auto"/>
              <w:ind w:left="397" w:right="151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D232E5" w:rsidRDefault="00FB444E">
            <w:pPr>
              <w:pStyle w:val="TableText"/>
              <w:spacing w:before="29" w:line="232" w:lineRule="auto"/>
              <w:ind w:left="298"/>
            </w:pPr>
            <w:r>
              <w:rPr>
                <w:spacing w:val="-10"/>
              </w:rPr>
              <w:t>（㎡）</w:t>
            </w:r>
          </w:p>
        </w:tc>
        <w:tc>
          <w:tcPr>
            <w:tcW w:w="1102" w:type="dxa"/>
            <w:vMerge w:val="restart"/>
            <w:tcBorders>
              <w:bottom w:val="nil"/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209" w:line="251" w:lineRule="auto"/>
              <w:ind w:left="352" w:right="108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D232E5" w:rsidRDefault="00FB444E">
            <w:pPr>
              <w:pStyle w:val="TableText"/>
              <w:spacing w:before="29" w:line="232" w:lineRule="auto"/>
              <w:ind w:left="252"/>
            </w:pPr>
            <w:r>
              <w:rPr>
                <w:spacing w:val="-10"/>
              </w:rPr>
              <w:t>（㎡）</w:t>
            </w:r>
          </w:p>
        </w:tc>
      </w:tr>
      <w:tr w:rsidR="00D232E5">
        <w:trPr>
          <w:trHeight w:val="599"/>
        </w:trPr>
        <w:tc>
          <w:tcPr>
            <w:tcW w:w="687" w:type="dxa"/>
            <w:vMerge/>
            <w:tcBorders>
              <w:top w:val="nil"/>
              <w:left w:val="single" w:sz="12" w:space="0" w:color="000000"/>
            </w:tcBorders>
          </w:tcPr>
          <w:p w:rsidR="00D232E5" w:rsidRDefault="00D232E5"/>
        </w:tc>
        <w:tc>
          <w:tcPr>
            <w:tcW w:w="873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704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502" w:type="dxa"/>
            <w:textDirection w:val="tbRlV"/>
          </w:tcPr>
          <w:p w:rsidR="00D232E5" w:rsidRDefault="00FB444E">
            <w:pPr>
              <w:pStyle w:val="TableText"/>
              <w:spacing w:before="147" w:line="217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D232E5" w:rsidRDefault="00FB444E">
            <w:pPr>
              <w:pStyle w:val="TableText"/>
              <w:spacing w:before="120" w:line="209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D232E5" w:rsidRDefault="00FB444E">
            <w:pPr>
              <w:pStyle w:val="TableText"/>
              <w:spacing w:before="205" w:line="220" w:lineRule="auto"/>
              <w:ind w:left="138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D232E5" w:rsidRDefault="00FB444E">
            <w:pPr>
              <w:pStyle w:val="TableText"/>
              <w:spacing w:before="206" w:line="220" w:lineRule="auto"/>
              <w:ind w:left="120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D232E5" w:rsidRDefault="00FB444E">
            <w:pPr>
              <w:pStyle w:val="TableText"/>
              <w:spacing w:before="206" w:line="229" w:lineRule="auto"/>
              <w:ind w:left="375"/>
            </w:pPr>
            <w:r>
              <w:t>总</w:t>
            </w:r>
          </w:p>
        </w:tc>
        <w:tc>
          <w:tcPr>
            <w:tcW w:w="1002" w:type="dxa"/>
            <w:gridSpan w:val="2"/>
          </w:tcPr>
          <w:p w:rsidR="00D232E5" w:rsidRDefault="00FB444E">
            <w:pPr>
              <w:pStyle w:val="TableText"/>
              <w:spacing w:before="206" w:line="229" w:lineRule="auto"/>
              <w:ind w:left="297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3" w:type="dxa"/>
          </w:tcPr>
          <w:p w:rsidR="00D232E5" w:rsidRDefault="00FB444E">
            <w:pPr>
              <w:pStyle w:val="TableText"/>
              <w:spacing w:before="206" w:line="221" w:lineRule="auto"/>
              <w:ind w:left="293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D232E5" w:rsidRDefault="00D232E5"/>
        </w:tc>
        <w:tc>
          <w:tcPr>
            <w:tcW w:w="1102" w:type="dxa"/>
            <w:vMerge/>
            <w:tcBorders>
              <w:top w:val="nil"/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11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243" w:lineRule="auto"/>
            </w:pPr>
          </w:p>
          <w:p w:rsidR="00D232E5" w:rsidRDefault="00D232E5">
            <w:pPr>
              <w:spacing w:line="244" w:lineRule="auto"/>
            </w:pPr>
          </w:p>
          <w:p w:rsidR="00D232E5" w:rsidRDefault="00FB444E">
            <w:pPr>
              <w:spacing w:before="64" w:line="178" w:lineRule="auto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42" w:line="234" w:lineRule="auto"/>
              <w:ind w:left="222" w:right="153" w:hanging="80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20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20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38" w:lineRule="auto"/>
            </w:pPr>
          </w:p>
          <w:p w:rsidR="00D232E5" w:rsidRDefault="00FB444E">
            <w:pPr>
              <w:spacing w:before="64" w:line="179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07" w:line="254" w:lineRule="auto"/>
              <w:ind w:left="217" w:right="153" w:hanging="75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255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83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325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2098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11" w:lineRule="auto"/>
            </w:pPr>
          </w:p>
          <w:p w:rsidR="00D232E5" w:rsidRDefault="00D232E5">
            <w:pPr>
              <w:spacing w:line="312" w:lineRule="auto"/>
            </w:pPr>
          </w:p>
          <w:p w:rsidR="00D232E5" w:rsidRDefault="00D232E5">
            <w:pPr>
              <w:spacing w:line="312" w:lineRule="auto"/>
            </w:pPr>
          </w:p>
          <w:p w:rsidR="00D232E5" w:rsidRDefault="00FB444E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9" w:line="201" w:lineRule="auto"/>
              <w:ind w:left="325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6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>
            <w:pPr>
              <w:spacing w:line="342" w:lineRule="auto"/>
            </w:pPr>
          </w:p>
          <w:p w:rsidR="00D232E5" w:rsidRDefault="00FB444E">
            <w:pPr>
              <w:spacing w:before="65" w:line="177" w:lineRule="auto"/>
              <w:ind w:left="2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73" w:type="dxa"/>
          </w:tcPr>
          <w:p w:rsidR="00D232E5" w:rsidRDefault="00D232E5">
            <w:pPr>
              <w:pStyle w:val="TableText"/>
              <w:spacing w:before="210" w:line="254" w:lineRule="auto"/>
              <w:ind w:left="321" w:right="127" w:hanging="207"/>
            </w:pPr>
          </w:p>
        </w:tc>
        <w:tc>
          <w:tcPr>
            <w:tcW w:w="704" w:type="dxa"/>
          </w:tcPr>
          <w:p w:rsidR="00D232E5" w:rsidRDefault="00D232E5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D232E5" w:rsidRDefault="00D232E5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D232E5" w:rsidRDefault="00D232E5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D232E5" w:rsidRDefault="00D232E5">
            <w:pPr>
              <w:spacing w:before="64" w:line="179" w:lineRule="auto"/>
              <w:ind w:left="20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D232E5" w:rsidRDefault="00D232E5">
            <w:pPr>
              <w:spacing w:before="258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D232E5" w:rsidRDefault="00D232E5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D232E5" w:rsidRDefault="00D232E5">
            <w:pPr>
              <w:spacing w:before="64" w:line="179" w:lineRule="auto"/>
              <w:ind w:left="373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D232E5" w:rsidRDefault="00D232E5">
            <w:pPr>
              <w:spacing w:before="64" w:line="179" w:lineRule="auto"/>
              <w:ind w:left="16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D232E5" w:rsidRDefault="00D232E5">
            <w:pPr>
              <w:spacing w:before="64" w:line="179" w:lineRule="auto"/>
              <w:ind w:left="473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>
            <w:pPr>
              <w:spacing w:before="64" w:line="179" w:lineRule="auto"/>
              <w:ind w:left="428"/>
              <w:rPr>
                <w:rFonts w:ascii="Calibri" w:eastAsia="Calibri" w:hAnsi="Calibri" w:cs="Calibri"/>
              </w:rPr>
            </w:pPr>
          </w:p>
        </w:tc>
      </w:tr>
      <w:tr w:rsidR="00D232E5">
        <w:trPr>
          <w:trHeight w:val="299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873" w:type="dxa"/>
          </w:tcPr>
          <w:p w:rsidR="00D232E5" w:rsidRDefault="00D232E5"/>
        </w:tc>
        <w:tc>
          <w:tcPr>
            <w:tcW w:w="704" w:type="dxa"/>
          </w:tcPr>
          <w:p w:rsidR="00D232E5" w:rsidRDefault="00D232E5"/>
        </w:tc>
        <w:tc>
          <w:tcPr>
            <w:tcW w:w="502" w:type="dxa"/>
          </w:tcPr>
          <w:p w:rsidR="00D232E5" w:rsidRDefault="00D232E5"/>
        </w:tc>
        <w:tc>
          <w:tcPr>
            <w:tcW w:w="449" w:type="dxa"/>
          </w:tcPr>
          <w:p w:rsidR="00D232E5" w:rsidRDefault="00D232E5"/>
        </w:tc>
        <w:tc>
          <w:tcPr>
            <w:tcW w:w="688" w:type="dxa"/>
            <w:gridSpan w:val="2"/>
          </w:tcPr>
          <w:p w:rsidR="00D232E5" w:rsidRDefault="00D232E5"/>
        </w:tc>
        <w:tc>
          <w:tcPr>
            <w:tcW w:w="658" w:type="dxa"/>
          </w:tcPr>
          <w:p w:rsidR="00D232E5" w:rsidRDefault="00D232E5"/>
        </w:tc>
        <w:tc>
          <w:tcPr>
            <w:tcW w:w="942" w:type="dxa"/>
          </w:tcPr>
          <w:p w:rsidR="00D232E5" w:rsidRDefault="00D232E5"/>
        </w:tc>
        <w:tc>
          <w:tcPr>
            <w:tcW w:w="1002" w:type="dxa"/>
            <w:gridSpan w:val="2"/>
          </w:tcPr>
          <w:p w:rsidR="00D232E5" w:rsidRDefault="00D232E5"/>
        </w:tc>
        <w:tc>
          <w:tcPr>
            <w:tcW w:w="983" w:type="dxa"/>
          </w:tcPr>
          <w:p w:rsidR="00D232E5" w:rsidRDefault="00D232E5"/>
        </w:tc>
        <w:tc>
          <w:tcPr>
            <w:tcW w:w="1181" w:type="dxa"/>
          </w:tcPr>
          <w:p w:rsidR="00D232E5" w:rsidRDefault="00D232E5"/>
        </w:tc>
        <w:tc>
          <w:tcPr>
            <w:tcW w:w="1102" w:type="dxa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299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5" w:line="196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258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54" w:type="dxa"/>
            <w:gridSpan w:val="3"/>
          </w:tcPr>
          <w:p w:rsidR="00D232E5" w:rsidRDefault="00FB444E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D232E5" w:rsidRDefault="00FB444E">
            <w:pPr>
              <w:pStyle w:val="TableText"/>
              <w:spacing w:before="64" w:line="198" w:lineRule="auto"/>
              <w:ind w:left="448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55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212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363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577" w:type="dxa"/>
            <w:gridSpan w:val="2"/>
          </w:tcPr>
          <w:p w:rsidR="00D232E5" w:rsidRDefault="00D232E5"/>
        </w:tc>
        <w:tc>
          <w:tcPr>
            <w:tcW w:w="1554" w:type="dxa"/>
            <w:gridSpan w:val="3"/>
          </w:tcPr>
          <w:p w:rsidR="00D232E5" w:rsidRDefault="00D232E5"/>
        </w:tc>
        <w:tc>
          <w:tcPr>
            <w:tcW w:w="1815" w:type="dxa"/>
            <w:gridSpan w:val="4"/>
          </w:tcPr>
          <w:p w:rsidR="00D232E5" w:rsidRDefault="00D232E5"/>
        </w:tc>
        <w:tc>
          <w:tcPr>
            <w:tcW w:w="1855" w:type="dxa"/>
            <w:gridSpan w:val="2"/>
          </w:tcPr>
          <w:p w:rsidR="00D232E5" w:rsidRDefault="00D232E5"/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D232E5" w:rsidRDefault="00D232E5"/>
        </w:tc>
      </w:tr>
      <w:tr w:rsidR="00D232E5">
        <w:trPr>
          <w:trHeight w:val="300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6" w:line="196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D232E5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D232E5" w:rsidRDefault="00FB444E">
            <w:pPr>
              <w:pStyle w:val="TableText"/>
              <w:spacing w:before="64" w:line="198" w:lineRule="auto"/>
              <w:ind w:left="573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54" w:type="dxa"/>
            <w:gridSpan w:val="3"/>
          </w:tcPr>
          <w:p w:rsidR="00D232E5" w:rsidRDefault="00FB444E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D232E5" w:rsidRDefault="00FB444E">
            <w:pPr>
              <w:pStyle w:val="TableText"/>
              <w:spacing w:before="64" w:line="198" w:lineRule="auto"/>
              <w:ind w:left="429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64" w:line="198" w:lineRule="auto"/>
              <w:ind w:left="1856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D232E5">
        <w:trPr>
          <w:trHeight w:val="304"/>
        </w:trPr>
        <w:tc>
          <w:tcPr>
            <w:tcW w:w="687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1577" w:type="dxa"/>
            <w:gridSpan w:val="2"/>
          </w:tcPr>
          <w:p w:rsidR="00D232E5" w:rsidRDefault="00D232E5"/>
        </w:tc>
        <w:tc>
          <w:tcPr>
            <w:tcW w:w="1554" w:type="dxa"/>
            <w:gridSpan w:val="3"/>
          </w:tcPr>
          <w:p w:rsidR="00D232E5" w:rsidRDefault="00D232E5"/>
        </w:tc>
        <w:tc>
          <w:tcPr>
            <w:tcW w:w="1815" w:type="dxa"/>
            <w:gridSpan w:val="4"/>
          </w:tcPr>
          <w:p w:rsidR="00D232E5" w:rsidRDefault="00D232E5"/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</w:pPr>
    </w:p>
    <w:p w:rsidR="00D232E5" w:rsidRDefault="00D232E5">
      <w:pPr>
        <w:sectPr w:rsidR="00D232E5">
          <w:footerReference w:type="default" r:id="rId11"/>
          <w:pgSz w:w="11906" w:h="16839"/>
          <w:pgMar w:top="1134" w:right="1069" w:bottom="730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2"/>
        <w:gridCol w:w="3106"/>
        <w:gridCol w:w="1840"/>
        <w:gridCol w:w="4112"/>
      </w:tblGrid>
      <w:tr w:rsidR="00D232E5">
        <w:trPr>
          <w:trHeight w:val="341"/>
        </w:trPr>
        <w:tc>
          <w:tcPr>
            <w:tcW w:w="977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D232E5" w:rsidRDefault="00FB444E">
            <w:pPr>
              <w:spacing w:before="51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lastRenderedPageBreak/>
              <w:t>桩基</w:t>
            </w:r>
            <w:proofErr w:type="spellEnd"/>
          </w:p>
        </w:tc>
      </w:tr>
      <w:tr w:rsidR="00D232E5">
        <w:trPr>
          <w:trHeight w:val="425"/>
        </w:trPr>
        <w:tc>
          <w:tcPr>
            <w:tcW w:w="712" w:type="dxa"/>
            <w:tcBorders>
              <w:left w:val="single" w:sz="12" w:space="0" w:color="000000"/>
            </w:tcBorders>
          </w:tcPr>
          <w:p w:rsidR="00D232E5" w:rsidRDefault="00FB444E">
            <w:pPr>
              <w:pStyle w:val="TableText"/>
              <w:spacing w:before="121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06" w:type="dxa"/>
          </w:tcPr>
          <w:p w:rsidR="00D232E5" w:rsidRDefault="00FB444E">
            <w:pPr>
              <w:pStyle w:val="TableText"/>
              <w:spacing w:before="121" w:line="220" w:lineRule="auto"/>
              <w:ind w:left="865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</w:tcPr>
          <w:p w:rsidR="00D232E5" w:rsidRDefault="00FB444E">
            <w:pPr>
              <w:pStyle w:val="TableText"/>
              <w:spacing w:before="121" w:line="220" w:lineRule="auto"/>
              <w:ind w:left="713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2" w:type="dxa"/>
            <w:tcBorders>
              <w:right w:val="single" w:sz="12" w:space="0" w:color="000000"/>
            </w:tcBorders>
          </w:tcPr>
          <w:p w:rsidR="00D232E5" w:rsidRDefault="00FB444E">
            <w:pPr>
              <w:pStyle w:val="TableText"/>
              <w:spacing w:before="121" w:line="221" w:lineRule="auto"/>
              <w:ind w:left="1853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D232E5">
        <w:trPr>
          <w:trHeight w:val="389"/>
        </w:trPr>
        <w:tc>
          <w:tcPr>
            <w:tcW w:w="712" w:type="dxa"/>
            <w:tcBorders>
              <w:left w:val="single" w:sz="12" w:space="0" w:color="000000"/>
            </w:tcBorders>
          </w:tcPr>
          <w:p w:rsidR="00D232E5" w:rsidRDefault="00D232E5"/>
        </w:tc>
        <w:tc>
          <w:tcPr>
            <w:tcW w:w="3106" w:type="dxa"/>
          </w:tcPr>
          <w:p w:rsidR="00D232E5" w:rsidRDefault="00D232E5"/>
        </w:tc>
        <w:tc>
          <w:tcPr>
            <w:tcW w:w="1840" w:type="dxa"/>
          </w:tcPr>
          <w:p w:rsidR="00D232E5" w:rsidRDefault="00D232E5"/>
        </w:tc>
        <w:tc>
          <w:tcPr>
            <w:tcW w:w="4112" w:type="dxa"/>
            <w:tcBorders>
              <w:right w:val="single" w:sz="12" w:space="0" w:color="000000"/>
            </w:tcBorders>
          </w:tcPr>
          <w:p w:rsidR="00D232E5" w:rsidRDefault="00D232E5"/>
        </w:tc>
      </w:tr>
    </w:tbl>
    <w:p w:rsidR="00D232E5" w:rsidRDefault="00D232E5">
      <w:pPr>
        <w:pStyle w:val="a3"/>
      </w:pPr>
    </w:p>
    <w:sectPr w:rsidR="00D232E5" w:rsidSect="00CE7097">
      <w:footerReference w:type="default" r:id="rId12"/>
      <w:pgSz w:w="11906" w:h="16839"/>
      <w:pgMar w:top="1134" w:right="1094" w:bottom="729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A7E" w:rsidRDefault="00FE4A7E">
      <w:r>
        <w:separator/>
      </w:r>
    </w:p>
  </w:endnote>
  <w:endnote w:type="continuationSeparator" w:id="0">
    <w:p w:rsidR="00FE4A7E" w:rsidRDefault="00FE4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5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E5" w:rsidRDefault="00FB444E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A7E" w:rsidRDefault="00FE4A7E">
      <w:r>
        <w:separator/>
      </w:r>
    </w:p>
  </w:footnote>
  <w:footnote w:type="continuationSeparator" w:id="0">
    <w:p w:rsidR="00FE4A7E" w:rsidRDefault="00FE4A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D232E5"/>
    <w:rsid w:val="000D3FF2"/>
    <w:rsid w:val="001D5F6C"/>
    <w:rsid w:val="00376AF3"/>
    <w:rsid w:val="004E7E9A"/>
    <w:rsid w:val="00722F51"/>
    <w:rsid w:val="008E5178"/>
    <w:rsid w:val="009F70A8"/>
    <w:rsid w:val="00CE7097"/>
    <w:rsid w:val="00D232E5"/>
    <w:rsid w:val="00D30BB6"/>
    <w:rsid w:val="00F13F8F"/>
    <w:rsid w:val="00F92EC5"/>
    <w:rsid w:val="00FB444E"/>
    <w:rsid w:val="00FE4A7E"/>
    <w:rsid w:val="4EE326A7"/>
    <w:rsid w:val="7784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CE7097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CE7097"/>
  </w:style>
  <w:style w:type="table" w:customStyle="1" w:styleId="TableNormal">
    <w:name w:val="Table Normal"/>
    <w:semiHidden/>
    <w:unhideWhenUsed/>
    <w:qFormat/>
    <w:rsid w:val="00CE70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CE7097"/>
    <w:rPr>
      <w:rFonts w:ascii="宋体" w:eastAsia="宋体" w:hAnsi="宋体" w:cs="宋体"/>
    </w:rPr>
  </w:style>
  <w:style w:type="paragraph" w:styleId="a4">
    <w:name w:val="header"/>
    <w:basedOn w:val="a"/>
    <w:link w:val="Char"/>
    <w:rsid w:val="000D3FF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D3FF2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0D3FF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D3FF2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4</cp:revision>
  <dcterms:created xsi:type="dcterms:W3CDTF">2025-09-22T02:27:00Z</dcterms:created>
  <dcterms:modified xsi:type="dcterms:W3CDTF">2025-09-22T02:48:00Z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2025-09-19T16:32:18Z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0D9832C32E994A919540FF5ED428E92F_13</vt:lpwstr>
  </property>
</Properties>
</file>