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874D9">
      <w:pPr>
        <w:pStyle w:val="2"/>
        <w:bidi w:val="0"/>
        <w:jc w:val="center"/>
        <w:rPr>
          <w:rFonts w:hint="eastAsia"/>
        </w:rPr>
      </w:pPr>
      <w:r>
        <w:rPr>
          <w:rStyle w:val="5"/>
          <w:rFonts w:hint="eastAsia" w:cstheme="minorBidi"/>
          <w:b/>
          <w:bCs/>
          <w:kern w:val="2"/>
          <w:szCs w:val="24"/>
          <w:lang w:val="en-US" w:eastAsia="zh-CN" w:bidi="ar-SA"/>
        </w:rPr>
        <w:t>企业（单位）委托个人</w:t>
      </w:r>
      <w:r>
        <w:rPr>
          <w:rStyle w:val="5"/>
          <w:rFonts w:hint="eastAsia"/>
          <w:b/>
          <w:bCs/>
          <w:lang w:val="en-US" w:eastAsia="zh-CN"/>
        </w:rPr>
        <w:t>代为办理领事认证（附加证明书）委托书</w:t>
      </w:r>
    </w:p>
    <w:p w14:paraId="6434C6C6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单位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企业）：</w:t>
      </w:r>
    </w:p>
    <w:p w14:paraId="45B1D9F5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　单位名称：__________________</w:t>
      </w:r>
    </w:p>
    <w:p w14:paraId="2655E49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　统一社会信用代码：__________________</w:t>
      </w:r>
    </w:p>
    <w:p w14:paraId="2339CA17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　　法定代表人：__________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职务：__________</w:t>
      </w:r>
    </w:p>
    <w:p w14:paraId="5C715117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单位地址：__________________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联系电话：__________________</w:t>
      </w:r>
    </w:p>
    <w:p w14:paraId="3F569CA0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被委托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人：</w:t>
      </w:r>
    </w:p>
    <w:p w14:paraId="0CA69971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姓名：__________  　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联系电话：__________  </w:t>
      </w:r>
    </w:p>
    <w:p w14:paraId="3B3C1C40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身份证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明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号码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身份证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护照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通行证/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其它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，请在对应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内打√，选择“其它”请注明证件名称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）：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证件号码：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__________________</w:t>
      </w:r>
    </w:p>
    <w:p w14:paraId="61BFB4DD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BDBB6AA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一、委托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事项及范围：</w:t>
      </w:r>
    </w:p>
    <w:p w14:paraId="2D4E6B0E">
      <w:pPr>
        <w:spacing w:line="360" w:lineRule="auto"/>
        <w:ind w:firstLine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现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 xml:space="preserve">委托     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人作为我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的合法代理人，全权代表我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办理以下文件的领事认证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附加证明书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相关手续：</w:t>
      </w:r>
    </w:p>
    <w:p w14:paraId="6FCD2EB2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1.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文件名称：__________________（如：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/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原产地证/商业发票/自由销售证书等）</w:t>
      </w:r>
    </w:p>
    <w:p w14:paraId="47D4EE3B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　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2.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文件份数：__________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本</w:t>
      </w:r>
    </w:p>
    <w:p w14:paraId="766A2CA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　　3.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环节：包括但不限于递交认证申请、补充或修改材料、签署相关文件、缴纳费用、领取认证文件等全部事宜。</w:t>
      </w:r>
    </w:p>
    <w:p w14:paraId="329A8C85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3D1A64B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期限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自本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书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出具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之日起至上述文件认证事宜完全办结之日止。</w:t>
      </w:r>
    </w:p>
    <w:p w14:paraId="3092E2BD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4A7421F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、声明与承诺</w:t>
      </w:r>
    </w:p>
    <w:p w14:paraId="0DB1333F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　本单位对被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人在上述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范围内的行为及签署的文件予以完全承认，并自愿承担相应的法律责任。如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事项或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被委托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人发生变更，本单位将提前书面通知相关机构，否则本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持续有效。</w:t>
      </w:r>
    </w:p>
    <w:p w14:paraId="70055A8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966A669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单位（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章）：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日期：______年______月______日</w:t>
      </w:r>
    </w:p>
    <w:p w14:paraId="0F6E89D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附：</w:t>
      </w:r>
    </w:p>
    <w:p w14:paraId="4973C80F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1.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委托单位（企业）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营业执照复印件；</w:t>
      </w:r>
    </w:p>
    <w:p w14:paraId="71E13344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被委托人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身份证明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身份证/护照/通行证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90BC7"/>
    <w:rsid w:val="0E5F72A1"/>
    <w:rsid w:val="12E27E8B"/>
    <w:rsid w:val="14C05AD1"/>
    <w:rsid w:val="1D09215E"/>
    <w:rsid w:val="213F40E6"/>
    <w:rsid w:val="26700F6A"/>
    <w:rsid w:val="29E0237A"/>
    <w:rsid w:val="3EF90BC7"/>
    <w:rsid w:val="45131232"/>
    <w:rsid w:val="47225FEF"/>
    <w:rsid w:val="50F3362C"/>
    <w:rsid w:val="55E7748B"/>
    <w:rsid w:val="5BF96C83"/>
    <w:rsid w:val="5ED1489F"/>
    <w:rsid w:val="5F795ED8"/>
    <w:rsid w:val="65125CE9"/>
    <w:rsid w:val="69A03C15"/>
    <w:rsid w:val="700876A6"/>
    <w:rsid w:val="7FE8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5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4 Char"/>
    <w:link w:val="2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信息技术中心（公司）</Company>
  <Pages>2</Pages>
  <Words>482</Words>
  <Characters>661</Characters>
  <Lines>0</Lines>
  <Paragraphs>0</Paragraphs>
  <TotalTime>8</TotalTime>
  <ScaleCrop>false</ScaleCrop>
  <LinksUpToDate>false</LinksUpToDate>
  <CharactersWithSpaces>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2026-07-23T02:10:00Z</dcterms:created>
  <dc:creator>lidej</dc:creator>
  <cp:lastModifiedBy>熊宝</cp:lastModifiedBy>
  <dcterms:modified xsi:type="dcterms:W3CDTF">2026-08-19T12:16:17Z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DF1D296B49504F868BCDD3992D7D8161_11</vt:lpwstr>
  </property>
  <property fmtid="{D5CDD505-2E9C-101B-9397-08002B2CF9AE}" pid="4" name="KSOTemplateDocerSaveRecord">
    <vt:lpwstr>eyJoZGlkIjoiYTkwYTQ0NDUzZTUwZTQ5NmZkMWU0NTMyNDJlNDFlMjkiLCJ1c2VySWQiOiIyNDExMjU0OTMifQ==</vt:lpwstr>
  </property>
</Properties>
</file>