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E9FB3">
      <w:pPr>
        <w:pStyle w:val="2"/>
        <w:bidi w:val="0"/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32"/>
        </w:rPr>
      </w:pPr>
      <w:r>
        <w:rPr>
          <w:rStyle w:val="10"/>
          <w:rFonts w:hint="eastAsia"/>
          <w:b/>
          <w:bCs/>
          <w:lang w:val="en-US" w:eastAsia="zh-CN"/>
        </w:rPr>
        <w:t>自然人委托他人代为办理领事认证（附加证明书）委托书</w:t>
      </w:r>
    </w:p>
    <w:p w14:paraId="7B38580C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委托人：</w:t>
      </w:r>
    </w:p>
    <w:p w14:paraId="0E6B4943">
      <w:pPr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姓名：__________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 联系电话：__________  </w:t>
      </w:r>
    </w:p>
    <w:p w14:paraId="3B3C1C40">
      <w:pPr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身份证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明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号码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身份证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护照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通行证/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其它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__________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，请在对应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内打√，选择“其它”请注明证件名称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）：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证件号码：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__________________</w:t>
      </w:r>
    </w:p>
    <w:p w14:paraId="3CB31384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</w:p>
    <w:p w14:paraId="77BFB92C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被委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托人：</w:t>
      </w:r>
    </w:p>
    <w:p w14:paraId="02A67ACC">
      <w:pPr>
        <w:spacing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姓名：__________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ab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 联系电话：__________  </w:t>
      </w:r>
    </w:p>
    <w:p w14:paraId="549D9B86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身份证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明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号码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身份证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护照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通行证/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其它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__________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，请在对应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sym w:font="Wingdings 2" w:char="00A3"/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内打√，选择“其它”请注明证件名称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）：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证件号码：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__________________</w:t>
      </w:r>
    </w:p>
    <w:p w14:paraId="2F54B3F3">
      <w:pPr>
        <w:spacing w:line="360" w:lineRule="auto"/>
        <w:rPr>
          <w:rFonts w:hint="eastAsia" w:asciiTheme="minorEastAsia" w:hAnsiTheme="minorEastAsia" w:cstheme="minorEastAsia"/>
          <w:sz w:val="24"/>
          <w:szCs w:val="32"/>
          <w:lang w:val="en-US" w:eastAsia="zh-CN"/>
        </w:rPr>
      </w:pPr>
    </w:p>
    <w:p w14:paraId="6BDBB6AA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一、委托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事项及授权范围：</w:t>
      </w:r>
    </w:p>
    <w:p w14:paraId="2D4E6B0E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　　现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__________作为我的合法代理人，全权代表我办理以下文件的领事认证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附加证明书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相关手续：</w:t>
      </w:r>
    </w:p>
    <w:p w14:paraId="0DCE38C9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　　1.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文件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名称：__________________________________（如：出生医学证明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公证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/结婚证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公证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/无犯罪记录证明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公证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等）</w:t>
      </w:r>
    </w:p>
    <w:p w14:paraId="77169E96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　　2. 数量：__________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本</w:t>
      </w:r>
    </w:p>
    <w:p w14:paraId="766A2CA3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 xml:space="preserve">　　3.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环节：包括但不限于递交认证申请、补充或修改材料、签署相关文件、缴纳费用、领取认证文件等全部事宜。</w:t>
      </w:r>
    </w:p>
    <w:p w14:paraId="04DBAB88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</w:p>
    <w:p w14:paraId="6E540C51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二、委托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期限：自本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书签署之日起至上述事宜全部办结之日止。</w:t>
      </w:r>
    </w:p>
    <w:p w14:paraId="2E252002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</w:p>
    <w:p w14:paraId="2975179D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三、委托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人郑重承诺：</w:t>
      </w:r>
    </w:p>
    <w:p w14:paraId="3083ADDC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</w:rPr>
        <w:t>　　被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人在上述授权范围内所实施的一切行为及签署的文件，均为本人真实意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愿表达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，本人均予承认，并承担相应的法律后果。</w:t>
      </w:r>
    </w:p>
    <w:p w14:paraId="3E37C966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</w:p>
    <w:p w14:paraId="44EB8BFB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人（签字）：__________________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日期：______年______月______日</w:t>
      </w:r>
    </w:p>
    <w:p w14:paraId="1E311BF0">
      <w:pPr>
        <w:spacing w:line="360" w:lineRule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0F6E89D3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附：</w:t>
      </w:r>
    </w:p>
    <w:p w14:paraId="71E13344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被委托人</w:t>
      </w:r>
      <w:r>
        <w:rPr>
          <w:rFonts w:hint="eastAsia" w:asciiTheme="minorEastAsia" w:hAnsiTheme="minorEastAsia" w:eastAsiaTheme="minorEastAsia" w:cstheme="minorEastAsia"/>
          <w:sz w:val="24"/>
          <w:szCs w:val="32"/>
        </w:rPr>
        <w:t>身份证明</w:t>
      </w:r>
      <w:r>
        <w:rPr>
          <w:rFonts w:hint="eastAsia" w:asciiTheme="minorEastAsia" w:hAnsiTheme="minorEastAsia" w:cstheme="minorEastAsia"/>
          <w:sz w:val="24"/>
          <w:szCs w:val="3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身份证/护照/通行证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复印件。</w:t>
      </w:r>
    </w:p>
    <w:p w14:paraId="449650D7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915640"/>
    <w:rsid w:val="020E4367"/>
    <w:rsid w:val="04BE0C17"/>
    <w:rsid w:val="06FB0A56"/>
    <w:rsid w:val="0BF056CB"/>
    <w:rsid w:val="0CAC5DAD"/>
    <w:rsid w:val="0ED202B1"/>
    <w:rsid w:val="10491C47"/>
    <w:rsid w:val="15B60C08"/>
    <w:rsid w:val="1CFA299A"/>
    <w:rsid w:val="1DD57E18"/>
    <w:rsid w:val="223D1F97"/>
    <w:rsid w:val="2358620C"/>
    <w:rsid w:val="24F134F7"/>
    <w:rsid w:val="2B226428"/>
    <w:rsid w:val="2C075ACB"/>
    <w:rsid w:val="2C4D7E90"/>
    <w:rsid w:val="2E915640"/>
    <w:rsid w:val="39F850F3"/>
    <w:rsid w:val="3C79662B"/>
    <w:rsid w:val="48B92A2F"/>
    <w:rsid w:val="4B120314"/>
    <w:rsid w:val="4FFC24CA"/>
    <w:rsid w:val="54BB6065"/>
    <w:rsid w:val="54EB7BC4"/>
    <w:rsid w:val="586003AA"/>
    <w:rsid w:val="5A34542B"/>
    <w:rsid w:val="65C62985"/>
    <w:rsid w:val="6B973810"/>
    <w:rsid w:val="6FCC1FFC"/>
    <w:rsid w:val="73CC4A8A"/>
    <w:rsid w:val="79A10018"/>
    <w:rsid w:val="7C2E74EC"/>
    <w:rsid w:val="7E25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9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link w:val="10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autoSpaceDE w:val="0"/>
      <w:autoSpaceDN w:val="0"/>
      <w:ind w:left="318"/>
      <w:jc w:val="left"/>
    </w:pPr>
    <w:rPr>
      <w:rFonts w:ascii="宋体" w:hAnsi="宋体" w:cs="宋体"/>
      <w:kern w:val="0"/>
      <w:szCs w:val="24"/>
      <w:lang w:val="zh-CN" w:bidi="zh-CN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3 Char"/>
    <w:link w:val="2"/>
    <w:qFormat/>
    <w:uiPriority w:val="0"/>
    <w:rPr>
      <w:b/>
      <w:sz w:val="32"/>
    </w:rPr>
  </w:style>
  <w:style w:type="character" w:customStyle="1" w:styleId="10">
    <w:name w:val="标题 4 Char"/>
    <w:link w:val="3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信息技术中心（公司）</Company>
  <Pages>2</Pages>
  <Words>448</Words>
  <Characters>628</Characters>
  <Lines>0</Lines>
  <Paragraphs>0</Paragraphs>
  <TotalTime>3</TotalTime>
  <ScaleCrop>false</ScaleCrop>
  <LinksUpToDate>false</LinksUpToDate>
  <CharactersWithSpaces>662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2026-07-23T01:49:00Z</dcterms:created>
  <dc:creator>lidej</dc:creator>
  <cp:lastModifiedBy>熊宝</cp:lastModifiedBy>
  <dcterms:modified xsi:type="dcterms:W3CDTF">2026-09-07T06:07:30Z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41ECF405B16C4FB8BE282107B08CCA69_11</vt:lpwstr>
  </property>
  <property fmtid="{D5CDD505-2E9C-101B-9397-08002B2CF9AE}" pid="4" name="KSOTemplateDocerSaveRecord">
    <vt:lpwstr>eyJoZGlkIjoiYTkwYTQ0NDUzZTUwZTQ5NmZkMWU0NTMyNDJlNDFlMjkiLCJ1c2VySWQiOiIyNDExMjU0OTMifQ==</vt:lpwstr>
  </property>
</Properties>
</file>