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92" w:rsidRPr="002C3D21" w:rsidRDefault="00E06792" w:rsidP="00E06792">
      <w:pPr>
        <w:spacing w:before="120" w:after="120" w:line="520" w:lineRule="exact"/>
        <w:ind w:right="34"/>
        <w:jc w:val="center"/>
        <w:rPr>
          <w:rFonts w:ascii="方正小标宋简体" w:eastAsia="方正小标宋简体" w:hAnsi="方正小标宋简体"/>
          <w:color w:val="000000"/>
          <w:sz w:val="44"/>
          <w:szCs w:val="44"/>
        </w:rPr>
      </w:pPr>
      <w:r w:rsidRPr="002C3D21">
        <w:rPr>
          <w:rFonts w:ascii="方正小标宋简体" w:eastAsia="方正小标宋简体" w:hAnsi="方正小标宋简体" w:hint="eastAsia"/>
          <w:color w:val="000000"/>
          <w:sz w:val="44"/>
          <w:szCs w:val="44"/>
        </w:rPr>
        <w:t>关于准予</w:t>
      </w:r>
      <w:bookmarkStart w:id="0" w:name="S_recInfo_stProjectName_SC_3"/>
      <w:r w:rsidRPr="002C3D21">
        <w:rPr>
          <w:rFonts w:ascii="方正小标宋简体" w:eastAsia="方正小标宋简体" w:hAnsi="方正小标宋简体" w:hint="eastAsia"/>
          <w:color w:val="000000"/>
          <w:sz w:val="44"/>
          <w:szCs w:val="44"/>
        </w:rPr>
        <w:t>××××</w:t>
      </w:r>
      <w:bookmarkEnd w:id="0"/>
      <w:r w:rsidR="00B41D64" w:rsidRPr="002C3D21">
        <w:rPr>
          <w:rFonts w:ascii="方正小标宋简体" w:eastAsia="方正小标宋简体" w:hAnsi="方正小标宋简体" w:hint="eastAsia"/>
          <w:color w:val="000000"/>
          <w:sz w:val="44"/>
          <w:szCs w:val="44"/>
        </w:rPr>
        <w:t>建设工程设计方案</w:t>
      </w:r>
      <w:r w:rsidR="006176EC">
        <w:rPr>
          <w:rFonts w:ascii="方正小标宋简体" w:eastAsia="方正小标宋简体" w:hAnsi="方正小标宋简体" w:hint="eastAsia"/>
          <w:color w:val="000000"/>
          <w:sz w:val="44"/>
          <w:szCs w:val="44"/>
        </w:rPr>
        <w:t>补证</w:t>
      </w:r>
      <w:r w:rsidRPr="002C3D21">
        <w:rPr>
          <w:rFonts w:ascii="方正小标宋简体" w:eastAsia="方正小标宋简体" w:hAnsi="方正小标宋简体" w:hint="eastAsia"/>
          <w:color w:val="000000"/>
          <w:sz w:val="44"/>
          <w:szCs w:val="44"/>
        </w:rPr>
        <w:t>的决定</w:t>
      </w:r>
    </w:p>
    <w:p w:rsidR="00E06792" w:rsidRPr="007C3F52" w:rsidRDefault="00E06792" w:rsidP="00E06792">
      <w:pPr>
        <w:spacing w:before="120" w:after="120" w:line="520" w:lineRule="exact"/>
        <w:ind w:right="34"/>
        <w:rPr>
          <w:rFonts w:ascii="宋体"/>
          <w:color w:val="000000"/>
          <w:sz w:val="28"/>
          <w:szCs w:val="28"/>
        </w:rPr>
      </w:pPr>
    </w:p>
    <w:p w:rsidR="00E06792" w:rsidRPr="006D7378" w:rsidRDefault="00E06792" w:rsidP="006D7378">
      <w:pPr>
        <w:autoSpaceDE w:val="0"/>
        <w:autoSpaceDN w:val="0"/>
        <w:adjustRightInd w:val="0"/>
        <w:spacing w:line="580" w:lineRule="exact"/>
        <w:rPr>
          <w:rFonts w:ascii="仿宋_GB2312" w:eastAsia="仿宋_GB2312" w:hAnsi="Arial" w:cs="Arial"/>
          <w:kern w:val="0"/>
          <w:sz w:val="32"/>
          <w:szCs w:val="32"/>
        </w:rPr>
      </w:pPr>
      <w:bookmarkStart w:id="1" w:name="L_receiveCompanys_SC_1"/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申请单位</w:t>
      </w:r>
      <w:bookmarkEnd w:id="1"/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：</w:t>
      </w:r>
    </w:p>
    <w:p w:rsidR="00E06792" w:rsidRPr="006D7378" w:rsidRDefault="00173048" w:rsidP="006D7378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你（单位）填</w:t>
      </w:r>
      <w:r w:rsidR="00E06792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报的</w:t>
      </w:r>
      <w:bookmarkStart w:id="2" w:name="S_recInfo_stAcceptNum_SC_2"/>
      <w:r w:rsidR="00E06792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受理号</w:t>
      </w:r>
      <w:bookmarkEnd w:id="2"/>
      <w:r w:rsidR="00E06792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《上海市</w:t>
      </w:r>
      <w:r w:rsidR="00465388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建设工程设计方案</w:t>
      </w:r>
      <w:r w:rsidR="006176EC">
        <w:rPr>
          <w:rFonts w:ascii="仿宋_GB2312" w:eastAsia="仿宋_GB2312" w:hAnsi="Arial" w:cs="Arial" w:hint="eastAsia"/>
          <w:kern w:val="0"/>
          <w:sz w:val="32"/>
          <w:szCs w:val="32"/>
        </w:rPr>
        <w:t>补证</w:t>
      </w:r>
      <w:r w:rsidR="00E06792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申请表》及所附的有关文件、图纸、资料收悉。</w:t>
      </w:r>
    </w:p>
    <w:p w:rsidR="00E06792" w:rsidRPr="006D7378" w:rsidRDefault="00E06792" w:rsidP="006D7378">
      <w:pPr>
        <w:spacing w:line="480" w:lineRule="auto"/>
        <w:ind w:right="32" w:firstLineChars="200" w:firstLine="640"/>
        <w:rPr>
          <w:rFonts w:ascii="仿宋_GB2312" w:eastAsia="仿宋_GB2312" w:hAnsi="Arial" w:cs="Arial" w:hint="eastAsia"/>
          <w:kern w:val="0"/>
          <w:sz w:val="32"/>
          <w:szCs w:val="32"/>
        </w:rPr>
      </w:pPr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该项目经我局以</w:t>
      </w:r>
      <w:bookmarkStart w:id="3" w:name="S_recInfo_stOrigIssueNum_SC_1"/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（文号）</w:t>
      </w:r>
      <w:bookmarkEnd w:id="3"/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文</w:t>
      </w:r>
      <w:r w:rsidR="002F673F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审定</w:t>
      </w:r>
      <w:bookmarkStart w:id="4" w:name="S_recInfo_stOrigDocNum_SC_1"/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（编证号）</w:t>
      </w:r>
      <w:bookmarkEnd w:id="4"/>
      <w:r w:rsidR="00915FE0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建设工程设计方案</w:t>
      </w:r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。现因</w:t>
      </w:r>
      <w:r w:rsidRPr="006D7378">
        <w:rPr>
          <w:rFonts w:ascii="仿宋_GB2312" w:eastAsia="仿宋_GB2312" w:hAnsi="Arial" w:cs="Arial"/>
          <w:kern w:val="0"/>
          <w:sz w:val="32"/>
          <w:szCs w:val="32"/>
          <w:u w:val="single"/>
        </w:rPr>
        <w:t xml:space="preserve">      </w:t>
      </w:r>
      <w:r w:rsidRPr="006D7378">
        <w:rPr>
          <w:rFonts w:ascii="仿宋_GB2312" w:eastAsia="仿宋_GB2312" w:hAnsi="Arial" w:cs="Arial" w:hint="eastAsia"/>
          <w:kern w:val="0"/>
          <w:sz w:val="32"/>
          <w:szCs w:val="32"/>
          <w:u w:val="single"/>
        </w:rPr>
        <w:t>（原因）</w:t>
      </w:r>
      <w:r w:rsidRPr="006D7378">
        <w:rPr>
          <w:rFonts w:ascii="仿宋_GB2312" w:eastAsia="仿宋_GB2312" w:hAnsi="Arial" w:cs="Arial"/>
          <w:kern w:val="0"/>
          <w:sz w:val="32"/>
          <w:szCs w:val="32"/>
          <w:u w:val="single"/>
        </w:rPr>
        <w:t xml:space="preserve">       </w:t>
      </w:r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，你（单位）向我局提出</w:t>
      </w:r>
      <w:bookmarkStart w:id="5" w:name="S_recInfo_stProjectName_SC_1"/>
      <w:r w:rsidR="006176EC">
        <w:rPr>
          <w:rFonts w:ascii="仿宋_GB2312" w:eastAsia="仿宋_GB2312" w:hAnsi="Arial" w:cs="Arial" w:hint="eastAsia"/>
          <w:kern w:val="0"/>
          <w:sz w:val="32"/>
          <w:szCs w:val="32"/>
        </w:rPr>
        <w:t>补发证明</w:t>
      </w:r>
      <w:r w:rsidR="008A3B27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（项目或工程名称）</w:t>
      </w:r>
      <w:bookmarkEnd w:id="5"/>
      <w:r w:rsidR="00D0153D" w:rsidRPr="006D7378">
        <w:rPr>
          <w:rFonts w:ascii="仿宋_GB2312" w:eastAsia="仿宋_GB2312" w:hAnsi="Arial" w:cs="Arial" w:hint="eastAsia"/>
          <w:kern w:val="0"/>
          <w:sz w:val="32"/>
          <w:szCs w:val="32"/>
        </w:rPr>
        <w:t>建设工程设计方案</w:t>
      </w:r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的申请。</w:t>
      </w:r>
    </w:p>
    <w:p w:rsidR="00EB226E" w:rsidRPr="00E06792" w:rsidRDefault="00A53EBC" w:rsidP="00337BD8">
      <w:pPr>
        <w:spacing w:line="480" w:lineRule="auto"/>
        <w:ind w:right="32" w:firstLineChars="200" w:firstLine="640"/>
        <w:rPr>
          <w:szCs w:val="28"/>
        </w:rPr>
      </w:pPr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经审核，符合《中华人民共和国行政许可法》的规定，我局决定准予</w:t>
      </w:r>
      <w:r w:rsidR="006176EC">
        <w:rPr>
          <w:rFonts w:ascii="仿宋_GB2312" w:eastAsia="仿宋_GB2312" w:hAnsi="Arial" w:cs="Arial" w:hint="eastAsia"/>
          <w:kern w:val="0"/>
          <w:sz w:val="32"/>
          <w:szCs w:val="32"/>
        </w:rPr>
        <w:t>补发证明</w:t>
      </w:r>
      <w:r w:rsidRPr="006D7378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sectPr w:rsidR="00EB226E" w:rsidRPr="00E06792" w:rsidSect="008D59F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BF4" w:rsidRDefault="00777BF4" w:rsidP="00C71F54">
      <w:r>
        <w:separator/>
      </w:r>
    </w:p>
  </w:endnote>
  <w:endnote w:type="continuationSeparator" w:id="0">
    <w:p w:rsidR="00777BF4" w:rsidRDefault="00777BF4" w:rsidP="00C71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26E" w:rsidRDefault="005C7D75">
    <w:pPr>
      <w:pStyle w:val="a5"/>
      <w:jc w:val="center"/>
    </w:pPr>
    <w:fldSimple w:instr=" PAGE   \* MERGEFORMAT ">
      <w:r w:rsidR="00777BF4" w:rsidRPr="00777BF4">
        <w:rPr>
          <w:noProof/>
          <w:lang w:val="zh-CN"/>
        </w:rPr>
        <w:t>1</w:t>
      </w:r>
    </w:fldSimple>
  </w:p>
  <w:p w:rsidR="00EB226E" w:rsidRDefault="00EB22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BF4" w:rsidRDefault="00777BF4" w:rsidP="00C71F54">
      <w:r>
        <w:separator/>
      </w:r>
    </w:p>
  </w:footnote>
  <w:footnote w:type="continuationSeparator" w:id="0">
    <w:p w:rsidR="00777BF4" w:rsidRDefault="00777BF4" w:rsidP="00C71F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55AF12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D99E41D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2E34E06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A828B79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082434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253A934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DAECFA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57239E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C8921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9E6EE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D4D2CBC"/>
    <w:multiLevelType w:val="hybridMultilevel"/>
    <w:tmpl w:val="EDBE2EC4"/>
    <w:lvl w:ilvl="0" w:tplc="83E8CA8C">
      <w:start w:val="1"/>
      <w:numFmt w:val="japaneseCounting"/>
      <w:lvlText w:val="%1、"/>
      <w:lvlJc w:val="left"/>
      <w:pPr>
        <w:ind w:left="156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8" w:hanging="42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4E1A"/>
    <w:rsid w:val="00001C43"/>
    <w:rsid w:val="00026B5C"/>
    <w:rsid w:val="00030C1B"/>
    <w:rsid w:val="0003196A"/>
    <w:rsid w:val="0012479B"/>
    <w:rsid w:val="00133257"/>
    <w:rsid w:val="00141EC6"/>
    <w:rsid w:val="00173048"/>
    <w:rsid w:val="001A6170"/>
    <w:rsid w:val="0020173E"/>
    <w:rsid w:val="00266929"/>
    <w:rsid w:val="00270FCF"/>
    <w:rsid w:val="002718DD"/>
    <w:rsid w:val="0027337D"/>
    <w:rsid w:val="002C3D21"/>
    <w:rsid w:val="002D36D3"/>
    <w:rsid w:val="002F2FFE"/>
    <w:rsid w:val="002F673F"/>
    <w:rsid w:val="00314B0B"/>
    <w:rsid w:val="0032573C"/>
    <w:rsid w:val="00337BD8"/>
    <w:rsid w:val="00342884"/>
    <w:rsid w:val="00361671"/>
    <w:rsid w:val="0039507B"/>
    <w:rsid w:val="003E5657"/>
    <w:rsid w:val="00420268"/>
    <w:rsid w:val="0044682B"/>
    <w:rsid w:val="00465388"/>
    <w:rsid w:val="00472222"/>
    <w:rsid w:val="004965A8"/>
    <w:rsid w:val="004F3F81"/>
    <w:rsid w:val="00544A0B"/>
    <w:rsid w:val="00551A6D"/>
    <w:rsid w:val="00573431"/>
    <w:rsid w:val="005C05D8"/>
    <w:rsid w:val="005C3070"/>
    <w:rsid w:val="005C7D75"/>
    <w:rsid w:val="005D4AF4"/>
    <w:rsid w:val="005F77AE"/>
    <w:rsid w:val="006176EC"/>
    <w:rsid w:val="00667EE4"/>
    <w:rsid w:val="00671958"/>
    <w:rsid w:val="00682E56"/>
    <w:rsid w:val="00696208"/>
    <w:rsid w:val="00697B07"/>
    <w:rsid w:val="006A20EF"/>
    <w:rsid w:val="006B5FF7"/>
    <w:rsid w:val="006D7378"/>
    <w:rsid w:val="006E60D5"/>
    <w:rsid w:val="00721E7E"/>
    <w:rsid w:val="00754458"/>
    <w:rsid w:val="00756E54"/>
    <w:rsid w:val="00773356"/>
    <w:rsid w:val="00777BF4"/>
    <w:rsid w:val="007C3F52"/>
    <w:rsid w:val="007F4D9A"/>
    <w:rsid w:val="00810EAA"/>
    <w:rsid w:val="00853183"/>
    <w:rsid w:val="00864166"/>
    <w:rsid w:val="00885665"/>
    <w:rsid w:val="0089072A"/>
    <w:rsid w:val="008976A7"/>
    <w:rsid w:val="008A39E2"/>
    <w:rsid w:val="008A3B27"/>
    <w:rsid w:val="008A4213"/>
    <w:rsid w:val="008B514A"/>
    <w:rsid w:val="008C371B"/>
    <w:rsid w:val="008D59FF"/>
    <w:rsid w:val="008E2C59"/>
    <w:rsid w:val="008E5834"/>
    <w:rsid w:val="008F07AC"/>
    <w:rsid w:val="008F09FF"/>
    <w:rsid w:val="00915FE0"/>
    <w:rsid w:val="00965074"/>
    <w:rsid w:val="009C0ACB"/>
    <w:rsid w:val="00A05E32"/>
    <w:rsid w:val="00A13AE9"/>
    <w:rsid w:val="00A150C8"/>
    <w:rsid w:val="00A479D1"/>
    <w:rsid w:val="00A53EBC"/>
    <w:rsid w:val="00A61553"/>
    <w:rsid w:val="00A97E3E"/>
    <w:rsid w:val="00AF284F"/>
    <w:rsid w:val="00B02AD2"/>
    <w:rsid w:val="00B25122"/>
    <w:rsid w:val="00B41D64"/>
    <w:rsid w:val="00B51719"/>
    <w:rsid w:val="00B51D9A"/>
    <w:rsid w:val="00B5293A"/>
    <w:rsid w:val="00B53E40"/>
    <w:rsid w:val="00B74745"/>
    <w:rsid w:val="00B87555"/>
    <w:rsid w:val="00B91B63"/>
    <w:rsid w:val="00BC27D8"/>
    <w:rsid w:val="00BF0CD7"/>
    <w:rsid w:val="00BF27A9"/>
    <w:rsid w:val="00C34632"/>
    <w:rsid w:val="00C56675"/>
    <w:rsid w:val="00C64944"/>
    <w:rsid w:val="00C71F54"/>
    <w:rsid w:val="00D0153D"/>
    <w:rsid w:val="00D05203"/>
    <w:rsid w:val="00D11F1F"/>
    <w:rsid w:val="00D24AC1"/>
    <w:rsid w:val="00D64E50"/>
    <w:rsid w:val="00D756F6"/>
    <w:rsid w:val="00D76823"/>
    <w:rsid w:val="00D937E1"/>
    <w:rsid w:val="00DC2C4E"/>
    <w:rsid w:val="00DD2F58"/>
    <w:rsid w:val="00DE2D7A"/>
    <w:rsid w:val="00E01FDB"/>
    <w:rsid w:val="00E04597"/>
    <w:rsid w:val="00E050EA"/>
    <w:rsid w:val="00E06792"/>
    <w:rsid w:val="00E12186"/>
    <w:rsid w:val="00EB226E"/>
    <w:rsid w:val="00EC6720"/>
    <w:rsid w:val="00EF20C9"/>
    <w:rsid w:val="00F0167D"/>
    <w:rsid w:val="00F024FB"/>
    <w:rsid w:val="00F138CE"/>
    <w:rsid w:val="00F36EC3"/>
    <w:rsid w:val="00F40896"/>
    <w:rsid w:val="00F45333"/>
    <w:rsid w:val="00F539BD"/>
    <w:rsid w:val="00F75F14"/>
    <w:rsid w:val="00F84E1A"/>
    <w:rsid w:val="00FA2283"/>
    <w:rsid w:val="00FD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1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F84E1A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F84E1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C71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C71F5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C71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C71F54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F36EC3"/>
    <w:pPr>
      <w:ind w:firstLineChars="200" w:firstLine="420"/>
    </w:pPr>
  </w:style>
  <w:style w:type="paragraph" w:styleId="a7">
    <w:name w:val="Document Map"/>
    <w:basedOn w:val="a"/>
    <w:link w:val="Char2"/>
    <w:uiPriority w:val="99"/>
    <w:semiHidden/>
    <w:unhideWhenUsed/>
    <w:rsid w:val="00E06792"/>
    <w:rPr>
      <w:rFonts w:ascii="宋体"/>
      <w:sz w:val="18"/>
      <w:szCs w:val="18"/>
    </w:rPr>
  </w:style>
  <w:style w:type="character" w:customStyle="1" w:styleId="Char2">
    <w:name w:val="文档结构图 Char"/>
    <w:link w:val="a7"/>
    <w:uiPriority w:val="99"/>
    <w:semiHidden/>
    <w:rsid w:val="00E06792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>Wonders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受理号条形码                         项目编号条形码</dc:title>
  <dc:creator>姚元佳</dc:creator>
  <cp:lastModifiedBy>x606-sunl</cp:lastModifiedBy>
  <cp:revision>3</cp:revision>
  <dcterms:created xsi:type="dcterms:W3CDTF">2021-09-29T06:36:00Z</dcterms:created>
  <dcterms:modified xsi:type="dcterms:W3CDTF">2021-09-29T06:39:00Z</dcterms:modified>
</cp:coreProperties>
</file>