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8A29" w14:textId="77777777" w:rsidR="001636BE" w:rsidRDefault="001636BE" w:rsidP="00281758">
      <w:pPr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1636BE">
        <w:rPr>
          <w:rFonts w:ascii="方正小标宋简体" w:eastAsia="方正小标宋简体" w:hAnsi="黑体" w:hint="eastAsia"/>
          <w:b/>
          <w:sz w:val="32"/>
          <w:szCs w:val="28"/>
        </w:rPr>
        <w:t>上海市建设工程设计方案</w:t>
      </w:r>
    </w:p>
    <w:p w14:paraId="5BC46273" w14:textId="3985965F" w:rsidR="0033324B" w:rsidRPr="00FA647C" w:rsidRDefault="001636BE" w:rsidP="00281758">
      <w:pPr>
        <w:jc w:val="center"/>
        <w:rPr>
          <w:rFonts w:ascii="黑体" w:eastAsia="黑体" w:hAnsi="黑体"/>
          <w:sz w:val="28"/>
          <w:szCs w:val="28"/>
        </w:rPr>
      </w:pPr>
      <w:r w:rsidRPr="001636BE">
        <w:rPr>
          <w:rFonts w:ascii="方正小标宋简体" w:eastAsia="方正小标宋简体" w:hAnsi="黑体" w:hint="eastAsia"/>
          <w:b/>
          <w:sz w:val="32"/>
          <w:szCs w:val="28"/>
        </w:rPr>
        <w:t>（线性工程）申请表（补发证明）</w:t>
      </w: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1553"/>
        <w:gridCol w:w="1773"/>
        <w:gridCol w:w="639"/>
        <w:gridCol w:w="990"/>
        <w:gridCol w:w="284"/>
        <w:gridCol w:w="421"/>
        <w:gridCol w:w="431"/>
        <w:gridCol w:w="1141"/>
        <w:gridCol w:w="1950"/>
      </w:tblGrid>
      <w:tr w:rsidR="0015458E" w:rsidRPr="0069695D" w14:paraId="3230447D" w14:textId="77777777" w:rsidTr="006D42B5">
        <w:trPr>
          <w:trHeight w:val="943"/>
        </w:trPr>
        <w:tc>
          <w:tcPr>
            <w:tcW w:w="4138" w:type="dxa"/>
            <w:gridSpan w:val="3"/>
            <w:tcBorders>
              <w:bottom w:val="single" w:sz="12" w:space="0" w:color="auto"/>
            </w:tcBorders>
          </w:tcPr>
          <w:p w14:paraId="1801AB20" w14:textId="77777777" w:rsidR="0015458E" w:rsidRPr="0069695D" w:rsidRDefault="005A027D" w:rsidP="00E73AF0"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1378F8E6" wp14:editId="22F13C97">
                  <wp:extent cx="1200150" cy="381000"/>
                  <wp:effectExtent l="19050" t="0" r="0" b="0"/>
                  <wp:docPr id="1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856" w:type="dxa"/>
            <w:gridSpan w:val="7"/>
            <w:tcBorders>
              <w:bottom w:val="single" w:sz="12" w:space="0" w:color="auto"/>
            </w:tcBorders>
          </w:tcPr>
          <w:p w14:paraId="130E99D5" w14:textId="77777777" w:rsidR="0015458E" w:rsidRPr="0069695D" w:rsidRDefault="005A027D" w:rsidP="0069695D">
            <w:pPr>
              <w:jc w:val="right"/>
            </w:pPr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1BAE26B4" wp14:editId="030F8390">
                  <wp:extent cx="1209675" cy="381000"/>
                  <wp:effectExtent l="19050" t="0" r="9525" b="0"/>
                  <wp:docPr id="2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15458E" w:rsidRPr="0069695D">
              <w:tab/>
            </w:r>
          </w:p>
        </w:tc>
      </w:tr>
      <w:tr w:rsidR="006D42B5" w:rsidRPr="0069695D" w14:paraId="2EE690F3" w14:textId="77777777" w:rsidTr="006D42B5">
        <w:trPr>
          <w:trHeight w:val="30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0C04D86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建设项目信息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</w:tcBorders>
          </w:tcPr>
          <w:p w14:paraId="6C6AC68C" w14:textId="77777777" w:rsidR="006D42B5" w:rsidRPr="0069695D" w:rsidRDefault="006D42B5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项目编号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574FE3E4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38FFF19" w14:textId="77777777" w:rsidTr="006D42B5">
        <w:trPr>
          <w:trHeight w:val="33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E537C1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43CB5E15" w14:textId="77777777" w:rsidR="006D42B5" w:rsidRPr="0069695D" w:rsidRDefault="006D42B5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6BE53786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026ED8E" w14:textId="77777777" w:rsidTr="006D42B5">
        <w:trPr>
          <w:trHeight w:val="27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3A3FD1" w14:textId="77777777" w:rsidR="006D42B5" w:rsidRPr="0069695D" w:rsidRDefault="006D42B5" w:rsidP="00E73AF0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13AF17AF" w14:textId="77777777" w:rsidR="006D42B5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建设位置</w:t>
            </w:r>
          </w:p>
          <w:p w14:paraId="3F2C577C" w14:textId="77777777" w:rsidR="006D42B5" w:rsidRPr="0069695D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（地址）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232511C1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6640BC4" w14:textId="77777777" w:rsidTr="006D42B5">
        <w:trPr>
          <w:trHeight w:val="230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507455A0" w14:textId="77777777" w:rsidR="006D42B5" w:rsidRPr="0069695D" w:rsidRDefault="006D42B5" w:rsidP="006914F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事项名称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1A05AA54" w14:textId="77777777" w:rsidR="006D42B5" w:rsidRPr="0069695D" w:rsidRDefault="006D42B5" w:rsidP="0033324B">
            <w:pPr>
              <w:rPr>
                <w:rFonts w:ascii="宋体" w:cs="宋体"/>
                <w:b/>
                <w:bCs/>
                <w:color w:val="00B05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00B050"/>
                <w:sz w:val="24"/>
                <w:szCs w:val="24"/>
              </w:rPr>
              <w:t>□建设工程设计方案</w:t>
            </w:r>
          </w:p>
        </w:tc>
      </w:tr>
      <w:tr w:rsidR="006D42B5" w:rsidRPr="0069695D" w14:paraId="3FF4F6F4" w14:textId="77777777" w:rsidTr="006D42B5">
        <w:trPr>
          <w:trHeight w:val="411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27244156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34EB3FA2" w14:textId="77777777" w:rsidR="006D42B5" w:rsidRPr="0069695D" w:rsidRDefault="009F54AC" w:rsidP="009F54AC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□补证</w:t>
            </w:r>
            <w:r w:rsidR="006D42B5"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6D42B5" w:rsidRPr="0069695D" w14:paraId="14E2A526" w14:textId="77777777" w:rsidTr="006D42B5">
        <w:trPr>
          <w:trHeight w:val="375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33B2C4F6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6C3ACE6E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70E5397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BA9849F" w14:textId="77777777" w:rsidR="00481E1E" w:rsidRDefault="00481E1E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151AD83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157A6E35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266E797" w14:textId="77777777" w:rsidTr="006D42B5">
        <w:trPr>
          <w:trHeight w:val="425"/>
        </w:trPr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5E657A1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原文号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</w:tcBorders>
          </w:tcPr>
          <w:p w14:paraId="00BC9781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</w:tcPr>
          <w:p w14:paraId="5E0CE56F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原证件编号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FCACEA9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8240921" w14:textId="77777777" w:rsidTr="006D42B5">
        <w:trPr>
          <w:trHeight w:val="216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10CF3631" w14:textId="77777777" w:rsidR="006D42B5" w:rsidRDefault="006D42B5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785EC153" w14:textId="77777777" w:rsidR="006D42B5" w:rsidRDefault="006D42B5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662B90F3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0C7FD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批复技术经济指标</w:t>
            </w:r>
          </w:p>
        </w:tc>
        <w:tc>
          <w:tcPr>
            <w:tcW w:w="1553" w:type="dxa"/>
          </w:tcPr>
          <w:p w14:paraId="3064A799" w14:textId="77777777" w:rsidR="006D42B5" w:rsidRPr="0069695D" w:rsidRDefault="006D42B5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2412" w:type="dxa"/>
            <w:gridSpan w:val="2"/>
          </w:tcPr>
          <w:p w14:paraId="207E72F3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2E0C8A01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规划用地性质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321704E8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6275CA9B" w14:textId="77777777" w:rsidTr="006D42B5">
        <w:trPr>
          <w:trHeight w:val="14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97F1074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7AA70755" w14:textId="77777777" w:rsidR="006D42B5" w:rsidRPr="0069695D" w:rsidRDefault="006D42B5" w:rsidP="00AC143B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总建筑面积（㎡）</w:t>
            </w:r>
          </w:p>
        </w:tc>
        <w:tc>
          <w:tcPr>
            <w:tcW w:w="2412" w:type="dxa"/>
            <w:gridSpan w:val="2"/>
            <w:vMerge w:val="restart"/>
          </w:tcPr>
          <w:p w14:paraId="74D135D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190C9EB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地上建筑面积（㎡）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14322302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2345426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BEA9611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518BEA62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</w:tcPr>
          <w:p w14:paraId="7FAB9421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745EB0B8" w14:textId="77777777" w:rsidR="006D42B5" w:rsidRPr="0069695D" w:rsidRDefault="006D42B5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地下建筑面积（㎡）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6FAE7110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B132750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C8CE77B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449943EF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容积率（选填）</w:t>
            </w:r>
          </w:p>
        </w:tc>
        <w:tc>
          <w:tcPr>
            <w:tcW w:w="2412" w:type="dxa"/>
            <w:gridSpan w:val="2"/>
          </w:tcPr>
          <w:p w14:paraId="46CFF12E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326444E2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计容建筑面积</w:t>
            </w:r>
            <w:r w:rsidR="006C5EA0"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4BB35D67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D965C19" w14:textId="77777777" w:rsidTr="006D42B5">
        <w:trPr>
          <w:trHeight w:val="348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8D7FB4E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40D0D7F9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最高建筑高度（m）</w:t>
            </w:r>
            <w:r w:rsidR="006C5EA0"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2" w:type="dxa"/>
            <w:gridSpan w:val="2"/>
          </w:tcPr>
          <w:p w14:paraId="26FA2FDE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670B2B44" w14:textId="77777777" w:rsidR="006D42B5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绿地率（选填）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3287C4D1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F04BE9F" w14:textId="77777777" w:rsidTr="006D42B5">
        <w:trPr>
          <w:trHeight w:val="720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2C57DA37" w14:textId="77777777" w:rsidR="006D42B5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15B2D1F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61DEE07E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E5720A2" w14:textId="77777777" w:rsidR="007E7FFE" w:rsidRPr="0069695D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F8BBF0B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</w:tc>
        <w:tc>
          <w:tcPr>
            <w:tcW w:w="1553" w:type="dxa"/>
          </w:tcPr>
          <w:p w14:paraId="1F2CDAD2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申报主体名称</w:t>
            </w:r>
          </w:p>
        </w:tc>
        <w:tc>
          <w:tcPr>
            <w:tcW w:w="5679" w:type="dxa"/>
            <w:gridSpan w:val="7"/>
          </w:tcPr>
          <w:p w14:paraId="16D36B41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right w:val="single" w:sz="12" w:space="0" w:color="auto"/>
            </w:tcBorders>
          </w:tcPr>
          <w:p w14:paraId="47C66299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20C15416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3C394ED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  <w:p w14:paraId="71352621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</w:t>
            </w:r>
          </w:p>
        </w:tc>
      </w:tr>
      <w:tr w:rsidR="006D42B5" w:rsidRPr="0069695D" w14:paraId="50D2CC5B" w14:textId="77777777" w:rsidTr="006D42B5">
        <w:trPr>
          <w:trHeight w:val="426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4118C57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0041B063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主体标识代码</w:t>
            </w:r>
          </w:p>
          <w:p w14:paraId="73188414" w14:textId="77777777" w:rsidR="006D42B5" w:rsidRPr="0069695D" w:rsidRDefault="006D42B5" w:rsidP="00E73AF0">
            <w:pPr>
              <w:rPr>
                <w:rFonts w:ascii="楷体" w:eastAsia="楷体" w:hAnsi="楷体" w:cs="宋体"/>
                <w:bCs/>
                <w:szCs w:val="21"/>
              </w:rPr>
            </w:pPr>
          </w:p>
        </w:tc>
        <w:tc>
          <w:tcPr>
            <w:tcW w:w="2412" w:type="dxa"/>
            <w:gridSpan w:val="2"/>
          </w:tcPr>
          <w:p w14:paraId="0E8FE35D" w14:textId="77777777" w:rsidR="006D42B5" w:rsidRPr="0069695D" w:rsidRDefault="006D42B5" w:rsidP="00170CB8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</w:tcPr>
          <w:p w14:paraId="41121E7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F2746C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B995824" w14:textId="77777777" w:rsidTr="006D42B5">
        <w:trPr>
          <w:trHeight w:val="34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1F6A257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2DBEB0E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079685B0" w14:textId="77777777" w:rsidR="006D42B5" w:rsidRPr="0069695D" w:rsidRDefault="006D42B5" w:rsidP="00881921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</w:tcPr>
          <w:p w14:paraId="349361A4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515ACF8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F0C7238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4D76A2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1710CEA9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申报主体地址</w:t>
            </w:r>
          </w:p>
        </w:tc>
        <w:tc>
          <w:tcPr>
            <w:tcW w:w="5679" w:type="dxa"/>
            <w:gridSpan w:val="7"/>
          </w:tcPr>
          <w:p w14:paraId="7AD4F77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7269AC6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BE3CF41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B86DBD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1FAB6BA5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0E4D4B72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46541839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1993" w:type="dxa"/>
            <w:gridSpan w:val="3"/>
          </w:tcPr>
          <w:p w14:paraId="23322B4F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6B43F0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05B49E91" w14:textId="77777777" w:rsidTr="006D42B5">
        <w:trPr>
          <w:trHeight w:val="37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D92E24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16FFACB1" w14:textId="77777777" w:rsidR="006D42B5" w:rsidRPr="0069695D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548DD4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773" w:type="dxa"/>
          </w:tcPr>
          <w:p w14:paraId="6990AF2E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6E9D7058" w14:textId="77777777" w:rsidR="006D42B5" w:rsidRPr="0069695D" w:rsidRDefault="006D42B5" w:rsidP="00380FA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1993" w:type="dxa"/>
            <w:gridSpan w:val="3"/>
          </w:tcPr>
          <w:p w14:paraId="28EBCAB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8CDAEB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5B590EBA" w14:textId="77777777" w:rsidTr="006D42B5">
        <w:trPr>
          <w:trHeight w:val="373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D33CC5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4733BB4A" w14:textId="77777777" w:rsidR="006D42B5" w:rsidRPr="0069695D" w:rsidRDefault="006D42B5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申报人姓名</w:t>
            </w:r>
          </w:p>
        </w:tc>
        <w:tc>
          <w:tcPr>
            <w:tcW w:w="1773" w:type="dxa"/>
          </w:tcPr>
          <w:p w14:paraId="26A4E605" w14:textId="77777777" w:rsidR="006D42B5" w:rsidRPr="0069695D" w:rsidRDefault="006D42B5" w:rsidP="00AB568E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1F190305" w14:textId="77777777" w:rsidR="006D42B5" w:rsidRPr="0069695D" w:rsidRDefault="006D42B5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gridSpan w:val="3"/>
          </w:tcPr>
          <w:p w14:paraId="1D9588F2" w14:textId="77777777" w:rsidR="006D42B5" w:rsidRPr="0069695D" w:rsidRDefault="006D42B5" w:rsidP="00E73AF0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0CB37340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39148131" w14:textId="77777777" w:rsidTr="006D42B5">
        <w:trPr>
          <w:trHeight w:val="27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296E36B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719F3E49" w14:textId="77777777" w:rsidR="006D42B5" w:rsidRPr="0069695D" w:rsidRDefault="006D42B5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身份证件类型</w:t>
            </w:r>
          </w:p>
        </w:tc>
        <w:tc>
          <w:tcPr>
            <w:tcW w:w="1773" w:type="dxa"/>
          </w:tcPr>
          <w:p w14:paraId="05255C21" w14:textId="77777777" w:rsidR="006D42B5" w:rsidRPr="0069695D" w:rsidRDefault="006D42B5" w:rsidP="00AB568E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13" w:type="dxa"/>
            <w:gridSpan w:val="3"/>
          </w:tcPr>
          <w:p w14:paraId="054C0DDF" w14:textId="77777777" w:rsidR="006D42B5" w:rsidRPr="0069695D" w:rsidRDefault="006D42B5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身份证件号码</w:t>
            </w:r>
          </w:p>
        </w:tc>
        <w:tc>
          <w:tcPr>
            <w:tcW w:w="1993" w:type="dxa"/>
            <w:gridSpan w:val="3"/>
          </w:tcPr>
          <w:p w14:paraId="51BCDA1C" w14:textId="77777777" w:rsidR="006D42B5" w:rsidRPr="0069695D" w:rsidRDefault="006D42B5" w:rsidP="00E73AF0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5508438E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128ABA2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2AD1023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450F8AA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51606574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7A20E8D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B9211F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0DC82D0A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374993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B26E936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  <w:p w14:paraId="5ECD9DB9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盖章</w:t>
            </w:r>
          </w:p>
        </w:tc>
      </w:tr>
      <w:tr w:rsidR="006D42B5" w:rsidRPr="0069695D" w14:paraId="39292E66" w14:textId="77777777" w:rsidTr="006D42B5">
        <w:trPr>
          <w:trHeight w:val="30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04D2F2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0C15F78F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  <w:p w14:paraId="41C6D203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03738540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01CB98A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AAC258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3EE6F648" w14:textId="77777777" w:rsidTr="006D42B5">
        <w:trPr>
          <w:trHeight w:val="51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BE5D4FE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3B292197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6783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61D546" w14:textId="77777777" w:rsidR="006D42B5" w:rsidRPr="0033324B" w:rsidRDefault="006D42B5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4C3F993F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100E570B" w14:textId="77777777" w:rsidTr="006D42B5">
        <w:trPr>
          <w:trHeight w:val="29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D82ED5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62D70900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6E813743" w14:textId="77777777" w:rsidR="006D42B5" w:rsidRPr="0033324B" w:rsidRDefault="006D42B5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E32059D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45F50EAA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12DEFF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A5C1F64" w14:textId="77777777" w:rsidR="006D42B5" w:rsidRPr="0033324B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2B2D0371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78E9BDCB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法定代表人联系电话</w:t>
            </w:r>
          </w:p>
        </w:tc>
        <w:tc>
          <w:tcPr>
            <w:tcW w:w="2277" w:type="dxa"/>
            <w:gridSpan w:val="4"/>
          </w:tcPr>
          <w:p w14:paraId="3A231A58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6FB676B6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45050FF1" w14:textId="77777777" w:rsidTr="0033324B"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4074FC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74D4D098" w14:textId="77777777" w:rsidR="006D42B5" w:rsidRPr="0033324B" w:rsidRDefault="006D42B5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23534A63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tcBorders>
              <w:bottom w:val="single" w:sz="12" w:space="0" w:color="auto"/>
            </w:tcBorders>
          </w:tcPr>
          <w:p w14:paraId="4D59727C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2277" w:type="dxa"/>
            <w:gridSpan w:val="4"/>
            <w:tcBorders>
              <w:bottom w:val="single" w:sz="12" w:space="0" w:color="auto"/>
            </w:tcBorders>
          </w:tcPr>
          <w:p w14:paraId="7B89D390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186375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2B5" w:rsidRPr="0069695D" w14:paraId="764F3720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E417195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FAF4395" w14:textId="77777777" w:rsidR="003B18EB" w:rsidRPr="0033324B" w:rsidRDefault="003B18EB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1C09F0B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分析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35A242C3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2CE7FD8B" w14:textId="77777777" w:rsidR="006D42B5" w:rsidRPr="0033324B" w:rsidRDefault="006D42B5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5AF69B01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56994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01D0220B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28B6BA38" w14:textId="77777777" w:rsidR="003B18EB" w:rsidRDefault="003B18EB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0512AEFF" w14:textId="77777777" w:rsidR="0033324B" w:rsidRPr="0033324B" w:rsidRDefault="0033324B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8D01D0B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22F6EF83" w14:textId="77777777" w:rsidR="006D42B5" w:rsidRPr="0033324B" w:rsidRDefault="006D42B5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单位盖章</w:t>
            </w:r>
          </w:p>
        </w:tc>
      </w:tr>
      <w:tr w:rsidR="006D42B5" w:rsidRPr="0069695D" w14:paraId="6D694C19" w14:textId="77777777" w:rsidTr="006D42B5">
        <w:trPr>
          <w:trHeight w:val="43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802ABDA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 w:val="restart"/>
          </w:tcPr>
          <w:p w14:paraId="7987B351" w14:textId="77777777" w:rsidR="006D42B5" w:rsidRPr="0033324B" w:rsidRDefault="006D42B5" w:rsidP="000C7FD0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65F7248F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55425EC9" w14:textId="77777777" w:rsidR="006D42B5" w:rsidRPr="0033324B" w:rsidRDefault="006D42B5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E3B20E1" w14:textId="77777777" w:rsidR="006D42B5" w:rsidRPr="0069695D" w:rsidRDefault="006D42B5" w:rsidP="00597A3D"/>
        </w:tc>
      </w:tr>
      <w:tr w:rsidR="006D42B5" w:rsidRPr="0069695D" w14:paraId="0A4A40DC" w14:textId="77777777" w:rsidTr="006D42B5">
        <w:trPr>
          <w:trHeight w:val="49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B995EBA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45D40B51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3051B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EA7BF1D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45BA15D" w14:textId="77777777" w:rsidR="006D42B5" w:rsidRPr="0069695D" w:rsidRDefault="006D42B5" w:rsidP="00597A3D"/>
        </w:tc>
      </w:tr>
      <w:tr w:rsidR="006D42B5" w:rsidRPr="0069695D" w14:paraId="325821FB" w14:textId="77777777" w:rsidTr="006D42B5">
        <w:trPr>
          <w:trHeight w:val="69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DA6E3C1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667C46EA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48B97D1D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0F018FEA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9FAB755" w14:textId="77777777" w:rsidR="006D42B5" w:rsidRPr="0069695D" w:rsidRDefault="006D42B5" w:rsidP="00597A3D"/>
        </w:tc>
      </w:tr>
      <w:tr w:rsidR="006D42B5" w:rsidRPr="0069695D" w14:paraId="0EE47917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A1C5573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</w:tcPr>
          <w:p w14:paraId="2C07109E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26155059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</w:tcPr>
          <w:p w14:paraId="1AB81CBC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  <w:p w14:paraId="243306D4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572" w:type="dxa"/>
            <w:gridSpan w:val="2"/>
          </w:tcPr>
          <w:p w14:paraId="5499C523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A2CAC8D" w14:textId="77777777" w:rsidR="006D42B5" w:rsidRPr="0069695D" w:rsidRDefault="006D42B5" w:rsidP="00597A3D"/>
        </w:tc>
      </w:tr>
      <w:tr w:rsidR="006D42B5" w:rsidRPr="0069695D" w14:paraId="195F6ED9" w14:textId="77777777" w:rsidTr="0033324B">
        <w:trPr>
          <w:trHeight w:val="384"/>
        </w:trPr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E060EFD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797A037B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58E48463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  <w:tcBorders>
              <w:bottom w:val="single" w:sz="12" w:space="0" w:color="auto"/>
            </w:tcBorders>
          </w:tcPr>
          <w:p w14:paraId="51B7A9CC" w14:textId="77777777" w:rsidR="006D42B5" w:rsidRPr="0033324B" w:rsidRDefault="006D42B5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1572" w:type="dxa"/>
            <w:gridSpan w:val="2"/>
            <w:tcBorders>
              <w:bottom w:val="single" w:sz="12" w:space="0" w:color="auto"/>
            </w:tcBorders>
          </w:tcPr>
          <w:p w14:paraId="0DF9DD2A" w14:textId="77777777" w:rsidR="006D42B5" w:rsidRPr="0069695D" w:rsidRDefault="006D42B5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5A656DE" w14:textId="77777777" w:rsidR="006D42B5" w:rsidRPr="0069695D" w:rsidRDefault="006D42B5" w:rsidP="00597A3D"/>
        </w:tc>
      </w:tr>
    </w:tbl>
    <w:p w14:paraId="7D2C3965" w14:textId="77777777" w:rsidR="0015458E" w:rsidRDefault="0015458E" w:rsidP="0017172F"/>
    <w:p w14:paraId="24A2CB3C" w14:textId="77777777" w:rsidR="0015458E" w:rsidRDefault="0015458E" w:rsidP="008919A1">
      <w:pPr>
        <w:jc w:val="center"/>
        <w:rPr>
          <w:rFonts w:ascii="宋体"/>
          <w:b/>
          <w:sz w:val="28"/>
          <w:szCs w:val="28"/>
        </w:rPr>
      </w:pPr>
    </w:p>
    <w:p w14:paraId="145B73DF" w14:textId="77777777" w:rsidR="0015458E" w:rsidRPr="00887048" w:rsidRDefault="0015458E" w:rsidP="00C24EB5">
      <w:pPr>
        <w:tabs>
          <w:tab w:val="left" w:pos="7209"/>
        </w:tabs>
      </w:pPr>
    </w:p>
    <w:sectPr w:rsidR="0015458E" w:rsidRPr="00887048" w:rsidSect="00595B9F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A955" w14:textId="77777777" w:rsidR="0069733B" w:rsidRDefault="0069733B" w:rsidP="00320B9C">
      <w:r>
        <w:separator/>
      </w:r>
    </w:p>
  </w:endnote>
  <w:endnote w:type="continuationSeparator" w:id="0">
    <w:p w14:paraId="0EC5595B" w14:textId="77777777" w:rsidR="0069733B" w:rsidRDefault="0069733B" w:rsidP="0032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CFBFB" w14:textId="77777777" w:rsidR="0015458E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489E" w:rsidRPr="0086489E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191B7C4A" w14:textId="77777777" w:rsidR="0015458E" w:rsidRDefault="00154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CE36" w14:textId="77777777" w:rsidR="0069733B" w:rsidRDefault="0069733B" w:rsidP="00320B9C">
      <w:r>
        <w:separator/>
      </w:r>
    </w:p>
  </w:footnote>
  <w:footnote w:type="continuationSeparator" w:id="0">
    <w:p w14:paraId="3ED3907C" w14:textId="77777777" w:rsidR="0069733B" w:rsidRDefault="0069733B" w:rsidP="0032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68E"/>
    <w:multiLevelType w:val="hybridMultilevel"/>
    <w:tmpl w:val="AE78A62C"/>
    <w:lvl w:ilvl="0" w:tplc="C276AF8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5E01C60"/>
    <w:multiLevelType w:val="hybridMultilevel"/>
    <w:tmpl w:val="526C69DC"/>
    <w:lvl w:ilvl="0" w:tplc="045EFD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D052451"/>
    <w:multiLevelType w:val="hybridMultilevel"/>
    <w:tmpl w:val="7DC08B4E"/>
    <w:lvl w:ilvl="0" w:tplc="6A76B8F8">
      <w:numFmt w:val="bullet"/>
      <w:lvlText w:val="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8417336">
    <w:abstractNumId w:val="1"/>
  </w:num>
  <w:num w:numId="2" w16cid:durableId="428939027">
    <w:abstractNumId w:val="2"/>
  </w:num>
  <w:num w:numId="3" w16cid:durableId="16659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D7"/>
    <w:rsid w:val="00034FDC"/>
    <w:rsid w:val="00084C65"/>
    <w:rsid w:val="00091764"/>
    <w:rsid w:val="000C7FD0"/>
    <w:rsid w:val="001107A4"/>
    <w:rsid w:val="00133155"/>
    <w:rsid w:val="0015458E"/>
    <w:rsid w:val="00155296"/>
    <w:rsid w:val="001636BE"/>
    <w:rsid w:val="00170CB8"/>
    <w:rsid w:val="0017172F"/>
    <w:rsid w:val="001870B5"/>
    <w:rsid w:val="001D037F"/>
    <w:rsid w:val="0023190B"/>
    <w:rsid w:val="002512EA"/>
    <w:rsid w:val="00281758"/>
    <w:rsid w:val="00282F84"/>
    <w:rsid w:val="002B1907"/>
    <w:rsid w:val="002B3E47"/>
    <w:rsid w:val="00320B9C"/>
    <w:rsid w:val="0033324B"/>
    <w:rsid w:val="003551DD"/>
    <w:rsid w:val="00380FAD"/>
    <w:rsid w:val="003A5862"/>
    <w:rsid w:val="003B18EB"/>
    <w:rsid w:val="003C5008"/>
    <w:rsid w:val="003D0F22"/>
    <w:rsid w:val="003D232A"/>
    <w:rsid w:val="00425566"/>
    <w:rsid w:val="00432461"/>
    <w:rsid w:val="00476665"/>
    <w:rsid w:val="00481E1E"/>
    <w:rsid w:val="004C3D94"/>
    <w:rsid w:val="004D40A0"/>
    <w:rsid w:val="00507C06"/>
    <w:rsid w:val="00587CA6"/>
    <w:rsid w:val="00595B9F"/>
    <w:rsid w:val="00597A3D"/>
    <w:rsid w:val="005A027D"/>
    <w:rsid w:val="005A1188"/>
    <w:rsid w:val="005B6B0C"/>
    <w:rsid w:val="005D409F"/>
    <w:rsid w:val="006123BC"/>
    <w:rsid w:val="0061470C"/>
    <w:rsid w:val="006914F5"/>
    <w:rsid w:val="0069695D"/>
    <w:rsid w:val="0069733B"/>
    <w:rsid w:val="006A363C"/>
    <w:rsid w:val="006B25B4"/>
    <w:rsid w:val="006C544F"/>
    <w:rsid w:val="006C5E3F"/>
    <w:rsid w:val="006C5EA0"/>
    <w:rsid w:val="006D42B5"/>
    <w:rsid w:val="00724740"/>
    <w:rsid w:val="0077190F"/>
    <w:rsid w:val="00780ACC"/>
    <w:rsid w:val="0079230F"/>
    <w:rsid w:val="007C3FAE"/>
    <w:rsid w:val="007E2991"/>
    <w:rsid w:val="007E7FFE"/>
    <w:rsid w:val="00827DD1"/>
    <w:rsid w:val="00846CC6"/>
    <w:rsid w:val="0086489E"/>
    <w:rsid w:val="00881921"/>
    <w:rsid w:val="00887048"/>
    <w:rsid w:val="0089034B"/>
    <w:rsid w:val="008919A1"/>
    <w:rsid w:val="008A4A04"/>
    <w:rsid w:val="008C32DD"/>
    <w:rsid w:val="008D1E58"/>
    <w:rsid w:val="00902D9B"/>
    <w:rsid w:val="009563C6"/>
    <w:rsid w:val="009627E3"/>
    <w:rsid w:val="009974DF"/>
    <w:rsid w:val="009A681C"/>
    <w:rsid w:val="009F54AC"/>
    <w:rsid w:val="00A24E4F"/>
    <w:rsid w:val="00A43EE5"/>
    <w:rsid w:val="00AB568E"/>
    <w:rsid w:val="00AC143B"/>
    <w:rsid w:val="00AC3BB9"/>
    <w:rsid w:val="00AC5F6C"/>
    <w:rsid w:val="00AD2EFC"/>
    <w:rsid w:val="00AD6E21"/>
    <w:rsid w:val="00AE17BB"/>
    <w:rsid w:val="00B03C02"/>
    <w:rsid w:val="00C03526"/>
    <w:rsid w:val="00C065B8"/>
    <w:rsid w:val="00C24EB5"/>
    <w:rsid w:val="00C322AE"/>
    <w:rsid w:val="00C54F6F"/>
    <w:rsid w:val="00C5642E"/>
    <w:rsid w:val="00CA5285"/>
    <w:rsid w:val="00CC19FD"/>
    <w:rsid w:val="00CD03E6"/>
    <w:rsid w:val="00D518BA"/>
    <w:rsid w:val="00DC35A0"/>
    <w:rsid w:val="00E24D08"/>
    <w:rsid w:val="00E73AF0"/>
    <w:rsid w:val="00E834DF"/>
    <w:rsid w:val="00EA69D7"/>
    <w:rsid w:val="00F00B9F"/>
    <w:rsid w:val="00F14E6F"/>
    <w:rsid w:val="00F178D4"/>
    <w:rsid w:val="00F84278"/>
    <w:rsid w:val="00F842FF"/>
    <w:rsid w:val="00F96D5F"/>
    <w:rsid w:val="00FA647C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7EAB11"/>
  <w15:docId w15:val="{9061D528-47E7-4A8F-AECF-E7943181B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20B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2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20B9C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717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17172F"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03526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unhideWhenUsed/>
    <w:rsid w:val="00AC143B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AC143B"/>
    <w:rPr>
      <w:rFonts w:asci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  Yao</dc:creator>
  <cp:lastModifiedBy>Lin XinTao</cp:lastModifiedBy>
  <cp:revision>5</cp:revision>
  <cp:lastPrinted>2017-12-19T11:22:00Z</cp:lastPrinted>
  <dcterms:created xsi:type="dcterms:W3CDTF">2021-09-29T06:25:00Z</dcterms:created>
  <dcterms:modified xsi:type="dcterms:W3CDTF">2022-10-19T04:17:00Z</dcterms:modified>
</cp:coreProperties>
</file>