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E4" w:rsidRDefault="00184EE4" w:rsidP="00184E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91919"/>
          <w:sz w:val="27"/>
          <w:szCs w:val="27"/>
        </w:rPr>
      </w:pPr>
      <w:r>
        <w:rPr>
          <w:rStyle w:val="a4"/>
          <w:rFonts w:ascii="Arial" w:hAnsi="Arial" w:cs="Arial"/>
          <w:color w:val="191919"/>
          <w:sz w:val="27"/>
          <w:szCs w:val="27"/>
          <w:bdr w:val="none" w:sz="0" w:space="0" w:color="auto" w:frame="1"/>
        </w:rPr>
        <w:t>同意从事兼职律师执业意见书</w:t>
      </w:r>
    </w:p>
    <w:p w:rsidR="00184EE4" w:rsidRDefault="00184EE4" w:rsidP="00955D0E">
      <w:pPr>
        <w:pStyle w:val="a3"/>
        <w:shd w:val="clear" w:color="auto" w:fill="FFFFFF"/>
        <w:spacing w:before="0" w:beforeAutospacing="0" w:after="0" w:afterAutospacing="0"/>
        <w:ind w:leftChars="192" w:left="403" w:firstLineChars="200" w:firstLine="540"/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兹有我单位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（姓名）同志，身份证号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，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现在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______________________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(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单位名称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从事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      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(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法学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教学科目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法学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研究领域、方向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工作。该同志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（具有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无）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上海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市高等教育教师资格证，教师资格证书号码为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：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</w:t>
      </w:r>
      <w:r w:rsidR="00955D0E" w:rsidRP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 w:rsidR="00955D0E" w:rsidRP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；该同志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（具有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无）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职称，职称证书号码为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：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。我单位同意其从事兼职律师执业工作。</w:t>
      </w:r>
    </w:p>
    <w:p w:rsidR="00955D0E" w:rsidRDefault="00955D0E" w:rsidP="00955D0E">
      <w:pPr>
        <w:pStyle w:val="a3"/>
        <w:shd w:val="clear" w:color="auto" w:fill="FFFFFF"/>
        <w:spacing w:before="0" w:beforeAutospacing="0" w:after="0" w:afterAutospacing="0"/>
        <w:ind w:firstLineChars="250" w:firstLine="675"/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</w:pPr>
    </w:p>
    <w:p w:rsidR="00955D0E" w:rsidRDefault="00955D0E" w:rsidP="00955D0E">
      <w:pPr>
        <w:pStyle w:val="a3"/>
        <w:shd w:val="clear" w:color="auto" w:fill="FFFFFF"/>
        <w:spacing w:before="0" w:beforeAutospacing="0" w:after="0" w:afterAutospacing="0"/>
        <w:ind w:firstLineChars="250" w:firstLine="675"/>
        <w:rPr>
          <w:rFonts w:ascii="Arial" w:hAnsi="Arial" w:cs="Arial"/>
          <w:color w:val="191919"/>
          <w:sz w:val="27"/>
          <w:szCs w:val="27"/>
        </w:rPr>
      </w:pPr>
    </w:p>
    <w:p w:rsidR="00184EE4" w:rsidRDefault="00184EE4" w:rsidP="00184EE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91919"/>
          <w:sz w:val="27"/>
          <w:szCs w:val="27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高校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科研机构（盖章）</w:t>
      </w:r>
    </w:p>
    <w:p w:rsidR="00184EE4" w:rsidRDefault="00184EE4" w:rsidP="00955D0E">
      <w:pPr>
        <w:pStyle w:val="a3"/>
        <w:shd w:val="clear" w:color="auto" w:fill="FFFFFF"/>
        <w:spacing w:before="0" w:beforeAutospacing="0" w:after="0" w:afterAutospacing="0"/>
        <w:ind w:right="540" w:firstLineChars="2250" w:firstLine="6075"/>
        <w:rPr>
          <w:rFonts w:ascii="Arial" w:hAnsi="Arial" w:cs="Arial"/>
          <w:color w:val="191919"/>
          <w:sz w:val="27"/>
          <w:szCs w:val="27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年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 xml:space="preserve"> 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 xml:space="preserve">  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月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 xml:space="preserve"> 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 xml:space="preserve">  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日</w:t>
      </w:r>
    </w:p>
    <w:p w:rsidR="00616A7B" w:rsidRDefault="00616A7B"/>
    <w:sectPr w:rsidR="00616A7B" w:rsidSect="00616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A00" w:rsidRDefault="00592A00" w:rsidP="00955D0E">
      <w:r>
        <w:separator/>
      </w:r>
    </w:p>
  </w:endnote>
  <w:endnote w:type="continuationSeparator" w:id="1">
    <w:p w:rsidR="00592A00" w:rsidRDefault="00592A00" w:rsidP="0095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A00" w:rsidRDefault="00592A00" w:rsidP="00955D0E">
      <w:r>
        <w:separator/>
      </w:r>
    </w:p>
  </w:footnote>
  <w:footnote w:type="continuationSeparator" w:id="1">
    <w:p w:rsidR="00592A00" w:rsidRDefault="00592A00" w:rsidP="00955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EE4"/>
    <w:rsid w:val="00184EE4"/>
    <w:rsid w:val="00592A00"/>
    <w:rsid w:val="00616A7B"/>
    <w:rsid w:val="008B68E9"/>
    <w:rsid w:val="00955D0E"/>
    <w:rsid w:val="00AD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84EE4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955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55D0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55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55D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戈洪敏</cp:lastModifiedBy>
  <cp:revision>3</cp:revision>
  <dcterms:created xsi:type="dcterms:W3CDTF">2019-07-16T05:50:00Z</dcterms:created>
  <dcterms:modified xsi:type="dcterms:W3CDTF">2019-07-16T06:10:00Z</dcterms:modified>
</cp:coreProperties>
</file>