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624A1" w14:textId="77777777" w:rsidR="00202570" w:rsidRDefault="00202570" w:rsidP="009B40C2">
      <w:pPr>
        <w:spacing w:line="480" w:lineRule="exact"/>
        <w:jc w:val="center"/>
        <w:rPr>
          <w:rFonts w:ascii="宋体" w:hAnsi="宋体"/>
          <w:b/>
          <w:bCs/>
          <w:color w:val="000000"/>
          <w:spacing w:val="40"/>
          <w:sz w:val="32"/>
          <w:szCs w:val="32"/>
        </w:rPr>
      </w:pPr>
      <w:r w:rsidRPr="00202570">
        <w:rPr>
          <w:rFonts w:ascii="宋体" w:hAnsi="宋体" w:hint="eastAsia"/>
          <w:b/>
          <w:bCs/>
          <w:color w:val="000000"/>
          <w:spacing w:val="40"/>
          <w:sz w:val="32"/>
          <w:szCs w:val="32"/>
        </w:rPr>
        <w:t>上海市建设项目规划土地意见书</w:t>
      </w:r>
    </w:p>
    <w:p w14:paraId="3AAD423D" w14:textId="5A2F4E27" w:rsidR="009B40C2" w:rsidRPr="007616E6" w:rsidRDefault="00202570" w:rsidP="009B40C2">
      <w:pPr>
        <w:spacing w:line="480" w:lineRule="exact"/>
        <w:jc w:val="center"/>
        <w:rPr>
          <w:rFonts w:ascii="宋体" w:hAnsi="宋体"/>
          <w:b/>
          <w:bCs/>
          <w:color w:val="000000"/>
          <w:spacing w:val="40"/>
          <w:sz w:val="32"/>
          <w:szCs w:val="32"/>
        </w:rPr>
      </w:pPr>
      <w:r w:rsidRPr="00202570">
        <w:rPr>
          <w:rFonts w:ascii="宋体" w:hAnsi="宋体" w:hint="eastAsia"/>
          <w:b/>
          <w:bCs/>
          <w:color w:val="000000"/>
          <w:spacing w:val="40"/>
          <w:sz w:val="32"/>
          <w:szCs w:val="32"/>
        </w:rPr>
        <w:t>（协议用地）申请表（新办）</w:t>
      </w:r>
    </w:p>
    <w:tbl>
      <w:tblPr>
        <w:tblW w:w="1092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3"/>
        <w:gridCol w:w="710"/>
        <w:gridCol w:w="143"/>
        <w:gridCol w:w="1962"/>
        <w:gridCol w:w="826"/>
        <w:gridCol w:w="1607"/>
        <w:gridCol w:w="1701"/>
        <w:gridCol w:w="992"/>
        <w:gridCol w:w="2104"/>
      </w:tblGrid>
      <w:tr w:rsidR="009B40C2" w:rsidRPr="007616E6" w14:paraId="678FB0C0" w14:textId="77777777" w:rsidTr="003E5F4A">
        <w:trPr>
          <w:trHeight w:val="454"/>
          <w:jc w:val="center"/>
        </w:trPr>
        <w:tc>
          <w:tcPr>
            <w:tcW w:w="6131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2E712" w14:textId="77777777" w:rsidR="009B40C2" w:rsidRPr="007616E6" w:rsidRDefault="009B40C2" w:rsidP="003E5F4A">
            <w:pPr>
              <w:adjustRightInd w:val="0"/>
              <w:spacing w:line="480" w:lineRule="exact"/>
              <w:jc w:val="left"/>
              <w:rPr>
                <w:rFonts w:ascii="宋体" w:hAnsi="宋体"/>
                <w:bCs/>
                <w:color w:val="000000"/>
                <w:szCs w:val="21"/>
              </w:rPr>
            </w:pPr>
            <w:r>
              <w:rPr>
                <w:rFonts w:ascii="宋体" w:hAnsi="宋体" w:cs="宋体"/>
                <w:noProof/>
                <w:color w:val="000000"/>
                <w:sz w:val="24"/>
              </w:rPr>
              <w:drawing>
                <wp:inline distT="0" distB="0" distL="0" distR="0" wp14:anchorId="07F21C68" wp14:editId="6E38678B">
                  <wp:extent cx="1229995" cy="432435"/>
                  <wp:effectExtent l="19050" t="0" r="8255" b="0"/>
                  <wp:docPr id="5" name="图片 2" descr="http://yslz.fangdi.com.cn:7001/ghyslz/servlet/BarcodeServlet?data=201450116635&amp;type=Code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" descr="http://yslz.fangdi.com.cn:7001/ghyslz/servlet/BarcodeServlet?data=201450116635&amp;type=Code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9995" cy="432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6E6">
              <w:rPr>
                <w:rFonts w:ascii="宋体" w:hAnsi="宋体" w:cs="宋体" w:hint="eastAsia"/>
                <w:color w:val="000000"/>
                <w:sz w:val="24"/>
              </w:rPr>
              <w:br/>
              <w:t>项目编号：**********</w:t>
            </w:r>
          </w:p>
        </w:tc>
        <w:tc>
          <w:tcPr>
            <w:tcW w:w="479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CF75549" w14:textId="77777777" w:rsidR="009B40C2" w:rsidRPr="007616E6" w:rsidRDefault="009B40C2" w:rsidP="003E5F4A">
            <w:pPr>
              <w:adjustRightInd w:val="0"/>
              <w:spacing w:line="480" w:lineRule="exact"/>
              <w:jc w:val="right"/>
              <w:rPr>
                <w:rFonts w:ascii="宋体" w:hAnsi="宋体"/>
                <w:bCs/>
                <w:color w:val="000000"/>
                <w:szCs w:val="21"/>
              </w:rPr>
            </w:pPr>
            <w:bookmarkStart w:id="0" w:name="SWWH"/>
            <w:bookmarkEnd w:id="0"/>
            <w:r>
              <w:rPr>
                <w:rFonts w:ascii="宋体" w:hAnsi="宋体" w:cs="宋体"/>
                <w:noProof/>
                <w:color w:val="000000"/>
                <w:sz w:val="24"/>
              </w:rPr>
              <w:drawing>
                <wp:inline distT="0" distB="0" distL="0" distR="0" wp14:anchorId="04E92E52" wp14:editId="00A2A5C8">
                  <wp:extent cx="1238885" cy="382270"/>
                  <wp:effectExtent l="19050" t="0" r="0" b="0"/>
                  <wp:docPr id="6" name="图片 1" descr="http://yslz.fangdi.com.cn:7001/ghyslz/servlet/BarcodeServlet?data=2015210103011&amp;type=Code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 descr="http://yslz.fangdi.com.cn:7001/ghyslz/servlet/BarcodeServlet?data=2015210103011&amp;type=Code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885" cy="382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6E6">
              <w:rPr>
                <w:rFonts w:ascii="宋体" w:hAnsi="宋体" w:cs="宋体" w:hint="eastAsia"/>
                <w:color w:val="000000"/>
                <w:sz w:val="24"/>
              </w:rPr>
              <w:br/>
              <w:t>预约号：**********</w:t>
            </w:r>
          </w:p>
        </w:tc>
      </w:tr>
      <w:tr w:rsidR="009B40C2" w:rsidRPr="007616E6" w14:paraId="026C6CE4" w14:textId="77777777" w:rsidTr="003E5F4A">
        <w:trPr>
          <w:trHeight w:val="374"/>
          <w:jc w:val="center"/>
        </w:trPr>
        <w:tc>
          <w:tcPr>
            <w:tcW w:w="3698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CB0DC" w14:textId="77777777" w:rsidR="009B40C2" w:rsidRPr="007616E6" w:rsidRDefault="009B40C2" w:rsidP="003E5F4A">
            <w:pPr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建设项目名称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099AC1B" w14:textId="77777777" w:rsidR="009B40C2" w:rsidRPr="007616E6" w:rsidRDefault="00A0396B" w:rsidP="003E5F4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kern w:val="44"/>
                <w:sz w:val="24"/>
              </w:rPr>
            </w:pPr>
            <w:r w:rsidRPr="00634086">
              <w:rPr>
                <w:rFonts w:hint="eastAsia"/>
                <w:color w:val="333333"/>
                <w:szCs w:val="21"/>
              </w:rPr>
              <w:t>杨浦大桥公共空间与综合环境工程（一期）</w:t>
            </w:r>
          </w:p>
        </w:tc>
      </w:tr>
      <w:tr w:rsidR="009B40C2" w:rsidRPr="007616E6" w14:paraId="411DE943" w14:textId="77777777" w:rsidTr="003E5F4A">
        <w:trPr>
          <w:trHeight w:val="246"/>
          <w:jc w:val="center"/>
        </w:trPr>
        <w:tc>
          <w:tcPr>
            <w:tcW w:w="3698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A1B95" w14:textId="77777777" w:rsidR="009B40C2" w:rsidRPr="007616E6" w:rsidRDefault="009B40C2" w:rsidP="003E5F4A">
            <w:pPr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土地供应方式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720D1CF" w14:textId="77777777" w:rsidR="009B40C2" w:rsidRPr="007616E6" w:rsidRDefault="00A36003" w:rsidP="00A0396B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■</w:t>
            </w:r>
            <w:r w:rsidR="009B40C2"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 xml:space="preserve">划拨土地 </w:t>
            </w:r>
            <w:r w:rsidR="009B40C2"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 xml:space="preserve">         </w:t>
            </w:r>
            <w:r w:rsidR="009B40C2"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 xml:space="preserve"> </w:t>
            </w: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□</w:t>
            </w:r>
            <w:r w:rsidR="009B40C2"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 xml:space="preserve">自有土地 </w:t>
            </w:r>
            <w:r w:rsidR="009B40C2"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 xml:space="preserve">         </w:t>
            </w:r>
            <w:r w:rsidR="009B40C2"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 xml:space="preserve"> </w:t>
            </w:r>
          </w:p>
        </w:tc>
      </w:tr>
      <w:tr w:rsidR="009B40C2" w:rsidRPr="007616E6" w14:paraId="00BED41D" w14:textId="77777777" w:rsidTr="003E5F4A">
        <w:trPr>
          <w:trHeight w:val="374"/>
          <w:jc w:val="center"/>
        </w:trPr>
        <w:tc>
          <w:tcPr>
            <w:tcW w:w="88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A7AF2" w14:textId="77777777" w:rsidR="009B40C2" w:rsidRPr="007616E6" w:rsidRDefault="009B40C2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建设单位（法人）</w:t>
            </w: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B53F4" w14:textId="77777777" w:rsidR="009B40C2" w:rsidRPr="007616E6" w:rsidRDefault="009B40C2" w:rsidP="003E5F4A">
            <w:pPr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建设单位名称</w:t>
            </w:r>
          </w:p>
        </w:tc>
        <w:tc>
          <w:tcPr>
            <w:tcW w:w="5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0A0C3" w14:textId="77777777" w:rsidR="009B40C2" w:rsidRPr="007616E6" w:rsidRDefault="00A0396B" w:rsidP="00A0396B">
            <w:pPr>
              <w:widowControl/>
              <w:adjustRightInd w:val="0"/>
              <w:spacing w:line="480" w:lineRule="exact"/>
              <w:ind w:firstLineChars="150" w:firstLine="315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/>
                <w:color w:val="333333"/>
                <w:szCs w:val="21"/>
              </w:rPr>
              <w:t>上海杨浦</w:t>
            </w:r>
            <w:r>
              <w:rPr>
                <w:rFonts w:hint="eastAsia"/>
                <w:color w:val="333333"/>
                <w:szCs w:val="21"/>
              </w:rPr>
              <w:t>XX</w:t>
            </w:r>
            <w:r>
              <w:rPr>
                <w:rFonts w:hint="eastAsia"/>
                <w:color w:val="333333"/>
                <w:szCs w:val="21"/>
              </w:rPr>
              <w:t>投资开发有限公司</w:t>
            </w: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95452F9" w14:textId="77777777" w:rsidR="009B40C2" w:rsidRPr="007616E6" w:rsidRDefault="009B40C2" w:rsidP="003E5F4A">
            <w:pPr>
              <w:adjustRightInd w:val="0"/>
              <w:spacing w:line="480" w:lineRule="exact"/>
              <w:ind w:firstLineChars="150" w:firstLine="361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建设单位</w:t>
            </w:r>
          </w:p>
          <w:p w14:paraId="12FFF74C" w14:textId="77777777" w:rsidR="009B40C2" w:rsidRPr="007616E6" w:rsidRDefault="009B40C2" w:rsidP="003E5F4A">
            <w:pPr>
              <w:adjustRightInd w:val="0"/>
              <w:spacing w:line="480" w:lineRule="exact"/>
              <w:ind w:firstLineChars="150" w:firstLine="361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（</w:t>
            </w:r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>盖章</w:t>
            </w: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）</w:t>
            </w:r>
          </w:p>
        </w:tc>
      </w:tr>
      <w:tr w:rsidR="009B40C2" w:rsidRPr="007616E6" w14:paraId="57B8F70A" w14:textId="77777777" w:rsidTr="003E5F4A">
        <w:trPr>
          <w:trHeight w:val="275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C042C" w14:textId="77777777" w:rsidR="009B40C2" w:rsidRPr="007616E6" w:rsidRDefault="009B40C2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8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8E933" w14:textId="77777777" w:rsidR="009B40C2" w:rsidRPr="007616E6" w:rsidRDefault="009B40C2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>主体</w:t>
            </w:r>
          </w:p>
          <w:p w14:paraId="77370701" w14:textId="77777777" w:rsidR="009B40C2" w:rsidRPr="007616E6" w:rsidRDefault="009B40C2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>标识</w:t>
            </w:r>
          </w:p>
          <w:p w14:paraId="15149FC6" w14:textId="77777777" w:rsidR="009B40C2" w:rsidRPr="007616E6" w:rsidRDefault="009B40C2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>代码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22819" w14:textId="77777777" w:rsidR="009B40C2" w:rsidRPr="007616E6" w:rsidRDefault="009B40C2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□</w:t>
            </w:r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>组织机构代码</w:t>
            </w:r>
          </w:p>
        </w:tc>
        <w:tc>
          <w:tcPr>
            <w:tcW w:w="5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937A0" w14:textId="77777777" w:rsidR="009B40C2" w:rsidRPr="007616E6" w:rsidRDefault="009B40C2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A7C838" w14:textId="77777777" w:rsidR="009B40C2" w:rsidRPr="007616E6" w:rsidRDefault="009B40C2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A0396B" w:rsidRPr="007616E6" w14:paraId="362835FF" w14:textId="77777777" w:rsidTr="001B4B8D">
        <w:trPr>
          <w:trHeight w:val="348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A2DA5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8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60C2D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DF04A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■</w:t>
            </w:r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>统一社会信用代码</w:t>
            </w:r>
          </w:p>
        </w:tc>
        <w:tc>
          <w:tcPr>
            <w:tcW w:w="5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82DD6" w14:textId="77777777" w:rsidR="00A0396B" w:rsidRPr="00933594" w:rsidRDefault="00A0396B" w:rsidP="00B8460C">
            <w:pPr>
              <w:rPr>
                <w:rFonts w:ascii="宋体" w:hAnsi="宋体" w:cs="宋体"/>
                <w:b/>
                <w:bCs/>
                <w:sz w:val="24"/>
              </w:rPr>
            </w:pPr>
            <w:r w:rsidRPr="000E4710">
              <w:rPr>
                <w:rFonts w:ascii="宋体" w:hAnsi="宋体" w:cs="宋体"/>
                <w:b/>
                <w:bCs/>
                <w:sz w:val="24"/>
              </w:rPr>
              <w:t>9131011078784020</w:t>
            </w:r>
            <w:r>
              <w:rPr>
                <w:rFonts w:ascii="宋体" w:hAnsi="宋体" w:cs="宋体" w:hint="eastAsia"/>
                <w:b/>
                <w:bCs/>
                <w:sz w:val="24"/>
              </w:rPr>
              <w:t>2</w:t>
            </w:r>
            <w:r w:rsidRPr="000E4710">
              <w:rPr>
                <w:rFonts w:ascii="宋体" w:hAnsi="宋体" w:cs="宋体"/>
                <w:b/>
                <w:bCs/>
                <w:sz w:val="24"/>
              </w:rPr>
              <w:t>A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DF3343F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A0396B" w:rsidRPr="007616E6" w14:paraId="3D358764" w14:textId="77777777" w:rsidTr="003E5F4A">
        <w:trPr>
          <w:trHeight w:val="453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C3AB3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4AE4F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建设单位地址</w:t>
            </w:r>
          </w:p>
        </w:tc>
        <w:tc>
          <w:tcPr>
            <w:tcW w:w="5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FD8E7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5647FE">
              <w:rPr>
                <w:rFonts w:ascii="宋体" w:hAnsi="宋体" w:cs="宋体" w:hint="eastAsia"/>
                <w:bCs/>
                <w:sz w:val="24"/>
              </w:rPr>
              <w:t>杨浦区宁国路XX号</w:t>
            </w:r>
          </w:p>
          <w:p w14:paraId="2920E558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E0B291F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A0396B" w:rsidRPr="007616E6" w14:paraId="203610A2" w14:textId="77777777" w:rsidTr="00984DA1">
        <w:trPr>
          <w:trHeight w:val="865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7EE5B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FE988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法定代表人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EE364" w14:textId="77777777" w:rsidR="00A0396B" w:rsidRPr="005647FE" w:rsidRDefault="00A0396B" w:rsidP="00B8460C">
            <w:pPr>
              <w:rPr>
                <w:rFonts w:ascii="宋体" w:hAnsi="宋体" w:cs="宋体"/>
                <w:bCs/>
                <w:sz w:val="24"/>
              </w:rPr>
            </w:pPr>
            <w:r w:rsidRPr="005647FE">
              <w:rPr>
                <w:rFonts w:ascii="宋体" w:hAnsi="宋体" w:cs="宋体" w:hint="eastAsia"/>
                <w:bCs/>
                <w:sz w:val="24"/>
              </w:rPr>
              <w:t>孙一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5D20" w14:textId="77777777" w:rsidR="00A0396B" w:rsidRDefault="00A0396B" w:rsidP="00B8460C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法定代表人</w:t>
            </w:r>
          </w:p>
          <w:p w14:paraId="225F80C0" w14:textId="77777777" w:rsidR="00A0396B" w:rsidRPr="00D31360" w:rsidRDefault="00A0396B" w:rsidP="00B8460C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联系电话</w:t>
            </w:r>
          </w:p>
        </w:tc>
        <w:tc>
          <w:tcPr>
            <w:tcW w:w="3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4DAFD59" w14:textId="77777777" w:rsidR="00A0396B" w:rsidRPr="005647FE" w:rsidRDefault="00A0396B" w:rsidP="00B8460C">
            <w:pPr>
              <w:rPr>
                <w:rFonts w:ascii="宋体" w:hAnsi="宋体" w:cs="宋体"/>
                <w:bCs/>
                <w:sz w:val="24"/>
              </w:rPr>
            </w:pPr>
            <w:r w:rsidRPr="005647FE">
              <w:rPr>
                <w:rFonts w:ascii="宋体" w:hAnsi="宋体" w:cs="宋体" w:hint="eastAsia"/>
                <w:bCs/>
                <w:sz w:val="24"/>
              </w:rPr>
              <w:t>63193188</w:t>
            </w:r>
          </w:p>
        </w:tc>
      </w:tr>
      <w:tr w:rsidR="00A0396B" w:rsidRPr="007616E6" w14:paraId="1A2DABF0" w14:textId="77777777" w:rsidTr="000576C5">
        <w:trPr>
          <w:trHeight w:val="514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8CD66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A4E3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bookmarkStart w:id="1" w:name="BT"/>
            <w:bookmarkEnd w:id="1"/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联系人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E6259" w14:textId="77777777" w:rsidR="00A0396B" w:rsidRPr="005647FE" w:rsidRDefault="00A0396B" w:rsidP="00B8460C">
            <w:pPr>
              <w:rPr>
                <w:rFonts w:ascii="宋体" w:hAnsi="宋体" w:cs="宋体"/>
                <w:bCs/>
                <w:sz w:val="24"/>
              </w:rPr>
            </w:pPr>
            <w:r w:rsidRPr="005647FE">
              <w:rPr>
                <w:rFonts w:ascii="宋体" w:hAnsi="宋体" w:cs="宋体" w:hint="eastAsia"/>
                <w:bCs/>
                <w:sz w:val="24"/>
              </w:rPr>
              <w:t>孙二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FA78F" w14:textId="77777777" w:rsidR="00A0396B" w:rsidRPr="00D31360" w:rsidRDefault="00A0396B" w:rsidP="00B8460C">
            <w:pPr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联系人手机</w:t>
            </w:r>
          </w:p>
        </w:tc>
        <w:tc>
          <w:tcPr>
            <w:tcW w:w="3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44BC767" w14:textId="77777777" w:rsidR="00A0396B" w:rsidRPr="005647FE" w:rsidRDefault="00A0396B" w:rsidP="00B8460C">
            <w:pPr>
              <w:rPr>
                <w:rFonts w:ascii="宋体" w:hAnsi="宋体" w:cs="宋体"/>
                <w:bCs/>
                <w:sz w:val="24"/>
              </w:rPr>
            </w:pPr>
            <w:r w:rsidRPr="005647FE">
              <w:rPr>
                <w:rFonts w:ascii="宋体" w:hAnsi="宋体" w:cs="宋体" w:hint="eastAsia"/>
                <w:bCs/>
                <w:sz w:val="24"/>
              </w:rPr>
              <w:t>1810188XXXX</w:t>
            </w:r>
          </w:p>
        </w:tc>
      </w:tr>
      <w:tr w:rsidR="00A0396B" w:rsidRPr="007616E6" w14:paraId="17099669" w14:textId="77777777" w:rsidTr="005C1E90">
        <w:trPr>
          <w:trHeight w:val="448"/>
          <w:jc w:val="center"/>
        </w:trPr>
        <w:tc>
          <w:tcPr>
            <w:tcW w:w="88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9D0DB" w14:textId="77777777" w:rsidR="00A0396B" w:rsidRPr="007616E6" w:rsidRDefault="00A0396B" w:rsidP="003E5F4A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建设单位（自然人）</w:t>
            </w: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E4405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申请人姓名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41ADB" w14:textId="77777777" w:rsidR="00A0396B" w:rsidRPr="005647FE" w:rsidRDefault="00A0396B" w:rsidP="00B8460C">
            <w:pPr>
              <w:rPr>
                <w:rFonts w:ascii="宋体" w:hAnsi="宋体" w:cs="宋体"/>
                <w:bCs/>
                <w:sz w:val="24"/>
              </w:rPr>
            </w:pPr>
            <w:r w:rsidRPr="005647FE">
              <w:rPr>
                <w:rFonts w:ascii="宋体" w:hAnsi="宋体" w:cs="宋体" w:hint="eastAsia"/>
                <w:bCs/>
                <w:sz w:val="24"/>
              </w:rPr>
              <w:t>张二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70F62" w14:textId="77777777" w:rsidR="00A0396B" w:rsidRPr="00A0396B" w:rsidRDefault="00A0396B" w:rsidP="00B8460C">
            <w:pPr>
              <w:rPr>
                <w:rFonts w:ascii="宋体" w:hAnsi="宋体" w:cs="宋体"/>
                <w:b/>
                <w:bCs/>
                <w:sz w:val="24"/>
              </w:rPr>
            </w:pPr>
            <w:r w:rsidRPr="00A0396B">
              <w:rPr>
                <w:rFonts w:ascii="宋体" w:hAnsi="宋体" w:cs="宋体" w:hint="eastAsia"/>
                <w:b/>
                <w:bCs/>
                <w:sz w:val="24"/>
              </w:rPr>
              <w:t>身份证件号码</w:t>
            </w:r>
          </w:p>
        </w:tc>
        <w:tc>
          <w:tcPr>
            <w:tcW w:w="3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E261BE8" w14:textId="77777777" w:rsidR="00A0396B" w:rsidRPr="005647FE" w:rsidRDefault="00A0396B" w:rsidP="00B8460C">
            <w:pPr>
              <w:rPr>
                <w:rFonts w:ascii="宋体" w:hAnsi="宋体" w:cs="宋体"/>
                <w:bCs/>
                <w:sz w:val="24"/>
              </w:rPr>
            </w:pPr>
            <w:r w:rsidRPr="005647FE">
              <w:rPr>
                <w:rFonts w:ascii="宋体" w:hAnsi="宋体" w:cs="宋体" w:hint="eastAsia"/>
                <w:bCs/>
                <w:sz w:val="24"/>
              </w:rPr>
              <w:t>31000119870429651X</w:t>
            </w:r>
          </w:p>
        </w:tc>
      </w:tr>
      <w:tr w:rsidR="00A0396B" w:rsidRPr="007616E6" w14:paraId="20160ABB" w14:textId="77777777" w:rsidTr="003E5F4A">
        <w:trPr>
          <w:trHeight w:val="334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BE8D3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FC6B6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申请人地址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0F708B7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Cs/>
                <w:color w:val="000000"/>
                <w:sz w:val="24"/>
              </w:rPr>
            </w:pPr>
            <w:r w:rsidRPr="005647FE">
              <w:rPr>
                <w:rFonts w:ascii="宋体" w:hAnsi="宋体" w:cs="宋体" w:hint="eastAsia"/>
                <w:bCs/>
                <w:sz w:val="24"/>
              </w:rPr>
              <w:t>杨浦区宁国路XX号</w:t>
            </w:r>
          </w:p>
        </w:tc>
      </w:tr>
      <w:tr w:rsidR="00A0396B" w:rsidRPr="007616E6" w14:paraId="7B9466DC" w14:textId="77777777" w:rsidTr="00430FE0">
        <w:trPr>
          <w:trHeight w:val="753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66EE5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906B1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联系人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9F0A" w14:textId="77777777" w:rsidR="00A0396B" w:rsidRPr="00C8351F" w:rsidRDefault="00A0396B" w:rsidP="00B8460C">
            <w:pPr>
              <w:rPr>
                <w:rFonts w:ascii="宋体" w:hAnsi="宋体" w:cs="宋体"/>
                <w:b/>
                <w:bCs/>
                <w:color w:val="FF0000"/>
                <w:sz w:val="24"/>
              </w:rPr>
            </w:pPr>
            <w:r w:rsidRPr="005647FE">
              <w:rPr>
                <w:rFonts w:ascii="宋体" w:hAnsi="宋体" w:cs="宋体" w:hint="eastAsia"/>
                <w:bCs/>
                <w:sz w:val="24"/>
              </w:rPr>
              <w:t>张二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BFFB3" w14:textId="77777777" w:rsidR="00A0396B" w:rsidRPr="00A0396B" w:rsidRDefault="00A0396B" w:rsidP="00B8460C">
            <w:pPr>
              <w:rPr>
                <w:rFonts w:ascii="宋体" w:hAnsi="宋体" w:cs="宋体"/>
                <w:b/>
                <w:bCs/>
                <w:sz w:val="24"/>
              </w:rPr>
            </w:pPr>
            <w:r w:rsidRPr="00A0396B">
              <w:rPr>
                <w:rFonts w:ascii="宋体" w:hAnsi="宋体" w:cs="宋体" w:hint="eastAsia"/>
                <w:b/>
                <w:bCs/>
                <w:sz w:val="24"/>
              </w:rPr>
              <w:t>联系人电话</w:t>
            </w:r>
          </w:p>
        </w:tc>
        <w:tc>
          <w:tcPr>
            <w:tcW w:w="3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E2D514B" w14:textId="77777777" w:rsidR="00A0396B" w:rsidRPr="005647FE" w:rsidRDefault="00A0396B" w:rsidP="00B8460C">
            <w:pPr>
              <w:rPr>
                <w:rFonts w:ascii="宋体" w:hAnsi="宋体" w:cs="宋体"/>
                <w:bCs/>
                <w:sz w:val="24"/>
              </w:rPr>
            </w:pPr>
            <w:r w:rsidRPr="005647FE">
              <w:rPr>
                <w:rFonts w:ascii="宋体" w:hAnsi="宋体" w:cs="宋体" w:hint="eastAsia"/>
                <w:bCs/>
                <w:sz w:val="24"/>
              </w:rPr>
              <w:t>1810199XXXX</w:t>
            </w:r>
          </w:p>
        </w:tc>
      </w:tr>
      <w:tr w:rsidR="00A0396B" w:rsidRPr="007616E6" w14:paraId="4A70E4E6" w14:textId="77777777" w:rsidTr="003E5F4A">
        <w:trPr>
          <w:trHeight w:val="422"/>
          <w:jc w:val="center"/>
        </w:trPr>
        <w:tc>
          <w:tcPr>
            <w:tcW w:w="88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B041B" w14:textId="77777777" w:rsidR="00A0396B" w:rsidRPr="007616E6" w:rsidRDefault="00A0396B" w:rsidP="003E5F4A">
            <w:pPr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项目立项情况</w:t>
            </w: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92EC9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计划批准类型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724D0F4" w14:textId="77777777" w:rsidR="00A0396B" w:rsidRPr="007616E6" w:rsidRDefault="00A0396B" w:rsidP="003E5F4A">
            <w:pPr>
              <w:adjustRightInd w:val="0"/>
              <w:spacing w:line="480" w:lineRule="exact"/>
              <w:ind w:right="484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■</w:t>
            </w: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审批制   □核准制   □备案制</w:t>
            </w:r>
          </w:p>
        </w:tc>
      </w:tr>
      <w:tr w:rsidR="00A0396B" w:rsidRPr="007616E6" w14:paraId="7B45FFD7" w14:textId="77777777" w:rsidTr="003E5F4A">
        <w:trPr>
          <w:trHeight w:val="288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A3799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3E5EF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计划批准机关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98FD9C" w14:textId="77777777" w:rsidR="00A0396B" w:rsidRPr="007616E6" w:rsidRDefault="00A0396B" w:rsidP="003E5F4A">
            <w:pPr>
              <w:adjustRightInd w:val="0"/>
              <w:spacing w:line="480" w:lineRule="exact"/>
              <w:ind w:right="484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634086">
              <w:rPr>
                <w:rFonts w:hint="eastAsia"/>
                <w:color w:val="333333"/>
                <w:szCs w:val="21"/>
              </w:rPr>
              <w:t>杨浦区发展改革委员会</w:t>
            </w:r>
          </w:p>
        </w:tc>
      </w:tr>
      <w:tr w:rsidR="00A0396B" w:rsidRPr="007616E6" w14:paraId="003D61F1" w14:textId="77777777" w:rsidTr="003E5F4A">
        <w:trPr>
          <w:trHeight w:val="358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4E7D2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E41EC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计划批准文号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63E462" w14:textId="77777777" w:rsidR="00A0396B" w:rsidRPr="007616E6" w:rsidRDefault="00A0396B" w:rsidP="003E5F4A">
            <w:pPr>
              <w:adjustRightInd w:val="0"/>
              <w:spacing w:line="480" w:lineRule="exact"/>
              <w:ind w:right="484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CD6058">
              <w:rPr>
                <w:rFonts w:hint="eastAsia"/>
              </w:rPr>
              <w:t>杨发改委【</w:t>
            </w:r>
            <w:r w:rsidRPr="00CD6058">
              <w:rPr>
                <w:rFonts w:hint="eastAsia"/>
              </w:rPr>
              <w:t>2017</w:t>
            </w:r>
            <w:r w:rsidRPr="00CD6058">
              <w:rPr>
                <w:rFonts w:hint="eastAsia"/>
              </w:rPr>
              <w:t>】</w:t>
            </w:r>
            <w:r w:rsidRPr="00CD6058">
              <w:rPr>
                <w:rFonts w:hint="eastAsia"/>
              </w:rPr>
              <w:t>594</w:t>
            </w:r>
            <w:r w:rsidRPr="00CD6058">
              <w:rPr>
                <w:rFonts w:hint="eastAsia"/>
              </w:rPr>
              <w:t>号</w:t>
            </w:r>
          </w:p>
        </w:tc>
      </w:tr>
      <w:tr w:rsidR="00A0396B" w:rsidRPr="007616E6" w14:paraId="309CC4E9" w14:textId="77777777" w:rsidTr="003E5F4A">
        <w:trPr>
          <w:trHeight w:val="351"/>
          <w:jc w:val="center"/>
        </w:trPr>
        <w:tc>
          <w:tcPr>
            <w:tcW w:w="88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DE301F6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bookmarkStart w:id="2" w:name="阅示意见"/>
            <w:bookmarkStart w:id="3" w:name="yue"/>
            <w:bookmarkStart w:id="4" w:name="领导批示"/>
            <w:bookmarkEnd w:id="2"/>
            <w:bookmarkEnd w:id="3"/>
            <w:bookmarkEnd w:id="4"/>
          </w:p>
          <w:p w14:paraId="18CF290A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申请建设用地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6315C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14:paraId="11807044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位置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8C04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□</w:t>
            </w:r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>门牌号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78B287A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A0396B" w:rsidRPr="007616E6" w14:paraId="6C9DED63" w14:textId="77777777" w:rsidTr="003E5F4A">
        <w:trPr>
          <w:trHeight w:val="759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AEA67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F1708" w14:textId="77777777" w:rsidR="00A0396B" w:rsidRPr="007616E6" w:rsidRDefault="00A0396B" w:rsidP="003E5F4A">
            <w:pPr>
              <w:adjustRightInd w:val="0"/>
              <w:spacing w:line="480" w:lineRule="exact"/>
              <w:ind w:firstLineChars="200" w:firstLine="482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36EC9" w14:textId="77777777" w:rsidR="00A0396B" w:rsidRPr="007616E6" w:rsidRDefault="00A0396B" w:rsidP="003E5F4A">
            <w:pPr>
              <w:spacing w:line="480" w:lineRule="exact"/>
              <w:rPr>
                <w:rFonts w:ascii="宋体" w:hAnsi="宋体" w:cs="宋体"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□用地范围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89E0FE7" w14:textId="77777777" w:rsidR="00A0396B" w:rsidRPr="007616E6" w:rsidRDefault="00A0396B" w:rsidP="003E5F4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东至：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 xml:space="preserve">腾跃路              </w:t>
            </w: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西至：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广德路</w:t>
            </w:r>
          </w:p>
          <w:p w14:paraId="72D4E68F" w14:textId="77777777" w:rsidR="00A0396B" w:rsidRPr="007616E6" w:rsidRDefault="00A0396B" w:rsidP="00A0396B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 xml:space="preserve">南至： 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黄浦江</w:t>
            </w: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 xml:space="preserve">             北至：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杨树浦路</w:t>
            </w:r>
          </w:p>
        </w:tc>
      </w:tr>
      <w:tr w:rsidR="00A0396B" w:rsidRPr="007616E6" w14:paraId="15E157B3" w14:textId="77777777" w:rsidTr="003E5F4A">
        <w:trPr>
          <w:trHeight w:val="353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8EF79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95DA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C9C12" w14:textId="77777777" w:rsidR="00A0396B" w:rsidRPr="007616E6" w:rsidRDefault="00A0396B" w:rsidP="003E5F4A">
            <w:pPr>
              <w:adjustRightInd w:val="0"/>
              <w:spacing w:line="480" w:lineRule="exact"/>
              <w:ind w:left="106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□图幅号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93C359A" w14:textId="77777777" w:rsidR="00A0396B" w:rsidRPr="007616E6" w:rsidRDefault="00A0396B" w:rsidP="003E5F4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A0396B" w:rsidRPr="007616E6" w14:paraId="52F612EF" w14:textId="77777777" w:rsidTr="003E5F4A">
        <w:trPr>
          <w:trHeight w:val="286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E2029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465DD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用地面积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2D4A621" w14:textId="77777777" w:rsidR="00A0396B" w:rsidRPr="007616E6" w:rsidRDefault="00A0396B" w:rsidP="003E5F4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36000</w:t>
            </w:r>
          </w:p>
        </w:tc>
      </w:tr>
      <w:tr w:rsidR="00A0396B" w:rsidRPr="007616E6" w14:paraId="02564AD5" w14:textId="77777777" w:rsidTr="003E5F4A">
        <w:trPr>
          <w:trHeight w:val="425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13796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E4A62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用地规划性质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3788A16" w14:textId="77777777" w:rsidR="00A0396B" w:rsidRPr="007616E6" w:rsidRDefault="00A0396B" w:rsidP="003E5F4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公共绿地</w:t>
            </w:r>
          </w:p>
        </w:tc>
      </w:tr>
      <w:tr w:rsidR="00A0396B" w:rsidRPr="007616E6" w14:paraId="295FC5A7" w14:textId="77777777" w:rsidTr="003E5F4A">
        <w:trPr>
          <w:trHeight w:val="414"/>
          <w:jc w:val="center"/>
        </w:trPr>
        <w:tc>
          <w:tcPr>
            <w:tcW w:w="88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182E1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lastRenderedPageBreak/>
              <w:t>现状土地状况</w:t>
            </w: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6BFBD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土地使用性质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E76A9DF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公共绿地</w:t>
            </w:r>
          </w:p>
        </w:tc>
      </w:tr>
      <w:tr w:rsidR="00A0396B" w:rsidRPr="007616E6" w14:paraId="564CBDA6" w14:textId="77777777" w:rsidTr="003E5F4A">
        <w:trPr>
          <w:trHeight w:val="349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E5209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E1037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14:paraId="3C90EBDE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土地权属信息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56DFB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权证编号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148F0DB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A0396B" w:rsidRPr="007616E6" w14:paraId="72604F94" w14:textId="77777777" w:rsidTr="003E5F4A">
        <w:trPr>
          <w:trHeight w:val="458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47D11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EE75F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ED419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土地面积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9AB797B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A0396B" w:rsidRPr="007616E6" w14:paraId="5E8F089A" w14:textId="77777777" w:rsidTr="003E5F4A">
        <w:trPr>
          <w:trHeight w:val="502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9D02E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478D0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B8007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发证机关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91B7CC9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A0396B" w:rsidRPr="007616E6" w14:paraId="3CD61600" w14:textId="77777777" w:rsidTr="003E5F4A">
        <w:trPr>
          <w:trHeight w:val="360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9F721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A7825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FDE09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有效期限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2F5DAC2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A0396B" w:rsidRPr="007616E6" w14:paraId="0A0C1D6C" w14:textId="77777777" w:rsidTr="003E5F4A">
        <w:trPr>
          <w:trHeight w:val="205"/>
          <w:jc w:val="center"/>
        </w:trPr>
        <w:tc>
          <w:tcPr>
            <w:tcW w:w="88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6C973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建设项目概况</w:t>
            </w:r>
          </w:p>
        </w:tc>
        <w:tc>
          <w:tcPr>
            <w:tcW w:w="28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B3D9C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14:paraId="28B754D4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拟建建设规模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E039D" w14:textId="77777777" w:rsidR="00A0396B" w:rsidRPr="007616E6" w:rsidRDefault="00A0396B" w:rsidP="003E5F4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□总建筑面积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21D532A" w14:textId="77777777" w:rsidR="00A0396B" w:rsidRPr="007616E6" w:rsidRDefault="00A0396B" w:rsidP="003E5F4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/>
                <w:color w:val="333333"/>
                <w:szCs w:val="21"/>
              </w:rPr>
              <w:t>27661.0</w:t>
            </w:r>
          </w:p>
        </w:tc>
      </w:tr>
      <w:tr w:rsidR="00A0396B" w:rsidRPr="007616E6" w14:paraId="13C1F171" w14:textId="77777777" w:rsidTr="003E5F4A">
        <w:trPr>
          <w:trHeight w:val="402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15D54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60F9F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211C5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□地上建筑面积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D305F3A" w14:textId="77777777" w:rsidR="00A0396B" w:rsidRPr="007616E6" w:rsidRDefault="00A0396B" w:rsidP="003E5F4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/>
                <w:color w:val="333333"/>
                <w:szCs w:val="21"/>
              </w:rPr>
              <w:t>27661.0</w:t>
            </w:r>
          </w:p>
        </w:tc>
      </w:tr>
      <w:tr w:rsidR="00A0396B" w:rsidRPr="007616E6" w14:paraId="3242E6B8" w14:textId="77777777" w:rsidTr="003E5F4A">
        <w:trPr>
          <w:trHeight w:val="422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83D75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A6BAF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commentRangeStart w:id="5"/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20749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□地下建筑面积</w:t>
            </w:r>
            <w:commentRangeEnd w:id="5"/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commentReference w:id="5"/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A1E2A20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0</w:t>
            </w:r>
          </w:p>
        </w:tc>
      </w:tr>
      <w:tr w:rsidR="00A0396B" w:rsidRPr="007616E6" w14:paraId="6EF523AD" w14:textId="77777777" w:rsidTr="003E5F4A">
        <w:trPr>
          <w:trHeight w:val="225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9EA33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A79B2" w14:textId="77777777" w:rsidR="00A0396B" w:rsidRPr="007616E6" w:rsidRDefault="00A0396B" w:rsidP="003E5F4A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14:paraId="0EDB9355" w14:textId="77777777" w:rsidR="00A0396B" w:rsidRPr="007616E6" w:rsidRDefault="00A0396B" w:rsidP="003E5F4A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风貌建筑情况</w:t>
            </w:r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FEC6A" w14:textId="77777777" w:rsidR="00A0396B" w:rsidRPr="007616E6" w:rsidRDefault="00A0396B" w:rsidP="003E5F4A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保护</w:t>
            </w:r>
          </w:p>
          <w:p w14:paraId="300D4B64" w14:textId="77777777" w:rsidR="00A0396B" w:rsidRPr="007616E6" w:rsidRDefault="00A0396B" w:rsidP="003E5F4A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建筑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0D9A" w14:textId="77777777" w:rsidR="00A0396B" w:rsidRPr="007616E6" w:rsidRDefault="00A0396B" w:rsidP="003E5F4A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文物保护单位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4A0915C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kern w:val="44"/>
                <w:sz w:val="24"/>
              </w:rPr>
            </w:pPr>
          </w:p>
        </w:tc>
      </w:tr>
      <w:tr w:rsidR="00A0396B" w:rsidRPr="007616E6" w14:paraId="3BC05E0A" w14:textId="77777777" w:rsidTr="003E5F4A">
        <w:trPr>
          <w:trHeight w:val="402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698F6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6EB9B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99C22" w14:textId="77777777" w:rsidR="00A0396B" w:rsidRPr="007616E6" w:rsidRDefault="00A0396B" w:rsidP="003E5F4A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7A3E2" w14:textId="77777777" w:rsidR="00A0396B" w:rsidRPr="007616E6" w:rsidRDefault="00A0396B" w:rsidP="003E5F4A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优秀历史建筑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B9705A6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kern w:val="44"/>
                <w:sz w:val="24"/>
              </w:rPr>
            </w:pPr>
          </w:p>
        </w:tc>
      </w:tr>
      <w:tr w:rsidR="00A0396B" w:rsidRPr="007616E6" w14:paraId="4C789C95" w14:textId="77777777" w:rsidTr="003E5F4A">
        <w:trPr>
          <w:trHeight w:val="192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DE469F7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EC21BBF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17AF4143" w14:textId="77777777" w:rsidR="00A0396B" w:rsidRPr="007616E6" w:rsidRDefault="00A0396B" w:rsidP="003E5F4A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保留历史建筑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96756C5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kern w:val="44"/>
                <w:sz w:val="24"/>
              </w:rPr>
            </w:pPr>
          </w:p>
        </w:tc>
      </w:tr>
    </w:tbl>
    <w:p w14:paraId="4A1BD1E0" w14:textId="77777777" w:rsidR="009B40C2" w:rsidRPr="00412B7B" w:rsidRDefault="009B40C2" w:rsidP="009B40C2"/>
    <w:p w14:paraId="284F5EBC" w14:textId="77777777" w:rsidR="008C06AF" w:rsidRPr="009B40C2" w:rsidRDefault="008C06AF" w:rsidP="009B40C2"/>
    <w:sectPr w:rsidR="008C06AF" w:rsidRPr="009B40C2" w:rsidSect="008C06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5" w:author="Caesar  Yao" w:date="2019-10-12T17:20:00Z" w:initials="CY">
    <w:p w14:paraId="7ABEA0A6" w14:textId="77777777" w:rsidR="00A0396B" w:rsidRDefault="00A0396B" w:rsidP="009B40C2">
      <w:pPr>
        <w:pStyle w:val="a9"/>
      </w:pPr>
      <w:r>
        <w:rPr>
          <w:rStyle w:val="ab"/>
        </w:rPr>
        <w:annotationRef/>
      </w:r>
      <w:r>
        <w:t>应该写在</w:t>
      </w:r>
      <w:r>
        <w:t>“</w:t>
      </w:r>
      <w:r>
        <w:t>建设项目情况</w:t>
      </w:r>
      <w:r>
        <w:t>”</w:t>
      </w:r>
      <w:r>
        <w:t>内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ABEA0A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ABEA0A6" w16cid:durableId="26FA7C7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283FD" w14:textId="77777777" w:rsidR="00553C3B" w:rsidRDefault="00553C3B" w:rsidP="002153A2">
      <w:r>
        <w:separator/>
      </w:r>
    </w:p>
  </w:endnote>
  <w:endnote w:type="continuationSeparator" w:id="0">
    <w:p w14:paraId="68EB4642" w14:textId="77777777" w:rsidR="00553C3B" w:rsidRDefault="00553C3B" w:rsidP="00215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B7C45" w14:textId="77777777" w:rsidR="00553C3B" w:rsidRDefault="00553C3B" w:rsidP="002153A2">
      <w:r>
        <w:separator/>
      </w:r>
    </w:p>
  </w:footnote>
  <w:footnote w:type="continuationSeparator" w:id="0">
    <w:p w14:paraId="3E38F54D" w14:textId="77777777" w:rsidR="00553C3B" w:rsidRDefault="00553C3B" w:rsidP="002153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2227"/>
    <w:rsid w:val="00202570"/>
    <w:rsid w:val="002153A2"/>
    <w:rsid w:val="002F4D91"/>
    <w:rsid w:val="003A611A"/>
    <w:rsid w:val="004D5ED9"/>
    <w:rsid w:val="005532C7"/>
    <w:rsid w:val="00553C3B"/>
    <w:rsid w:val="00701B90"/>
    <w:rsid w:val="007E3C10"/>
    <w:rsid w:val="008C06AF"/>
    <w:rsid w:val="009B40C2"/>
    <w:rsid w:val="00A0396B"/>
    <w:rsid w:val="00A36003"/>
    <w:rsid w:val="00C02227"/>
    <w:rsid w:val="00E25949"/>
    <w:rsid w:val="00FA6CDB"/>
    <w:rsid w:val="00FC4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46A112"/>
  <w15:docId w15:val="{A4DFCD2B-8528-4539-ACC9-19BA69AE9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227"/>
    <w:pPr>
      <w:widowControl w:val="0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227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C02227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2153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rsid w:val="002153A2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semiHidden/>
    <w:unhideWhenUsed/>
    <w:rsid w:val="002153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semiHidden/>
    <w:rsid w:val="002153A2"/>
    <w:rPr>
      <w:rFonts w:ascii="Times New Roman" w:eastAsia="宋体" w:hAnsi="Times New Roman" w:cs="Times New Roman"/>
      <w:sz w:val="18"/>
      <w:szCs w:val="18"/>
    </w:rPr>
  </w:style>
  <w:style w:type="paragraph" w:styleId="a9">
    <w:name w:val="annotation text"/>
    <w:basedOn w:val="a"/>
    <w:link w:val="aa"/>
    <w:unhideWhenUsed/>
    <w:rsid w:val="009B40C2"/>
    <w:pPr>
      <w:adjustRightInd w:val="0"/>
      <w:spacing w:line="312" w:lineRule="atLeast"/>
      <w:jc w:val="left"/>
    </w:pPr>
    <w:rPr>
      <w:kern w:val="0"/>
      <w:szCs w:val="20"/>
    </w:rPr>
  </w:style>
  <w:style w:type="character" w:customStyle="1" w:styleId="aa">
    <w:name w:val="批注文字 字符"/>
    <w:basedOn w:val="a0"/>
    <w:link w:val="a9"/>
    <w:rsid w:val="009B40C2"/>
    <w:rPr>
      <w:rFonts w:ascii="Times New Roman" w:eastAsia="宋体" w:hAnsi="Times New Roman" w:cs="Times New Roman"/>
      <w:kern w:val="0"/>
      <w:szCs w:val="20"/>
    </w:rPr>
  </w:style>
  <w:style w:type="character" w:styleId="ab">
    <w:name w:val="annotation reference"/>
    <w:unhideWhenUsed/>
    <w:rsid w:val="009B40C2"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16/09/relationships/commentsIds" Target="commentsIds.xml"/><Relationship Id="rId4" Type="http://schemas.openxmlformats.org/officeDocument/2006/relationships/footnotes" Target="footnote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useName</dc:creator>
  <cp:lastModifiedBy>Lin XinTao</cp:lastModifiedBy>
  <cp:revision>10</cp:revision>
  <dcterms:created xsi:type="dcterms:W3CDTF">2019-10-12T08:38:00Z</dcterms:created>
  <dcterms:modified xsi:type="dcterms:W3CDTF">2022-10-19T05:39:00Z</dcterms:modified>
</cp:coreProperties>
</file>