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ACB44" w14:textId="77777777" w:rsidR="00C57D9F" w:rsidRDefault="00C57D9F" w:rsidP="009B40C2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C57D9F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上海市建设项目规划土地意见书</w:t>
      </w:r>
    </w:p>
    <w:p w14:paraId="4B056865" w14:textId="508F19BA" w:rsidR="009B40C2" w:rsidRPr="007616E6" w:rsidRDefault="00C57D9F" w:rsidP="009B40C2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C57D9F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（协议用地）申请表（变更）</w:t>
      </w: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710"/>
        <w:gridCol w:w="143"/>
        <w:gridCol w:w="1962"/>
        <w:gridCol w:w="826"/>
        <w:gridCol w:w="1607"/>
        <w:gridCol w:w="1701"/>
        <w:gridCol w:w="992"/>
        <w:gridCol w:w="2104"/>
      </w:tblGrid>
      <w:tr w:rsidR="009B40C2" w:rsidRPr="007616E6" w14:paraId="323E919C" w14:textId="77777777" w:rsidTr="003E5F4A">
        <w:trPr>
          <w:trHeight w:val="454"/>
          <w:jc w:val="center"/>
        </w:trPr>
        <w:tc>
          <w:tcPr>
            <w:tcW w:w="61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C74E" w14:textId="77777777" w:rsidR="009B40C2" w:rsidRPr="007616E6" w:rsidRDefault="009B40C2" w:rsidP="003E5F4A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55FFC1B1" wp14:editId="4FB6860E">
                  <wp:extent cx="1229995" cy="432435"/>
                  <wp:effectExtent l="19050" t="0" r="8255" b="0"/>
                  <wp:docPr id="5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43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项目编号：**********</w:t>
            </w:r>
          </w:p>
        </w:tc>
        <w:tc>
          <w:tcPr>
            <w:tcW w:w="479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24C24C" w14:textId="77777777" w:rsidR="009B40C2" w:rsidRPr="007616E6" w:rsidRDefault="009B40C2" w:rsidP="003E5F4A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bookmarkStart w:id="0" w:name="SWWH"/>
            <w:bookmarkEnd w:id="0"/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2841B05D" wp14:editId="7B179B20">
                  <wp:extent cx="1238885" cy="382270"/>
                  <wp:effectExtent l="19050" t="0" r="0" b="0"/>
                  <wp:docPr id="6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预约号：**********</w:t>
            </w:r>
          </w:p>
        </w:tc>
      </w:tr>
      <w:tr w:rsidR="009B40C2" w:rsidRPr="007616E6" w14:paraId="66F77272" w14:textId="77777777" w:rsidTr="003E5F4A">
        <w:trPr>
          <w:trHeight w:val="374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E9C3" w14:textId="77777777" w:rsidR="009B40C2" w:rsidRPr="007616E6" w:rsidRDefault="009B40C2" w:rsidP="003E5F4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建设项目名称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689A62" w14:textId="77777777" w:rsidR="009B40C2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杨浦大桥公共空间与综合环境工程（一期）</w:t>
            </w:r>
          </w:p>
        </w:tc>
      </w:tr>
      <w:tr w:rsidR="009B40C2" w:rsidRPr="007616E6" w14:paraId="2FD0547A" w14:textId="77777777" w:rsidTr="003E5F4A">
        <w:trPr>
          <w:trHeight w:val="246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7F3E" w14:textId="77777777" w:rsidR="009B40C2" w:rsidRPr="007616E6" w:rsidRDefault="009B40C2" w:rsidP="003E5F4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土地供应方式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9442B9" w14:textId="77777777" w:rsidR="009B40C2" w:rsidRPr="007616E6" w:rsidRDefault="00A36003" w:rsidP="00A0396B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划拨土地 </w:t>
            </w:r>
            <w:r w:rsidR="009B40C2"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自有土地 </w:t>
            </w:r>
            <w:r w:rsidR="009B40C2"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</w:p>
        </w:tc>
      </w:tr>
      <w:tr w:rsidR="009B40C2" w:rsidRPr="007616E6" w14:paraId="5A9ED4FE" w14:textId="77777777" w:rsidTr="003E5F4A">
        <w:trPr>
          <w:trHeight w:val="37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98AC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建设单位（法人）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E759" w14:textId="77777777" w:rsidR="009B40C2" w:rsidRPr="007616E6" w:rsidRDefault="009B40C2" w:rsidP="003E5F4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建设单位名称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0FDB" w14:textId="77777777" w:rsidR="009B40C2" w:rsidRPr="007616E6" w:rsidRDefault="00A0396B" w:rsidP="00A0396B">
            <w:pPr>
              <w:widowControl/>
              <w:adjustRightInd w:val="0"/>
              <w:spacing w:line="480" w:lineRule="exact"/>
              <w:ind w:firstLineChars="150" w:firstLine="315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上海杨浦</w:t>
            </w:r>
            <w:r>
              <w:rPr>
                <w:rFonts w:hint="eastAsia"/>
                <w:color w:val="333333"/>
                <w:szCs w:val="21"/>
              </w:rPr>
              <w:t>XX</w:t>
            </w:r>
            <w:r>
              <w:rPr>
                <w:rFonts w:hint="eastAsia"/>
                <w:color w:val="333333"/>
                <w:szCs w:val="21"/>
              </w:rPr>
              <w:t>投资开发有限公司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B32C2F" w14:textId="77777777" w:rsidR="009B40C2" w:rsidRPr="007616E6" w:rsidRDefault="009B40C2" w:rsidP="003E5F4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</w:t>
            </w:r>
          </w:p>
          <w:p w14:paraId="30B2E8EF" w14:textId="77777777" w:rsidR="009B40C2" w:rsidRPr="007616E6" w:rsidRDefault="009B40C2" w:rsidP="003E5F4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（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盖章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）</w:t>
            </w:r>
          </w:p>
        </w:tc>
      </w:tr>
      <w:tr w:rsidR="009B40C2" w:rsidRPr="007616E6" w14:paraId="4C275966" w14:textId="77777777" w:rsidTr="003E5F4A">
        <w:trPr>
          <w:trHeight w:val="27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E8A5" w14:textId="77777777" w:rsidR="009B40C2" w:rsidRPr="007616E6" w:rsidRDefault="009B40C2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C9A6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主体</w:t>
            </w:r>
          </w:p>
          <w:p w14:paraId="28EEB8A0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标识</w:t>
            </w:r>
          </w:p>
          <w:p w14:paraId="692DAB5D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代码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F571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组织机构代码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9DAE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9D0DCD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4CA78018" w14:textId="77777777" w:rsidTr="001B4B8D">
        <w:trPr>
          <w:trHeight w:val="34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756C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8221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1A4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统一社会信用代码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2463" w14:textId="77777777" w:rsidR="00A0396B" w:rsidRPr="00933594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0E4710">
              <w:rPr>
                <w:rFonts w:ascii="宋体" w:hAnsi="宋体" w:cs="宋体"/>
                <w:b/>
                <w:bCs/>
                <w:sz w:val="24"/>
              </w:rPr>
              <w:t>9131011078784020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2</w:t>
            </w:r>
            <w:r w:rsidRPr="000E4710">
              <w:rPr>
                <w:rFonts w:ascii="宋体" w:hAnsi="宋体" w:cs="宋体"/>
                <w:b/>
                <w:bCs/>
                <w:sz w:val="24"/>
              </w:rPr>
              <w:t>A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84907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1D4F1AFB" w14:textId="77777777" w:rsidTr="003E5F4A">
        <w:trPr>
          <w:trHeight w:val="4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0883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63B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建设单位地址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C41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杨浦区宁国路XX号</w:t>
            </w:r>
          </w:p>
          <w:p w14:paraId="16737BC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615D8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4D8F98E3" w14:textId="77777777" w:rsidTr="00984DA1">
        <w:trPr>
          <w:trHeight w:val="86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D576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1E9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FB32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孙一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93AA" w14:textId="77777777" w:rsidR="00A0396B" w:rsidRDefault="00A0396B" w:rsidP="00B8460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法定代表人</w:t>
            </w:r>
          </w:p>
          <w:p w14:paraId="27C8CD2E" w14:textId="77777777" w:rsidR="00A0396B" w:rsidRPr="00D31360" w:rsidRDefault="00A0396B" w:rsidP="00B8460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74312E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63193188</w:t>
            </w:r>
          </w:p>
        </w:tc>
      </w:tr>
      <w:tr w:rsidR="00A0396B" w:rsidRPr="007616E6" w14:paraId="50EBB461" w14:textId="77777777" w:rsidTr="000576C5">
        <w:trPr>
          <w:trHeight w:val="51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1AE1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D81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1" w:name="BT"/>
            <w:bookmarkEnd w:id="1"/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E172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孙二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B77E" w14:textId="77777777" w:rsidR="00A0396B" w:rsidRPr="00D31360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AC37F7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1810188XXXX</w:t>
            </w:r>
          </w:p>
        </w:tc>
      </w:tr>
      <w:tr w:rsidR="00A0396B" w:rsidRPr="007616E6" w14:paraId="5D1DE44E" w14:textId="77777777" w:rsidTr="005C1E90">
        <w:trPr>
          <w:trHeight w:val="448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C92C" w14:textId="77777777" w:rsidR="00A0396B" w:rsidRPr="007616E6" w:rsidRDefault="00A0396B" w:rsidP="003E5F4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建设单位（自然人）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9851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申请人姓名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34AA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张二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4469" w14:textId="77777777" w:rsidR="00A0396B" w:rsidRPr="00A0396B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A0396B">
              <w:rPr>
                <w:rFonts w:ascii="宋体" w:hAnsi="宋体" w:cs="宋体" w:hint="eastAsia"/>
                <w:b/>
                <w:bCs/>
                <w:sz w:val="24"/>
              </w:rPr>
              <w:t>身份证件号码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974425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31000119870429651X</w:t>
            </w:r>
          </w:p>
        </w:tc>
      </w:tr>
      <w:tr w:rsidR="00A0396B" w:rsidRPr="007616E6" w14:paraId="00E0209A" w14:textId="77777777" w:rsidTr="003E5F4A">
        <w:trPr>
          <w:trHeight w:val="33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6C43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1DB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申请人地址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1A7AA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杨浦区宁国路XX号</w:t>
            </w:r>
          </w:p>
        </w:tc>
      </w:tr>
      <w:tr w:rsidR="00A0396B" w:rsidRPr="007616E6" w14:paraId="49517E18" w14:textId="77777777" w:rsidTr="00430FE0">
        <w:trPr>
          <w:trHeight w:val="7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75CF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531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F32E" w14:textId="77777777" w:rsidR="00A0396B" w:rsidRPr="00C8351F" w:rsidRDefault="00A0396B" w:rsidP="00B8460C">
            <w:pPr>
              <w:rPr>
                <w:rFonts w:ascii="宋体" w:hAnsi="宋体" w:cs="宋体"/>
                <w:b/>
                <w:bCs/>
                <w:color w:val="FF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张二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03D4" w14:textId="77777777" w:rsidR="00A0396B" w:rsidRPr="00A0396B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A0396B">
              <w:rPr>
                <w:rFonts w:ascii="宋体" w:hAnsi="宋体" w:cs="宋体" w:hint="eastAsia"/>
                <w:b/>
                <w:bCs/>
                <w:sz w:val="24"/>
              </w:rPr>
              <w:t>联系人电话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1FA6DF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1810199XXXX</w:t>
            </w:r>
          </w:p>
        </w:tc>
      </w:tr>
      <w:tr w:rsidR="00A0396B" w:rsidRPr="007616E6" w14:paraId="5A39DF76" w14:textId="77777777" w:rsidTr="003E5F4A">
        <w:trPr>
          <w:trHeight w:val="422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4AB0" w14:textId="77777777" w:rsidR="00A0396B" w:rsidRPr="007616E6" w:rsidRDefault="00A0396B" w:rsidP="003E5F4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项目立项情况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385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计划批准类型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9AA1B1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审批制   □核准制   □备案制</w:t>
            </w:r>
          </w:p>
        </w:tc>
      </w:tr>
      <w:tr w:rsidR="00A0396B" w:rsidRPr="007616E6" w14:paraId="75856999" w14:textId="77777777" w:rsidTr="003E5F4A">
        <w:trPr>
          <w:trHeight w:val="28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9BBD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994B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计划批准机关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FC6397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杨浦区发展改革委员会</w:t>
            </w:r>
          </w:p>
        </w:tc>
      </w:tr>
      <w:tr w:rsidR="00A0396B" w:rsidRPr="007616E6" w14:paraId="12F6B6F3" w14:textId="77777777" w:rsidTr="003E5F4A">
        <w:trPr>
          <w:trHeight w:val="3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194E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48F96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计划批准文号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256DEC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CD6058">
              <w:rPr>
                <w:rFonts w:hint="eastAsia"/>
              </w:rPr>
              <w:t>杨发改委【</w:t>
            </w:r>
            <w:r w:rsidRPr="00CD6058">
              <w:rPr>
                <w:rFonts w:hint="eastAsia"/>
              </w:rPr>
              <w:t>2017</w:t>
            </w:r>
            <w:r w:rsidRPr="00CD6058">
              <w:rPr>
                <w:rFonts w:hint="eastAsia"/>
              </w:rPr>
              <w:t>】</w:t>
            </w:r>
            <w:r w:rsidRPr="00CD6058">
              <w:rPr>
                <w:rFonts w:hint="eastAsia"/>
              </w:rPr>
              <w:t>594</w:t>
            </w:r>
            <w:r w:rsidRPr="00CD6058">
              <w:rPr>
                <w:rFonts w:hint="eastAsia"/>
              </w:rPr>
              <w:t>号</w:t>
            </w:r>
          </w:p>
        </w:tc>
      </w:tr>
      <w:tr w:rsidR="00A0396B" w:rsidRPr="007616E6" w14:paraId="0E620CA8" w14:textId="77777777" w:rsidTr="003E5F4A">
        <w:trPr>
          <w:trHeight w:val="351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D5554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2" w:name="阅示意见"/>
            <w:bookmarkStart w:id="3" w:name="yue"/>
            <w:bookmarkStart w:id="4" w:name="领导批示"/>
            <w:bookmarkEnd w:id="2"/>
            <w:bookmarkEnd w:id="3"/>
            <w:bookmarkEnd w:id="4"/>
          </w:p>
          <w:p w14:paraId="1C3660B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申请建设用地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011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32C0038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位置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9F2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门牌号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0E01A6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7915453B" w14:textId="77777777" w:rsidTr="003E5F4A">
        <w:trPr>
          <w:trHeight w:val="75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4A3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13B" w14:textId="77777777" w:rsidR="00A0396B" w:rsidRPr="007616E6" w:rsidRDefault="00A0396B" w:rsidP="003E5F4A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BAF0" w14:textId="77777777" w:rsidR="00A0396B" w:rsidRPr="007616E6" w:rsidRDefault="00A0396B" w:rsidP="003E5F4A">
            <w:pPr>
              <w:spacing w:line="480" w:lineRule="exact"/>
              <w:rPr>
                <w:rFonts w:ascii="宋体" w:hAnsi="宋体" w:cs="宋体"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□用地范围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E34F3F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东至：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腾跃路     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西至：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广德路</w:t>
            </w:r>
          </w:p>
          <w:p w14:paraId="3F63F75B" w14:textId="77777777" w:rsidR="00A0396B" w:rsidRPr="007616E6" w:rsidRDefault="00A0396B" w:rsidP="00A0396B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南至：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黄浦江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            北至：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杨树浦路</w:t>
            </w:r>
          </w:p>
        </w:tc>
      </w:tr>
      <w:tr w:rsidR="00A0396B" w:rsidRPr="007616E6" w14:paraId="4681E219" w14:textId="77777777" w:rsidTr="003E5F4A">
        <w:trPr>
          <w:trHeight w:val="3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ED3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EF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C72F" w14:textId="77777777" w:rsidR="00A0396B" w:rsidRPr="007616E6" w:rsidRDefault="00A0396B" w:rsidP="003E5F4A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□图幅号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BA3B4E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765199A7" w14:textId="77777777" w:rsidTr="003E5F4A">
        <w:trPr>
          <w:trHeight w:val="286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ACD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03E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用地面积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A8C31A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36000</w:t>
            </w:r>
          </w:p>
        </w:tc>
      </w:tr>
      <w:tr w:rsidR="00A0396B" w:rsidRPr="007616E6" w14:paraId="6A93A4CA" w14:textId="77777777" w:rsidTr="003E5F4A">
        <w:trPr>
          <w:trHeight w:val="4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9A5F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0E5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用地规划性质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C62C05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公共绿地</w:t>
            </w:r>
          </w:p>
        </w:tc>
      </w:tr>
      <w:tr w:rsidR="00A0396B" w:rsidRPr="007616E6" w14:paraId="07F2058B" w14:textId="77777777" w:rsidTr="003E5F4A">
        <w:trPr>
          <w:trHeight w:val="41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C59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lastRenderedPageBreak/>
              <w:t>现状土地状况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A3B1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土地使用性质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A9B0D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公共绿地</w:t>
            </w:r>
          </w:p>
        </w:tc>
      </w:tr>
      <w:tr w:rsidR="00A0396B" w:rsidRPr="007616E6" w14:paraId="05F43080" w14:textId="77777777" w:rsidTr="003E5F4A">
        <w:trPr>
          <w:trHeight w:val="34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6C6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98A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0315F2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土地权属信息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84D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权证编号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C46F7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43A9F63A" w14:textId="77777777" w:rsidTr="003E5F4A">
        <w:trPr>
          <w:trHeight w:val="4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47F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86D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0ED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1F2A6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26D98433" w14:textId="77777777" w:rsidTr="003E5F4A">
        <w:trPr>
          <w:trHeight w:val="5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D5E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E52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609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发证机关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2E3CA6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4E75A220" w14:textId="77777777" w:rsidTr="003E5F4A">
        <w:trPr>
          <w:trHeight w:val="360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4E7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6FC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9D0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有效期限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ADED4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19894863" w14:textId="77777777" w:rsidTr="003E5F4A">
        <w:trPr>
          <w:trHeight w:val="205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88E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建设项目概况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F99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0259A8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拟建建设规模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2A79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□总建筑面积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AB84058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A0396B" w:rsidRPr="007616E6" w14:paraId="2DC4566C" w14:textId="77777777" w:rsidTr="003E5F4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BE54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777B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70C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□地上建筑面积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8BDDAF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A0396B" w:rsidRPr="007616E6" w14:paraId="0A1A72A0" w14:textId="77777777" w:rsidTr="003E5F4A">
        <w:trPr>
          <w:trHeight w:val="42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2A86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46D9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commentRangeStart w:id="5"/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C97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□地下建筑面积</w:t>
            </w:r>
            <w:commentRangeEnd w:id="5"/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commentReference w:id="5"/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CF19B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0</w:t>
            </w:r>
          </w:p>
        </w:tc>
      </w:tr>
      <w:tr w:rsidR="00A0396B" w:rsidRPr="007616E6" w14:paraId="52AC455C" w14:textId="77777777" w:rsidTr="003E5F4A">
        <w:trPr>
          <w:trHeight w:val="2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223E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6E40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3E548343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7E7A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保护</w:t>
            </w:r>
          </w:p>
          <w:p w14:paraId="6ACCDFB1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建筑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6D2E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文物保护单位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E9F5C7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A0396B" w:rsidRPr="007616E6" w14:paraId="1CD7DDCA" w14:textId="77777777" w:rsidTr="003E5F4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B05E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C6BC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0A2B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CE71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优秀历史建筑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228F1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A0396B" w:rsidRPr="007616E6" w14:paraId="5EA76BEB" w14:textId="77777777" w:rsidTr="003E5F4A">
        <w:trPr>
          <w:trHeight w:val="19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645AF6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025B45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6743FFC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保留历史建筑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C758D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</w:tbl>
    <w:p w14:paraId="57E40B55" w14:textId="77777777" w:rsidR="009B40C2" w:rsidRPr="00412B7B" w:rsidRDefault="009B40C2" w:rsidP="009B40C2"/>
    <w:p w14:paraId="6293AA79" w14:textId="77777777" w:rsidR="008C06AF" w:rsidRPr="009B40C2" w:rsidRDefault="008C06AF" w:rsidP="009B40C2"/>
    <w:sectPr w:rsidR="008C06AF" w:rsidRPr="009B40C2" w:rsidSect="008C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Caesar  Yao" w:date="2019-10-12T17:20:00Z" w:initials="CY">
    <w:p w14:paraId="53A7156E" w14:textId="77777777" w:rsidR="00A0396B" w:rsidRDefault="00A0396B" w:rsidP="009B40C2">
      <w:pPr>
        <w:pStyle w:val="a9"/>
      </w:pPr>
      <w:r>
        <w:rPr>
          <w:rStyle w:val="ab"/>
        </w:rPr>
        <w:annotationRef/>
      </w:r>
      <w:r>
        <w:t>应该写在</w:t>
      </w:r>
      <w:r>
        <w:t>“</w:t>
      </w:r>
      <w:r>
        <w:t>建设项目情况</w:t>
      </w:r>
      <w:r>
        <w:t>”</w:t>
      </w:r>
      <w:r>
        <w:t>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3A7156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A7156E" w16cid:durableId="26FA7B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055C0" w14:textId="77777777" w:rsidR="001E5898" w:rsidRDefault="001E5898" w:rsidP="002153A2">
      <w:r>
        <w:separator/>
      </w:r>
    </w:p>
  </w:endnote>
  <w:endnote w:type="continuationSeparator" w:id="0">
    <w:p w14:paraId="24A182C6" w14:textId="77777777" w:rsidR="001E5898" w:rsidRDefault="001E5898" w:rsidP="0021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18464" w14:textId="77777777" w:rsidR="001E5898" w:rsidRDefault="001E5898" w:rsidP="002153A2">
      <w:r>
        <w:separator/>
      </w:r>
    </w:p>
  </w:footnote>
  <w:footnote w:type="continuationSeparator" w:id="0">
    <w:p w14:paraId="731C1045" w14:textId="77777777" w:rsidR="001E5898" w:rsidRDefault="001E5898" w:rsidP="00215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227"/>
    <w:rsid w:val="001E1A3B"/>
    <w:rsid w:val="001E5898"/>
    <w:rsid w:val="002153A2"/>
    <w:rsid w:val="002F4D91"/>
    <w:rsid w:val="003A611A"/>
    <w:rsid w:val="00422B37"/>
    <w:rsid w:val="004D5ED9"/>
    <w:rsid w:val="005532C7"/>
    <w:rsid w:val="006452AA"/>
    <w:rsid w:val="00701B90"/>
    <w:rsid w:val="007A2788"/>
    <w:rsid w:val="007E3C10"/>
    <w:rsid w:val="008C06AF"/>
    <w:rsid w:val="009B2402"/>
    <w:rsid w:val="009B40C2"/>
    <w:rsid w:val="00A0396B"/>
    <w:rsid w:val="00A36003"/>
    <w:rsid w:val="00C02227"/>
    <w:rsid w:val="00C26355"/>
    <w:rsid w:val="00C57D9F"/>
    <w:rsid w:val="00E25949"/>
    <w:rsid w:val="00FA6CDB"/>
    <w:rsid w:val="00FC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D459F"/>
  <w15:docId w15:val="{0FAEE053-0EFF-42C7-BFB8-F246F3EEB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227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2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0222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153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2153A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2153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2153A2"/>
    <w:rPr>
      <w:rFonts w:ascii="Times New Roman" w:eastAsia="宋体" w:hAnsi="Times New Roman" w:cs="Times New Roman"/>
      <w:sz w:val="18"/>
      <w:szCs w:val="18"/>
    </w:rPr>
  </w:style>
  <w:style w:type="paragraph" w:styleId="a9">
    <w:name w:val="annotation text"/>
    <w:basedOn w:val="a"/>
    <w:link w:val="aa"/>
    <w:unhideWhenUsed/>
    <w:rsid w:val="009B40C2"/>
    <w:pPr>
      <w:adjustRightInd w:val="0"/>
      <w:spacing w:line="312" w:lineRule="atLeast"/>
      <w:jc w:val="left"/>
    </w:pPr>
    <w:rPr>
      <w:kern w:val="0"/>
      <w:szCs w:val="20"/>
    </w:rPr>
  </w:style>
  <w:style w:type="character" w:customStyle="1" w:styleId="aa">
    <w:name w:val="批注文字 字符"/>
    <w:basedOn w:val="a0"/>
    <w:link w:val="a9"/>
    <w:rsid w:val="009B40C2"/>
    <w:rPr>
      <w:rFonts w:ascii="Times New Roman" w:eastAsia="宋体" w:hAnsi="Times New Roman" w:cs="Times New Roman"/>
      <w:kern w:val="0"/>
      <w:szCs w:val="20"/>
    </w:rPr>
  </w:style>
  <w:style w:type="character" w:styleId="ab">
    <w:name w:val="annotation reference"/>
    <w:unhideWhenUsed/>
    <w:rsid w:val="009B40C2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useName</dc:creator>
  <cp:lastModifiedBy>Lin XinTao</cp:lastModifiedBy>
  <cp:revision>4</cp:revision>
  <dcterms:created xsi:type="dcterms:W3CDTF">2020-09-30T02:32:00Z</dcterms:created>
  <dcterms:modified xsi:type="dcterms:W3CDTF">2022-10-19T05:37:00Z</dcterms:modified>
</cp:coreProperties>
</file>