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9B2E6" w14:textId="77777777" w:rsidR="003F2286" w:rsidRDefault="003F2286" w:rsidP="00412B7B">
      <w:pPr>
        <w:spacing w:line="480" w:lineRule="exact"/>
        <w:jc w:val="center"/>
        <w:rPr>
          <w:rFonts w:ascii="宋体" w:hAnsi="宋体"/>
          <w:b/>
          <w:bCs/>
          <w:color w:val="000000"/>
          <w:spacing w:val="40"/>
          <w:sz w:val="32"/>
          <w:szCs w:val="32"/>
        </w:rPr>
      </w:pPr>
      <w:r w:rsidRPr="003F2286">
        <w:rPr>
          <w:rFonts w:ascii="宋体" w:hAnsi="宋体" w:hint="eastAsia"/>
          <w:b/>
          <w:bCs/>
          <w:color w:val="000000"/>
          <w:spacing w:val="40"/>
          <w:sz w:val="32"/>
          <w:szCs w:val="32"/>
        </w:rPr>
        <w:t>上海市建设项目规划土地意见书</w:t>
      </w:r>
    </w:p>
    <w:p w14:paraId="0B6F2D6B" w14:textId="63707086" w:rsidR="00412B7B" w:rsidRPr="007616E6" w:rsidRDefault="003F2286" w:rsidP="00412B7B">
      <w:pPr>
        <w:spacing w:line="480" w:lineRule="exact"/>
        <w:jc w:val="center"/>
        <w:rPr>
          <w:rFonts w:ascii="宋体" w:hAnsi="宋体"/>
          <w:b/>
          <w:bCs/>
          <w:color w:val="000000"/>
          <w:spacing w:val="40"/>
          <w:sz w:val="32"/>
          <w:szCs w:val="32"/>
        </w:rPr>
      </w:pPr>
      <w:r w:rsidRPr="003F2286">
        <w:rPr>
          <w:rFonts w:ascii="宋体" w:hAnsi="宋体" w:hint="eastAsia"/>
          <w:b/>
          <w:bCs/>
          <w:color w:val="000000"/>
          <w:spacing w:val="40"/>
          <w:sz w:val="32"/>
          <w:szCs w:val="32"/>
        </w:rPr>
        <w:t>（协议用地）申请表（新办）</w:t>
      </w:r>
    </w:p>
    <w:tbl>
      <w:tblPr>
        <w:tblW w:w="1092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710"/>
        <w:gridCol w:w="143"/>
        <w:gridCol w:w="1962"/>
        <w:gridCol w:w="826"/>
        <w:gridCol w:w="1607"/>
        <w:gridCol w:w="1701"/>
        <w:gridCol w:w="992"/>
        <w:gridCol w:w="2104"/>
      </w:tblGrid>
      <w:tr w:rsidR="00412B7B" w:rsidRPr="007616E6" w14:paraId="624FF33E" w14:textId="77777777" w:rsidTr="00397A8A">
        <w:trPr>
          <w:trHeight w:val="454"/>
          <w:jc w:val="center"/>
        </w:trPr>
        <w:tc>
          <w:tcPr>
            <w:tcW w:w="613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2575" w14:textId="77777777" w:rsidR="00412B7B" w:rsidRPr="007616E6" w:rsidRDefault="00412B7B" w:rsidP="00397A8A">
            <w:pPr>
              <w:adjustRightInd w:val="0"/>
              <w:spacing w:line="480" w:lineRule="exact"/>
              <w:jc w:val="lef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cs="宋体"/>
                <w:noProof/>
                <w:color w:val="000000"/>
                <w:sz w:val="24"/>
              </w:rPr>
              <w:drawing>
                <wp:inline distT="0" distB="0" distL="0" distR="0" wp14:anchorId="744D3A46" wp14:editId="51C174A8">
                  <wp:extent cx="1229995" cy="432435"/>
                  <wp:effectExtent l="19050" t="0" r="8255" b="0"/>
                  <wp:docPr id="5" name="图片 2" descr="http://yslz.fangdi.com.cn:7001/ghyslz/servlet/BarcodeServlet?data=201450116635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yslz.fangdi.com.cn:7001/ghyslz/servlet/BarcodeServlet?data=201450116635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95" cy="432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6">
              <w:rPr>
                <w:rFonts w:ascii="宋体" w:hAnsi="宋体" w:cs="宋体" w:hint="eastAsia"/>
                <w:color w:val="000000"/>
                <w:sz w:val="24"/>
              </w:rPr>
              <w:br/>
              <w:t>项目编号：**********</w:t>
            </w:r>
          </w:p>
        </w:tc>
        <w:tc>
          <w:tcPr>
            <w:tcW w:w="479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5FCD33" w14:textId="77777777" w:rsidR="00412B7B" w:rsidRPr="007616E6" w:rsidRDefault="00412B7B" w:rsidP="00397A8A">
            <w:pPr>
              <w:adjustRightInd w:val="0"/>
              <w:spacing w:line="480" w:lineRule="exact"/>
              <w:jc w:val="right"/>
              <w:rPr>
                <w:rFonts w:ascii="宋体" w:hAnsi="宋体"/>
                <w:bCs/>
                <w:color w:val="000000"/>
                <w:szCs w:val="21"/>
              </w:rPr>
            </w:pPr>
            <w:bookmarkStart w:id="0" w:name="SWWH"/>
            <w:bookmarkEnd w:id="0"/>
            <w:r>
              <w:rPr>
                <w:rFonts w:ascii="宋体" w:hAnsi="宋体" w:cs="宋体"/>
                <w:noProof/>
                <w:color w:val="000000"/>
                <w:sz w:val="24"/>
              </w:rPr>
              <w:drawing>
                <wp:inline distT="0" distB="0" distL="0" distR="0" wp14:anchorId="05A53A29" wp14:editId="2EB4E44D">
                  <wp:extent cx="1238885" cy="382270"/>
                  <wp:effectExtent l="19050" t="0" r="0" b="0"/>
                  <wp:docPr id="6" name="图片 1" descr="http://yslz.fangdi.com.cn:7001/ghyslz/servlet/BarcodeServlet?data=2015210103011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http://yslz.fangdi.com.cn:7001/ghyslz/servlet/BarcodeServlet?data=2015210103011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382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6">
              <w:rPr>
                <w:rFonts w:ascii="宋体" w:hAnsi="宋体" w:cs="宋体" w:hint="eastAsia"/>
                <w:color w:val="000000"/>
                <w:sz w:val="24"/>
              </w:rPr>
              <w:br/>
              <w:t>预约号：**********</w:t>
            </w:r>
          </w:p>
        </w:tc>
      </w:tr>
      <w:tr w:rsidR="00412B7B" w:rsidRPr="007616E6" w14:paraId="50134549" w14:textId="77777777" w:rsidTr="00397A8A">
        <w:trPr>
          <w:trHeight w:val="374"/>
          <w:jc w:val="center"/>
        </w:trPr>
        <w:tc>
          <w:tcPr>
            <w:tcW w:w="369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89EF" w14:textId="77777777" w:rsidR="00412B7B" w:rsidRPr="007616E6" w:rsidRDefault="00412B7B" w:rsidP="00397A8A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建设项目名称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3F6BB1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412B7B" w:rsidRPr="007616E6" w14:paraId="38FF47EE" w14:textId="77777777" w:rsidTr="00397A8A">
        <w:trPr>
          <w:trHeight w:val="246"/>
          <w:jc w:val="center"/>
        </w:trPr>
        <w:tc>
          <w:tcPr>
            <w:tcW w:w="369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CF26" w14:textId="77777777" w:rsidR="00412B7B" w:rsidRPr="007616E6" w:rsidRDefault="00412B7B" w:rsidP="00397A8A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土地供应方式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F89F2D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□划拨土地 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        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□自有土地 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        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</w:t>
            </w:r>
          </w:p>
        </w:tc>
      </w:tr>
      <w:tr w:rsidR="00412B7B" w:rsidRPr="007616E6" w14:paraId="46F5083D" w14:textId="77777777" w:rsidTr="00397A8A">
        <w:trPr>
          <w:trHeight w:val="374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535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建设单位（法人）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47A9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建设单位名称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FF6E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05DB0E" w14:textId="77777777" w:rsidR="00412B7B" w:rsidRPr="007616E6" w:rsidRDefault="00412B7B" w:rsidP="00397A8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</w:t>
            </w:r>
          </w:p>
          <w:p w14:paraId="24B1757D" w14:textId="77777777" w:rsidR="00412B7B" w:rsidRPr="007616E6" w:rsidRDefault="00412B7B" w:rsidP="00397A8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（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盖章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）</w:t>
            </w:r>
          </w:p>
        </w:tc>
      </w:tr>
      <w:tr w:rsidR="00412B7B" w:rsidRPr="007616E6" w14:paraId="0957E67C" w14:textId="77777777" w:rsidTr="00397A8A">
        <w:trPr>
          <w:trHeight w:val="27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DF1B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EB9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主体</w:t>
            </w:r>
          </w:p>
          <w:p w14:paraId="205A14E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标识</w:t>
            </w:r>
          </w:p>
          <w:p w14:paraId="3AE1E6F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代码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AEC1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组织机构代码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D79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75700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5C6726D2" w14:textId="77777777" w:rsidTr="00397A8A">
        <w:trPr>
          <w:trHeight w:val="34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D507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26E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A446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统一社会信用代码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D83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866896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3FB84260" w14:textId="77777777" w:rsidTr="00397A8A">
        <w:trPr>
          <w:trHeight w:val="4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2871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754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建设单位地址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0DB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5A014A9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989C7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2C47C9AF" w14:textId="77777777" w:rsidTr="00397A8A">
        <w:trPr>
          <w:trHeight w:val="86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72422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FC3A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法定代表人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08A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792E3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法定代表人</w:t>
            </w:r>
          </w:p>
          <w:p w14:paraId="0F9AF798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联系电话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192FB3" w14:textId="77777777" w:rsidR="00412B7B" w:rsidRPr="007616E6" w:rsidRDefault="00412B7B" w:rsidP="00397A8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4AF6C2EC" w14:textId="77777777" w:rsidTr="00397A8A">
        <w:trPr>
          <w:trHeight w:val="514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0861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47DA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bookmarkStart w:id="1" w:name="BT"/>
            <w:bookmarkEnd w:id="1"/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0757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7A5A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联系人手机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EABA37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0A25B180" w14:textId="77777777" w:rsidTr="00397A8A">
        <w:trPr>
          <w:trHeight w:val="448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A3A2" w14:textId="77777777" w:rsidR="00412B7B" w:rsidRPr="007616E6" w:rsidRDefault="00412B7B" w:rsidP="00397A8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建设单位（自然人）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7E2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申请人姓名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90A1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45C3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身份证件号码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FAF21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000000"/>
                <w:sz w:val="24"/>
              </w:rPr>
            </w:pPr>
          </w:p>
        </w:tc>
      </w:tr>
      <w:tr w:rsidR="00412B7B" w:rsidRPr="007616E6" w14:paraId="7DE2C106" w14:textId="77777777" w:rsidTr="00397A8A">
        <w:trPr>
          <w:trHeight w:val="334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32DF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77C5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申请人地址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8A837B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000000"/>
                <w:sz w:val="24"/>
              </w:rPr>
            </w:pPr>
          </w:p>
        </w:tc>
      </w:tr>
      <w:tr w:rsidR="00412B7B" w:rsidRPr="007616E6" w14:paraId="1125650B" w14:textId="77777777" w:rsidTr="00397A8A">
        <w:trPr>
          <w:trHeight w:val="7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FDFC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A1A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A6A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97AD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联系人手机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9DA73B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000000"/>
                <w:sz w:val="24"/>
              </w:rPr>
            </w:pPr>
          </w:p>
        </w:tc>
      </w:tr>
      <w:tr w:rsidR="00412B7B" w:rsidRPr="007616E6" w14:paraId="6B373C17" w14:textId="77777777" w:rsidTr="00397A8A">
        <w:trPr>
          <w:trHeight w:val="422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20BF8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项目立项情况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2130A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计划批准类型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39160B1" w14:textId="77777777" w:rsidR="00412B7B" w:rsidRPr="007616E6" w:rsidRDefault="00412B7B" w:rsidP="00397A8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□审批制   □核准制   □备案制</w:t>
            </w:r>
          </w:p>
        </w:tc>
      </w:tr>
      <w:tr w:rsidR="00412B7B" w:rsidRPr="007616E6" w14:paraId="73D0BA29" w14:textId="77777777" w:rsidTr="00397A8A">
        <w:trPr>
          <w:trHeight w:val="28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93DBC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2270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计划批准机关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F0B15A" w14:textId="77777777" w:rsidR="00412B7B" w:rsidRPr="007616E6" w:rsidRDefault="00412B7B" w:rsidP="00397A8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7066BC13" w14:textId="77777777" w:rsidTr="00397A8A">
        <w:trPr>
          <w:trHeight w:val="35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A976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BE35E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计划批准文号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3E5C46" w14:textId="77777777" w:rsidR="00412B7B" w:rsidRPr="007616E6" w:rsidRDefault="00412B7B" w:rsidP="00397A8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630C2A43" w14:textId="77777777" w:rsidTr="00397A8A">
        <w:trPr>
          <w:trHeight w:val="351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4A0C28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bookmarkStart w:id="2" w:name="阅示意见"/>
            <w:bookmarkStart w:id="3" w:name="yue"/>
            <w:bookmarkStart w:id="4" w:name="领导批示"/>
            <w:bookmarkEnd w:id="2"/>
            <w:bookmarkEnd w:id="3"/>
            <w:bookmarkEnd w:id="4"/>
          </w:p>
          <w:p w14:paraId="23C119B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申请建设用地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A03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20268D6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位置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F146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门牌号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D6C9E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17463615" w14:textId="77777777" w:rsidTr="00397A8A">
        <w:trPr>
          <w:trHeight w:val="759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359D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A9BD" w14:textId="77777777" w:rsidR="00412B7B" w:rsidRPr="007616E6" w:rsidRDefault="00412B7B" w:rsidP="00397A8A">
            <w:pPr>
              <w:adjustRightInd w:val="0"/>
              <w:spacing w:line="480" w:lineRule="exact"/>
              <w:ind w:firstLineChars="200" w:firstLine="482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B277" w14:textId="77777777" w:rsidR="00412B7B" w:rsidRPr="007616E6" w:rsidRDefault="00412B7B" w:rsidP="00397A8A">
            <w:pPr>
              <w:spacing w:line="480" w:lineRule="exact"/>
              <w:rPr>
                <w:rFonts w:ascii="宋体" w:hAnsi="宋体" w:cs="宋体"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□用地范围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30A7458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东至：                    西至：</w:t>
            </w:r>
          </w:p>
          <w:p w14:paraId="631E2A36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南至：                    北至：</w:t>
            </w:r>
          </w:p>
        </w:tc>
      </w:tr>
      <w:tr w:rsidR="00412B7B" w:rsidRPr="007616E6" w14:paraId="0BA4AA33" w14:textId="77777777" w:rsidTr="00397A8A">
        <w:trPr>
          <w:trHeight w:val="3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7CA5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CEE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9BFB" w14:textId="77777777" w:rsidR="00412B7B" w:rsidRPr="007616E6" w:rsidRDefault="00412B7B" w:rsidP="00397A8A">
            <w:pPr>
              <w:adjustRightInd w:val="0"/>
              <w:spacing w:line="480" w:lineRule="exact"/>
              <w:ind w:left="106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□图幅号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875D621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09089030" w14:textId="77777777" w:rsidTr="00397A8A">
        <w:trPr>
          <w:trHeight w:val="286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23D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F91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用地面积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94E456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48481B6A" w14:textId="77777777" w:rsidTr="00397A8A">
        <w:trPr>
          <w:trHeight w:val="42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25DB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900AD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用地规划性质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D6BB694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2DC9F50F" w14:textId="77777777" w:rsidTr="00397A8A">
        <w:trPr>
          <w:trHeight w:val="414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08E92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lastRenderedPageBreak/>
              <w:t>现状土地状况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4171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土地使用性质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2D740E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4BAD8F93" w14:textId="77777777" w:rsidTr="00397A8A">
        <w:trPr>
          <w:trHeight w:val="349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0E3A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8F61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4BA23A9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土地权属信息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1E67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权证编号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7D118B5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638A5733" w14:textId="77777777" w:rsidTr="00397A8A">
        <w:trPr>
          <w:trHeight w:val="45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E09A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A6ADB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378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9588244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5BA49164" w14:textId="77777777" w:rsidTr="00397A8A">
        <w:trPr>
          <w:trHeight w:val="5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19F7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0FBC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2CC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发证机关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71BAC0F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1FE2EB61" w14:textId="77777777" w:rsidTr="00397A8A">
        <w:trPr>
          <w:trHeight w:val="360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9047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E3A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AB81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有效期限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5736ED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1876C08D" w14:textId="77777777" w:rsidTr="00397A8A">
        <w:trPr>
          <w:trHeight w:val="205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B470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建设项目概况</w:t>
            </w: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227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585E6A7A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拟建建设规模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7A117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□总建筑面积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05BAFDE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65D699EB" w14:textId="77777777" w:rsidTr="00397A8A">
        <w:trPr>
          <w:trHeight w:val="4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A017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550B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53CC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□地上建筑面积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0D99EB" w14:textId="77777777" w:rsidR="00412B7B" w:rsidRPr="007616E6" w:rsidRDefault="00412B7B" w:rsidP="00397A8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029B0A3C" w14:textId="77777777" w:rsidTr="00397A8A">
        <w:trPr>
          <w:trHeight w:val="42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BCC7F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1534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commentRangeStart w:id="5"/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497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□地下建筑面积</w:t>
            </w:r>
            <w:commentRangeEnd w:id="5"/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commentReference w:id="5"/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42AA223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412B7B" w:rsidRPr="007616E6" w14:paraId="38D1041F" w14:textId="77777777" w:rsidTr="00397A8A">
        <w:trPr>
          <w:trHeight w:val="22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5A65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C89D2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15EFFF74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风貌建筑情况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C787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保护</w:t>
            </w:r>
          </w:p>
          <w:p w14:paraId="181E5D56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建筑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772B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文物保护单位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0BB9F0A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412B7B" w:rsidRPr="007616E6" w14:paraId="0B06E553" w14:textId="77777777" w:rsidTr="00397A8A">
        <w:trPr>
          <w:trHeight w:val="4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E9A9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D9E0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4C47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1AD5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优秀历史建筑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9E32B75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412B7B" w:rsidRPr="007616E6" w14:paraId="343F148A" w14:textId="77777777" w:rsidTr="00397A8A">
        <w:trPr>
          <w:trHeight w:val="19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984F03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1BDFDC" w14:textId="77777777" w:rsidR="00412B7B" w:rsidRPr="007616E6" w:rsidRDefault="00412B7B" w:rsidP="00397A8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067D67B" w14:textId="77777777" w:rsidR="00412B7B" w:rsidRPr="007616E6" w:rsidRDefault="00412B7B" w:rsidP="00397A8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保留历史建筑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A9C2B89" w14:textId="77777777" w:rsidR="00412B7B" w:rsidRPr="007616E6" w:rsidRDefault="00412B7B" w:rsidP="00397A8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</w:tbl>
    <w:p w14:paraId="7303CFF1" w14:textId="77777777" w:rsidR="008C06AF" w:rsidRPr="00412B7B" w:rsidRDefault="008C06AF" w:rsidP="00412B7B"/>
    <w:sectPr w:rsidR="008C06AF" w:rsidRPr="00412B7B" w:rsidSect="008C0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5" w:author="Caesar  Yao" w:date="2019-10-12T17:19:00Z" w:initials="CY">
    <w:p w14:paraId="6CA73AA8" w14:textId="77777777" w:rsidR="00412B7B" w:rsidRDefault="00412B7B" w:rsidP="00412B7B">
      <w:pPr>
        <w:pStyle w:val="a9"/>
      </w:pPr>
      <w:r>
        <w:rPr>
          <w:rStyle w:val="ab"/>
        </w:rPr>
        <w:annotationRef/>
      </w:r>
      <w:r>
        <w:t>应该写在</w:t>
      </w:r>
      <w:r>
        <w:t>“</w:t>
      </w:r>
      <w:r>
        <w:t>建设项目情况</w:t>
      </w:r>
      <w:r>
        <w:t>”</w:t>
      </w:r>
      <w:r>
        <w:t>内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A73AA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A73AA8" w16cid:durableId="26FA7C6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2AA38" w14:textId="77777777" w:rsidR="00156776" w:rsidRDefault="00156776" w:rsidP="00412B7B">
      <w:r>
        <w:separator/>
      </w:r>
    </w:p>
  </w:endnote>
  <w:endnote w:type="continuationSeparator" w:id="0">
    <w:p w14:paraId="03DEEF43" w14:textId="77777777" w:rsidR="00156776" w:rsidRDefault="00156776" w:rsidP="00412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DA876" w14:textId="77777777" w:rsidR="00156776" w:rsidRDefault="00156776" w:rsidP="00412B7B">
      <w:r>
        <w:separator/>
      </w:r>
    </w:p>
  </w:footnote>
  <w:footnote w:type="continuationSeparator" w:id="0">
    <w:p w14:paraId="41018B0D" w14:textId="77777777" w:rsidR="00156776" w:rsidRDefault="00156776" w:rsidP="00412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227"/>
    <w:rsid w:val="00156776"/>
    <w:rsid w:val="003A611A"/>
    <w:rsid w:val="003F2286"/>
    <w:rsid w:val="00412B7B"/>
    <w:rsid w:val="008744AD"/>
    <w:rsid w:val="008C06AF"/>
    <w:rsid w:val="00C0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66995"/>
  <w15:docId w15:val="{26DBFB3E-4414-48B1-89B5-7D572DBC5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227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22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02227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412B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412B7B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412B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412B7B"/>
    <w:rPr>
      <w:rFonts w:ascii="Times New Roman" w:eastAsia="宋体" w:hAnsi="Times New Roman" w:cs="Times New Roman"/>
      <w:sz w:val="18"/>
      <w:szCs w:val="18"/>
    </w:rPr>
  </w:style>
  <w:style w:type="paragraph" w:styleId="a9">
    <w:name w:val="annotation text"/>
    <w:basedOn w:val="a"/>
    <w:link w:val="aa"/>
    <w:unhideWhenUsed/>
    <w:rsid w:val="00412B7B"/>
    <w:pPr>
      <w:adjustRightInd w:val="0"/>
      <w:spacing w:line="312" w:lineRule="atLeast"/>
      <w:jc w:val="left"/>
    </w:pPr>
    <w:rPr>
      <w:kern w:val="0"/>
      <w:szCs w:val="20"/>
    </w:rPr>
  </w:style>
  <w:style w:type="character" w:customStyle="1" w:styleId="aa">
    <w:name w:val="批注文字 字符"/>
    <w:basedOn w:val="a0"/>
    <w:link w:val="a9"/>
    <w:rsid w:val="00412B7B"/>
    <w:rPr>
      <w:rFonts w:ascii="Times New Roman" w:eastAsia="宋体" w:hAnsi="Times New Roman" w:cs="Times New Roman"/>
      <w:kern w:val="0"/>
      <w:szCs w:val="20"/>
    </w:rPr>
  </w:style>
  <w:style w:type="character" w:styleId="ab">
    <w:name w:val="annotation reference"/>
    <w:unhideWhenUsed/>
    <w:rsid w:val="00412B7B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useName</dc:creator>
  <cp:lastModifiedBy>Lin XinTao</cp:lastModifiedBy>
  <cp:revision>4</cp:revision>
  <dcterms:created xsi:type="dcterms:W3CDTF">2019-10-12T08:38:00Z</dcterms:created>
  <dcterms:modified xsi:type="dcterms:W3CDTF">2022-10-19T05:38:00Z</dcterms:modified>
</cp:coreProperties>
</file>