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FA33" w14:textId="77777777" w:rsidR="00E45486" w:rsidRDefault="00E45486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E45486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上海市建设项目规划土地意见书</w:t>
      </w:r>
    </w:p>
    <w:p w14:paraId="4F5F7A0C" w14:textId="6335ED56" w:rsidR="009B40C2" w:rsidRPr="007616E6" w:rsidRDefault="00E45486" w:rsidP="009B40C2">
      <w:pPr>
        <w:spacing w:line="480" w:lineRule="exact"/>
        <w:jc w:val="center"/>
        <w:rPr>
          <w:rFonts w:ascii="宋体" w:hAnsi="宋体"/>
          <w:b/>
          <w:bCs/>
          <w:color w:val="000000"/>
          <w:spacing w:val="40"/>
          <w:sz w:val="32"/>
          <w:szCs w:val="32"/>
        </w:rPr>
      </w:pPr>
      <w:r w:rsidRPr="00E45486">
        <w:rPr>
          <w:rFonts w:ascii="宋体" w:hAnsi="宋体" w:hint="eastAsia"/>
          <w:b/>
          <w:bCs/>
          <w:color w:val="000000"/>
          <w:spacing w:val="40"/>
          <w:sz w:val="32"/>
          <w:szCs w:val="32"/>
        </w:rPr>
        <w:t>（协议用地）申请表（补发证明）</w:t>
      </w:r>
    </w:p>
    <w:tbl>
      <w:tblPr>
        <w:tblW w:w="10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710"/>
        <w:gridCol w:w="143"/>
        <w:gridCol w:w="1962"/>
        <w:gridCol w:w="826"/>
        <w:gridCol w:w="1607"/>
        <w:gridCol w:w="1701"/>
        <w:gridCol w:w="992"/>
        <w:gridCol w:w="2104"/>
      </w:tblGrid>
      <w:tr w:rsidR="009B40C2" w:rsidRPr="007616E6" w14:paraId="07F9EE9E" w14:textId="77777777" w:rsidTr="003E5F4A">
        <w:trPr>
          <w:trHeight w:val="454"/>
          <w:jc w:val="center"/>
        </w:trPr>
        <w:tc>
          <w:tcPr>
            <w:tcW w:w="6131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0C48" w14:textId="77777777" w:rsidR="009B40C2" w:rsidRPr="007616E6" w:rsidRDefault="009B40C2" w:rsidP="003E5F4A">
            <w:pPr>
              <w:adjustRightInd w:val="0"/>
              <w:spacing w:line="480" w:lineRule="exact"/>
              <w:jc w:val="left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604B87A0" wp14:editId="4C9EEE1A">
                  <wp:extent cx="1229995" cy="432435"/>
                  <wp:effectExtent l="19050" t="0" r="8255" b="0"/>
                  <wp:docPr id="5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43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项目编号：**********</w:t>
            </w:r>
          </w:p>
        </w:tc>
        <w:tc>
          <w:tcPr>
            <w:tcW w:w="479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15EB89" w14:textId="77777777" w:rsidR="009B40C2" w:rsidRPr="007616E6" w:rsidRDefault="009B40C2" w:rsidP="003E5F4A">
            <w:pPr>
              <w:adjustRightInd w:val="0"/>
              <w:spacing w:line="480" w:lineRule="exact"/>
              <w:jc w:val="right"/>
              <w:rPr>
                <w:rFonts w:ascii="宋体" w:hAnsi="宋体"/>
                <w:bCs/>
                <w:color w:val="000000"/>
                <w:szCs w:val="21"/>
              </w:rPr>
            </w:pPr>
            <w:bookmarkStart w:id="0" w:name="SWWH"/>
            <w:bookmarkEnd w:id="0"/>
            <w:r>
              <w:rPr>
                <w:rFonts w:ascii="宋体" w:hAnsi="宋体" w:cs="宋体"/>
                <w:noProof/>
                <w:color w:val="000000"/>
                <w:sz w:val="24"/>
              </w:rPr>
              <w:drawing>
                <wp:inline distT="0" distB="0" distL="0" distR="0" wp14:anchorId="08212CBF" wp14:editId="7BBE51EE">
                  <wp:extent cx="1238885" cy="382270"/>
                  <wp:effectExtent l="19050" t="0" r="0" b="0"/>
                  <wp:docPr id="6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885" cy="38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16E6">
              <w:rPr>
                <w:rFonts w:ascii="宋体" w:hAnsi="宋体" w:cs="宋体" w:hint="eastAsia"/>
                <w:color w:val="000000"/>
                <w:sz w:val="24"/>
              </w:rPr>
              <w:br/>
              <w:t>预约号：**********</w:t>
            </w:r>
          </w:p>
        </w:tc>
      </w:tr>
      <w:tr w:rsidR="009B40C2" w:rsidRPr="007616E6" w14:paraId="046AA50A" w14:textId="77777777" w:rsidTr="003E5F4A">
        <w:trPr>
          <w:trHeight w:val="374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3E304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建设项目名称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68CC19" w14:textId="77777777" w:rsidR="009B40C2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9B40C2" w:rsidRPr="007616E6" w14:paraId="3CECB939" w14:textId="77777777" w:rsidTr="003E5F4A">
        <w:trPr>
          <w:trHeight w:val="246"/>
          <w:jc w:val="center"/>
        </w:trPr>
        <w:tc>
          <w:tcPr>
            <w:tcW w:w="369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ED4" w14:textId="77777777" w:rsidR="009B40C2" w:rsidRPr="007616E6" w:rsidRDefault="009B40C2" w:rsidP="003E5F4A">
            <w:pPr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土地供应方式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F32559" w14:textId="77777777" w:rsidR="009B40C2" w:rsidRPr="007616E6" w:rsidRDefault="00A36003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划拨土地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自有土地 </w:t>
            </w:r>
            <w:r w:rsidR="009B40C2"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         </w:t>
            </w:r>
            <w:r w:rsidR="009B40C2"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</w:tr>
      <w:tr w:rsidR="009B40C2" w:rsidRPr="007616E6" w14:paraId="02C37721" w14:textId="77777777" w:rsidTr="003E5F4A">
        <w:trPr>
          <w:trHeight w:val="37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9D24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建设单位（法人）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5B53" w14:textId="77777777" w:rsidR="009B40C2" w:rsidRPr="007616E6" w:rsidRDefault="009B40C2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建设单位名称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528C" w14:textId="77777777" w:rsidR="009B40C2" w:rsidRPr="007616E6" w:rsidRDefault="00A0396B" w:rsidP="00A0396B">
            <w:pPr>
              <w:widowControl/>
              <w:adjustRightInd w:val="0"/>
              <w:spacing w:line="480" w:lineRule="exact"/>
              <w:ind w:firstLineChars="150" w:firstLine="315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8AA511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</w:t>
            </w:r>
          </w:p>
          <w:p w14:paraId="0AEB5FB6" w14:textId="77777777" w:rsidR="009B40C2" w:rsidRPr="007616E6" w:rsidRDefault="009B40C2" w:rsidP="003E5F4A">
            <w:pPr>
              <w:adjustRightInd w:val="0"/>
              <w:spacing w:line="480" w:lineRule="exact"/>
              <w:ind w:firstLineChars="150" w:firstLine="361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（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盖章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）</w:t>
            </w:r>
          </w:p>
        </w:tc>
      </w:tr>
      <w:tr w:rsidR="009B40C2" w:rsidRPr="007616E6" w14:paraId="38656555" w14:textId="77777777" w:rsidTr="003E5F4A">
        <w:trPr>
          <w:trHeight w:val="27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CE55" w14:textId="77777777" w:rsidR="009B40C2" w:rsidRPr="007616E6" w:rsidRDefault="009B40C2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6633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主体</w:t>
            </w:r>
          </w:p>
          <w:p w14:paraId="7DDAA2C4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标识</w:t>
            </w:r>
          </w:p>
          <w:p w14:paraId="47A33D27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代码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D60F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组织机构代码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F5EE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CAEAA" w14:textId="77777777" w:rsidR="009B40C2" w:rsidRPr="007616E6" w:rsidRDefault="009B40C2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62CB7D6E" w14:textId="77777777" w:rsidTr="001B4B8D">
        <w:trPr>
          <w:trHeight w:val="34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42D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7E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BD17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统一社会信用代码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0503" w14:textId="77777777" w:rsidR="00A0396B" w:rsidRPr="00933594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</w:rPr>
              <w:t>A</w:t>
            </w: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1034E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374B7353" w14:textId="77777777" w:rsidTr="003E5F4A">
        <w:trPr>
          <w:trHeight w:val="4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BF2D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DEF7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建设单位地址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C64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  <w:p w14:paraId="54A8AE9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3FC3E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294D23CC" w14:textId="77777777" w:rsidTr="00984DA1">
        <w:trPr>
          <w:trHeight w:val="86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3FB0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277D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法定代表人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3858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3527" w14:textId="77777777" w:rsidR="00A0396B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法定代表人</w:t>
            </w:r>
          </w:p>
          <w:p w14:paraId="28B5E0F3" w14:textId="77777777" w:rsidR="00A0396B" w:rsidRPr="00D31360" w:rsidRDefault="00A0396B" w:rsidP="00B8460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83A490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63193188</w:t>
            </w:r>
          </w:p>
        </w:tc>
      </w:tr>
      <w:tr w:rsidR="00A0396B" w:rsidRPr="007616E6" w14:paraId="57BFF37B" w14:textId="77777777" w:rsidTr="000576C5">
        <w:trPr>
          <w:trHeight w:val="51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09C7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C16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1" w:name="BT"/>
            <w:bookmarkEnd w:id="1"/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6968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孙二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7E37" w14:textId="77777777" w:rsidR="00A0396B" w:rsidRPr="00D31360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联系人手机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18F01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1810188XXXX</w:t>
            </w:r>
          </w:p>
        </w:tc>
      </w:tr>
      <w:tr w:rsidR="00A0396B" w:rsidRPr="007616E6" w14:paraId="568BA4AE" w14:textId="77777777" w:rsidTr="005C1E90">
        <w:trPr>
          <w:trHeight w:val="448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8DF3" w14:textId="77777777" w:rsidR="00A0396B" w:rsidRPr="007616E6" w:rsidRDefault="00A0396B" w:rsidP="003E5F4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建设单位（自然人）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E89B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申请人姓名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A3EB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4CEF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身份证件号码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4A4025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31000119870429651X</w:t>
            </w:r>
          </w:p>
        </w:tc>
      </w:tr>
      <w:tr w:rsidR="00A0396B" w:rsidRPr="007616E6" w14:paraId="4FCF7B87" w14:textId="77777777" w:rsidTr="003E5F4A">
        <w:trPr>
          <w:trHeight w:val="334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8DDD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2B4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申请人地址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FD346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Cs/>
                <w:color w:val="00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杨浦区宁国路XX号</w:t>
            </w:r>
          </w:p>
        </w:tc>
      </w:tr>
      <w:tr w:rsidR="00A0396B" w:rsidRPr="007616E6" w14:paraId="4AF2A551" w14:textId="77777777" w:rsidTr="00430FE0">
        <w:trPr>
          <w:trHeight w:val="7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C168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2AB0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联系人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8CED" w14:textId="77777777" w:rsidR="00A0396B" w:rsidRPr="00C8351F" w:rsidRDefault="00A0396B" w:rsidP="00B8460C">
            <w:pPr>
              <w:rPr>
                <w:rFonts w:ascii="宋体" w:hAnsi="宋体" w:cs="宋体"/>
                <w:b/>
                <w:bCs/>
                <w:color w:val="FF0000"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张二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4853" w14:textId="77777777" w:rsidR="00A0396B" w:rsidRPr="00A0396B" w:rsidRDefault="00A0396B" w:rsidP="00B8460C">
            <w:pPr>
              <w:rPr>
                <w:rFonts w:ascii="宋体" w:hAnsi="宋体" w:cs="宋体"/>
                <w:b/>
                <w:bCs/>
                <w:sz w:val="24"/>
              </w:rPr>
            </w:pPr>
            <w:r w:rsidRPr="00A0396B">
              <w:rPr>
                <w:rFonts w:ascii="宋体" w:hAnsi="宋体" w:cs="宋体" w:hint="eastAsia"/>
                <w:b/>
                <w:bCs/>
                <w:sz w:val="24"/>
              </w:rPr>
              <w:t>联系人电话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3AA6507" w14:textId="77777777" w:rsidR="00A0396B" w:rsidRPr="005647FE" w:rsidRDefault="00A0396B" w:rsidP="00B8460C">
            <w:pPr>
              <w:rPr>
                <w:rFonts w:ascii="宋体" w:hAnsi="宋体" w:cs="宋体"/>
                <w:bCs/>
                <w:sz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</w:rPr>
              <w:t>1810199XXXX</w:t>
            </w:r>
          </w:p>
        </w:tc>
      </w:tr>
      <w:tr w:rsidR="00A0396B" w:rsidRPr="007616E6" w14:paraId="0966CE58" w14:textId="77777777" w:rsidTr="003E5F4A">
        <w:trPr>
          <w:trHeight w:val="422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0438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项目立项情况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7B27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计划批准类型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67063B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■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审批制   □核准制   □备案制</w:t>
            </w:r>
          </w:p>
        </w:tc>
      </w:tr>
      <w:tr w:rsidR="00A0396B" w:rsidRPr="007616E6" w14:paraId="72E79F73" w14:textId="77777777" w:rsidTr="003E5F4A">
        <w:trPr>
          <w:trHeight w:val="28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AF5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0D8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计划批准机关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F17A24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杨浦区发展改革委员会</w:t>
            </w:r>
          </w:p>
        </w:tc>
      </w:tr>
      <w:tr w:rsidR="00A0396B" w:rsidRPr="007616E6" w14:paraId="3B736124" w14:textId="77777777" w:rsidTr="003E5F4A">
        <w:trPr>
          <w:trHeight w:val="3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FFF4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132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计划批准文号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706F86" w14:textId="77777777" w:rsidR="00A0396B" w:rsidRPr="007616E6" w:rsidRDefault="00A0396B" w:rsidP="003E5F4A">
            <w:pPr>
              <w:adjustRightInd w:val="0"/>
              <w:spacing w:line="480" w:lineRule="exact"/>
              <w:ind w:right="484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CD6058">
              <w:rPr>
                <w:rFonts w:hint="eastAsia"/>
              </w:rPr>
              <w:t>杨发改委【</w:t>
            </w:r>
            <w:r w:rsidRPr="00CD6058">
              <w:rPr>
                <w:rFonts w:hint="eastAsia"/>
              </w:rPr>
              <w:t>2017</w:t>
            </w:r>
            <w:r w:rsidRPr="00CD6058">
              <w:rPr>
                <w:rFonts w:hint="eastAsia"/>
              </w:rPr>
              <w:t>】</w:t>
            </w:r>
            <w:r w:rsidRPr="00CD6058">
              <w:rPr>
                <w:rFonts w:hint="eastAsia"/>
              </w:rPr>
              <w:t>594</w:t>
            </w:r>
            <w:r w:rsidRPr="00CD6058">
              <w:rPr>
                <w:rFonts w:hint="eastAsia"/>
              </w:rPr>
              <w:t>号</w:t>
            </w:r>
          </w:p>
        </w:tc>
      </w:tr>
      <w:tr w:rsidR="00A0396B" w:rsidRPr="007616E6" w14:paraId="12086606" w14:textId="77777777" w:rsidTr="003E5F4A">
        <w:trPr>
          <w:trHeight w:val="351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62667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bookmarkStart w:id="2" w:name="阅示意见"/>
            <w:bookmarkStart w:id="3" w:name="yue"/>
            <w:bookmarkStart w:id="4" w:name="领导批示"/>
            <w:bookmarkEnd w:id="2"/>
            <w:bookmarkEnd w:id="3"/>
            <w:bookmarkEnd w:id="4"/>
          </w:p>
          <w:p w14:paraId="5E029D0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申请建设用地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0AA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6458A53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位置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B0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</w:t>
            </w:r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t>门牌号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04825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4700E45" w14:textId="77777777" w:rsidTr="003E5F4A">
        <w:trPr>
          <w:trHeight w:val="75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ACA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109" w14:textId="77777777" w:rsidR="00A0396B" w:rsidRPr="007616E6" w:rsidRDefault="00A0396B" w:rsidP="003E5F4A">
            <w:pPr>
              <w:adjustRightInd w:val="0"/>
              <w:spacing w:line="480" w:lineRule="exact"/>
              <w:ind w:firstLineChars="200" w:firstLine="482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EE74" w14:textId="77777777" w:rsidR="00A0396B" w:rsidRPr="007616E6" w:rsidRDefault="00A0396B" w:rsidP="003E5F4A">
            <w:pPr>
              <w:spacing w:line="480" w:lineRule="exact"/>
              <w:rPr>
                <w:rFonts w:ascii="宋体" w:hAnsi="宋体" w:cs="宋体"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□用地范围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D2BF78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东至：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腾跃路              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西至：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广德路</w:t>
            </w:r>
          </w:p>
          <w:p w14:paraId="65082493" w14:textId="77777777" w:rsidR="00A0396B" w:rsidRPr="007616E6" w:rsidRDefault="00A0396B" w:rsidP="00A0396B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南至： 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黄浦江</w:t>
            </w: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 xml:space="preserve">             北至：</w:t>
            </w: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杨树浦路</w:t>
            </w:r>
          </w:p>
        </w:tc>
      </w:tr>
      <w:tr w:rsidR="00A0396B" w:rsidRPr="007616E6" w14:paraId="14AAD228" w14:textId="77777777" w:rsidTr="003E5F4A">
        <w:trPr>
          <w:trHeight w:val="353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320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80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989" w14:textId="77777777" w:rsidR="00A0396B" w:rsidRPr="007616E6" w:rsidRDefault="00A0396B" w:rsidP="003E5F4A">
            <w:pPr>
              <w:adjustRightInd w:val="0"/>
              <w:spacing w:line="480" w:lineRule="exact"/>
              <w:ind w:left="106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□图幅号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007590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615A6A7A" w14:textId="77777777" w:rsidTr="003E5F4A">
        <w:trPr>
          <w:trHeight w:val="286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0EE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09C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用地面积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22210B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36000</w:t>
            </w:r>
          </w:p>
        </w:tc>
      </w:tr>
      <w:tr w:rsidR="00A0396B" w:rsidRPr="007616E6" w14:paraId="41403601" w14:textId="77777777" w:rsidTr="003E5F4A">
        <w:trPr>
          <w:trHeight w:val="4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AF1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37A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用地规划性质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D21A1A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00C5EA8C" w14:textId="77777777" w:rsidTr="003E5F4A">
        <w:trPr>
          <w:trHeight w:val="414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A70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lastRenderedPageBreak/>
              <w:t>现状土地状况</w:t>
            </w:r>
          </w:p>
        </w:tc>
        <w:tc>
          <w:tcPr>
            <w:tcW w:w="2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334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土地使用性质</w:t>
            </w:r>
          </w:p>
        </w:tc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E1F6C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公共绿地</w:t>
            </w:r>
          </w:p>
        </w:tc>
      </w:tr>
      <w:tr w:rsidR="00A0396B" w:rsidRPr="007616E6" w14:paraId="1F56A331" w14:textId="77777777" w:rsidTr="003E5F4A">
        <w:trPr>
          <w:trHeight w:val="349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A8B1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721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51C5590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土地权属信息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B4D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权证编号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C9588B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0668208E" w14:textId="77777777" w:rsidTr="003E5F4A">
        <w:trPr>
          <w:trHeight w:val="458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485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44F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82C4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土地面积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5B5F6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4074C85F" w14:textId="77777777" w:rsidTr="003E5F4A">
        <w:trPr>
          <w:trHeight w:val="5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A028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E14AF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594A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发证机关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8FA2BF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59074F76" w14:textId="77777777" w:rsidTr="003E5F4A">
        <w:trPr>
          <w:trHeight w:val="360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ACBE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D2C3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F3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有效期限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01AA3B6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</w:tr>
      <w:tr w:rsidR="00A0396B" w:rsidRPr="007616E6" w14:paraId="295F86E1" w14:textId="77777777" w:rsidTr="003E5F4A">
        <w:trPr>
          <w:trHeight w:val="205"/>
          <w:jc w:val="center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539D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建设项目概况</w:t>
            </w: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572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2D61021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拟建建设规模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BED0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□总建筑面积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973F2E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522905D9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1DE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3C81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032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□地上建筑面积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DB6E73" w14:textId="77777777" w:rsidR="00A0396B" w:rsidRPr="007616E6" w:rsidRDefault="00A0396B" w:rsidP="003E5F4A">
            <w:pPr>
              <w:widowControl/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A0396B" w:rsidRPr="007616E6" w14:paraId="4E859EA2" w14:textId="77777777" w:rsidTr="003E5F4A">
        <w:trPr>
          <w:trHeight w:val="42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2808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785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commentRangeStart w:id="5"/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C612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□地下建筑面积</w:t>
            </w:r>
            <w:commentRangeEnd w:id="5"/>
            <w:r w:rsidRPr="007616E6">
              <w:rPr>
                <w:rFonts w:ascii="宋体" w:hAnsi="宋体" w:cs="宋体"/>
                <w:b/>
                <w:bCs/>
                <w:color w:val="000000"/>
                <w:sz w:val="24"/>
              </w:rPr>
              <w:commentReference w:id="5"/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E29547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0</w:t>
            </w:r>
          </w:p>
        </w:tc>
      </w:tr>
      <w:tr w:rsidR="00A0396B" w:rsidRPr="007616E6" w14:paraId="1AA47B4B" w14:textId="77777777" w:rsidTr="003E5F4A">
        <w:trPr>
          <w:trHeight w:val="225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7E85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B412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  <w:p w14:paraId="1A3DE4D7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风貌建筑情况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DED3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保护</w:t>
            </w:r>
          </w:p>
          <w:p w14:paraId="11F132E0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建筑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764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文物保护单位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07B0610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6B7D09AA" w14:textId="77777777" w:rsidTr="003E5F4A">
        <w:trPr>
          <w:trHeight w:val="40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99CE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3819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CC4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2231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优秀历史建筑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F51AD95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  <w:tr w:rsidR="00A0396B" w:rsidRPr="007616E6" w14:paraId="1AC391B7" w14:textId="77777777" w:rsidTr="003E5F4A">
        <w:trPr>
          <w:trHeight w:val="192"/>
          <w:jc w:val="center"/>
        </w:trPr>
        <w:tc>
          <w:tcPr>
            <w:tcW w:w="8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E8A51C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1301CF" w14:textId="77777777" w:rsidR="00A0396B" w:rsidRPr="007616E6" w:rsidRDefault="00A0396B" w:rsidP="003E5F4A">
            <w:pPr>
              <w:widowControl/>
              <w:spacing w:line="48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239257B" w14:textId="77777777" w:rsidR="00A0396B" w:rsidRPr="007616E6" w:rsidRDefault="00A0396B" w:rsidP="003E5F4A">
            <w:pPr>
              <w:adjustRightInd w:val="0"/>
              <w:spacing w:line="480" w:lineRule="exact"/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 w:rsidRPr="007616E6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保留历史建筑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55FE43C" w14:textId="77777777" w:rsidR="00A0396B" w:rsidRPr="007616E6" w:rsidRDefault="00A0396B" w:rsidP="003E5F4A">
            <w:pPr>
              <w:adjustRightInd w:val="0"/>
              <w:spacing w:line="480" w:lineRule="exact"/>
              <w:rPr>
                <w:rFonts w:ascii="宋体" w:hAnsi="宋体" w:cs="宋体"/>
                <w:b/>
                <w:bCs/>
                <w:color w:val="000000"/>
                <w:kern w:val="44"/>
                <w:sz w:val="24"/>
              </w:rPr>
            </w:pPr>
          </w:p>
        </w:tc>
      </w:tr>
    </w:tbl>
    <w:p w14:paraId="5BB9CAA2" w14:textId="77777777" w:rsidR="009B40C2" w:rsidRPr="00412B7B" w:rsidRDefault="009B40C2" w:rsidP="009B40C2"/>
    <w:p w14:paraId="019F88B0" w14:textId="77777777" w:rsidR="008C06AF" w:rsidRPr="009B40C2" w:rsidRDefault="008C06AF" w:rsidP="009B40C2"/>
    <w:sectPr w:rsidR="008C06AF" w:rsidRPr="009B40C2" w:rsidSect="008C0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Caesar  Yao" w:date="2019-10-12T17:20:00Z" w:initials="CY">
    <w:p w14:paraId="4F5A20A7" w14:textId="77777777" w:rsidR="00A0396B" w:rsidRDefault="00A0396B" w:rsidP="009B40C2">
      <w:pPr>
        <w:pStyle w:val="a9"/>
      </w:pPr>
      <w:r>
        <w:rPr>
          <w:rStyle w:val="ab"/>
        </w:rPr>
        <w:annotationRef/>
      </w:r>
      <w:r>
        <w:t>应该写在</w:t>
      </w:r>
      <w:r>
        <w:t>“</w:t>
      </w:r>
      <w:r>
        <w:t>建设项目情况</w:t>
      </w:r>
      <w:r>
        <w:t>”</w:t>
      </w:r>
      <w:r>
        <w:t>内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F5A20A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F5A20A7" w16cid:durableId="26FA7CD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5B32" w14:textId="77777777" w:rsidR="00910A23" w:rsidRDefault="00910A23" w:rsidP="002153A2">
      <w:r>
        <w:separator/>
      </w:r>
    </w:p>
  </w:endnote>
  <w:endnote w:type="continuationSeparator" w:id="0">
    <w:p w14:paraId="682BCDC4" w14:textId="77777777" w:rsidR="00910A23" w:rsidRDefault="00910A23" w:rsidP="0021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E3C7C" w14:textId="77777777" w:rsidR="00910A23" w:rsidRDefault="00910A23" w:rsidP="002153A2">
      <w:r>
        <w:separator/>
      </w:r>
    </w:p>
  </w:footnote>
  <w:footnote w:type="continuationSeparator" w:id="0">
    <w:p w14:paraId="22EEE603" w14:textId="77777777" w:rsidR="00910A23" w:rsidRDefault="00910A23" w:rsidP="0021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27"/>
    <w:rsid w:val="00146F5B"/>
    <w:rsid w:val="001E1A3B"/>
    <w:rsid w:val="002153A2"/>
    <w:rsid w:val="002F4D91"/>
    <w:rsid w:val="003A611A"/>
    <w:rsid w:val="00422B37"/>
    <w:rsid w:val="004D5ED9"/>
    <w:rsid w:val="005532C7"/>
    <w:rsid w:val="00701B90"/>
    <w:rsid w:val="007A1781"/>
    <w:rsid w:val="007A2788"/>
    <w:rsid w:val="007E3C10"/>
    <w:rsid w:val="008C06AF"/>
    <w:rsid w:val="00910A23"/>
    <w:rsid w:val="009B2402"/>
    <w:rsid w:val="009B40C2"/>
    <w:rsid w:val="00A0396B"/>
    <w:rsid w:val="00A36003"/>
    <w:rsid w:val="00A662C0"/>
    <w:rsid w:val="00C02227"/>
    <w:rsid w:val="00C26355"/>
    <w:rsid w:val="00CA5738"/>
    <w:rsid w:val="00E25949"/>
    <w:rsid w:val="00E45486"/>
    <w:rsid w:val="00FA6CDB"/>
    <w:rsid w:val="00F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9C138"/>
  <w15:docId w15:val="{9F8B4BFD-9C90-4665-8739-FE6D4012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27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27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02227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15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215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2153A2"/>
    <w:rPr>
      <w:rFonts w:ascii="Times New Roman" w:eastAsia="宋体" w:hAnsi="Times New Roman" w:cs="Times New Roman"/>
      <w:sz w:val="18"/>
      <w:szCs w:val="18"/>
    </w:rPr>
  </w:style>
  <w:style w:type="paragraph" w:styleId="a9">
    <w:name w:val="annotation text"/>
    <w:basedOn w:val="a"/>
    <w:link w:val="aa"/>
    <w:unhideWhenUsed/>
    <w:rsid w:val="009B40C2"/>
    <w:pPr>
      <w:adjustRightInd w:val="0"/>
      <w:spacing w:line="312" w:lineRule="atLeast"/>
      <w:jc w:val="left"/>
    </w:pPr>
    <w:rPr>
      <w:kern w:val="0"/>
      <w:szCs w:val="20"/>
    </w:rPr>
  </w:style>
  <w:style w:type="character" w:customStyle="1" w:styleId="aa">
    <w:name w:val="批注文字 字符"/>
    <w:basedOn w:val="a0"/>
    <w:link w:val="a9"/>
    <w:rsid w:val="009B40C2"/>
    <w:rPr>
      <w:rFonts w:ascii="Times New Roman" w:eastAsia="宋体" w:hAnsi="Times New Roman" w:cs="Times New Roman"/>
      <w:kern w:val="0"/>
      <w:szCs w:val="20"/>
    </w:rPr>
  </w:style>
  <w:style w:type="character" w:styleId="ab">
    <w:name w:val="annotation reference"/>
    <w:unhideWhenUsed/>
    <w:rsid w:val="009B40C2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Microsoft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useName</dc:creator>
  <cp:lastModifiedBy>Lin XinTao</cp:lastModifiedBy>
  <cp:revision>4</cp:revision>
  <dcterms:created xsi:type="dcterms:W3CDTF">2020-09-30T02:34:00Z</dcterms:created>
  <dcterms:modified xsi:type="dcterms:W3CDTF">2022-10-19T05:40:00Z</dcterms:modified>
</cp:coreProperties>
</file>