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A4A0" w14:textId="77777777" w:rsidR="0097139D" w:rsidRDefault="0097139D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97139D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29A21CB8" w14:textId="241AE144" w:rsidR="009B40C2" w:rsidRPr="007616E6" w:rsidRDefault="0097139D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97139D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（协议用地）申请表（注销）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9B40C2" w:rsidRPr="007616E6" w14:paraId="265B592D" w14:textId="77777777" w:rsidTr="003E5F4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8B0C" w14:textId="77777777" w:rsidR="009B40C2" w:rsidRPr="007616E6" w:rsidRDefault="009B40C2" w:rsidP="003E5F4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291E1DAF" wp14:editId="03658989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C71AC9" w14:textId="77777777" w:rsidR="009B40C2" w:rsidRPr="007616E6" w:rsidRDefault="009B40C2" w:rsidP="003E5F4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695A00C4" wp14:editId="3CDC61A7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9B40C2" w:rsidRPr="007616E6" w14:paraId="5A6C420B" w14:textId="77777777" w:rsidTr="003E5F4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EA1E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A4169" w14:textId="77777777" w:rsidR="009B40C2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9B40C2" w:rsidRPr="007616E6" w14:paraId="0EBE1348" w14:textId="77777777" w:rsidTr="003E5F4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853A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B9C4C2" w14:textId="77777777" w:rsidR="009B40C2" w:rsidRPr="007616E6" w:rsidRDefault="00A36003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划拨土地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自有土地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9B40C2" w:rsidRPr="007616E6" w14:paraId="44A06548" w14:textId="77777777" w:rsidTr="003E5F4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6B9A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C080" w14:textId="77777777" w:rsidR="009B40C2" w:rsidRPr="007616E6" w:rsidRDefault="009B40C2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A1E6" w14:textId="77777777" w:rsidR="009B40C2" w:rsidRPr="007616E6" w:rsidRDefault="00A0396B" w:rsidP="00A0396B">
            <w:pPr>
              <w:widowControl/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DAE59E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75A7E245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9B40C2" w:rsidRPr="007616E6" w14:paraId="43815D18" w14:textId="77777777" w:rsidTr="003E5F4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4A81" w14:textId="77777777" w:rsidR="009B40C2" w:rsidRPr="007616E6" w:rsidRDefault="009B40C2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1E6B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7C40A364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56C94031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843A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522D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D66F87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C9BB713" w14:textId="77777777" w:rsidTr="001B4B8D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2D6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671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B5D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E712" w14:textId="77777777" w:rsidR="00A0396B" w:rsidRPr="00933594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</w:rPr>
              <w:t>A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8976B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2F00DE8F" w14:textId="77777777" w:rsidTr="003E5F4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2C0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86A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399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  <w:p w14:paraId="11A05BA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E8BF5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9EC74F5" w14:textId="77777777" w:rsidTr="00984DA1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D86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F4E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FA3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66C3" w14:textId="77777777" w:rsidR="00A0396B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法定代表人</w:t>
            </w:r>
          </w:p>
          <w:p w14:paraId="0A38F274" w14:textId="77777777" w:rsidR="00A0396B" w:rsidRPr="00D31360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B9F4AD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63193188</w:t>
            </w:r>
          </w:p>
        </w:tc>
      </w:tr>
      <w:tr w:rsidR="00A0396B" w:rsidRPr="007616E6" w14:paraId="46234898" w14:textId="77777777" w:rsidTr="000576C5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81E4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EC1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BCD1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79F1" w14:textId="77777777" w:rsidR="00A0396B" w:rsidRPr="00D31360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EDC820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1810188XXXX</w:t>
            </w:r>
          </w:p>
        </w:tc>
      </w:tr>
      <w:tr w:rsidR="00A0396B" w:rsidRPr="007616E6" w14:paraId="06C47EE8" w14:textId="77777777" w:rsidTr="005C1E90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C84F" w14:textId="77777777" w:rsidR="00A0396B" w:rsidRPr="007616E6" w:rsidRDefault="00A0396B" w:rsidP="003E5F4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576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9BE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BEDD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D91341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31000119870429651X</w:t>
            </w:r>
          </w:p>
        </w:tc>
      </w:tr>
      <w:tr w:rsidR="00A0396B" w:rsidRPr="007616E6" w14:paraId="45E5439D" w14:textId="77777777" w:rsidTr="003E5F4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390A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F54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34351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</w:tc>
      </w:tr>
      <w:tr w:rsidR="00A0396B" w:rsidRPr="007616E6" w14:paraId="1510969A" w14:textId="77777777" w:rsidTr="00430FE0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C7D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228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676" w14:textId="77777777" w:rsidR="00A0396B" w:rsidRPr="00C8351F" w:rsidRDefault="00A0396B" w:rsidP="00B8460C">
            <w:pPr>
              <w:rPr>
                <w:rFonts w:ascii="宋体" w:hAnsi="宋体" w:cs="宋体"/>
                <w:b/>
                <w:bCs/>
                <w:color w:val="FF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8E2B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联系人电话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47C9AC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1810199XXXX</w:t>
            </w:r>
          </w:p>
        </w:tc>
      </w:tr>
      <w:tr w:rsidR="00A0396B" w:rsidRPr="007616E6" w14:paraId="0ADBCC8A" w14:textId="77777777" w:rsidTr="003E5F4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5C3D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5A8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FEBE6B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审批制   □核准制   □备案制</w:t>
            </w:r>
          </w:p>
        </w:tc>
      </w:tr>
      <w:tr w:rsidR="00A0396B" w:rsidRPr="007616E6" w14:paraId="3E02328B" w14:textId="77777777" w:rsidTr="003E5F4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906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1AE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332AEA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杨浦区发展改革委员会</w:t>
            </w:r>
          </w:p>
        </w:tc>
      </w:tr>
      <w:tr w:rsidR="00A0396B" w:rsidRPr="007616E6" w14:paraId="77890AC5" w14:textId="77777777" w:rsidTr="003E5F4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C8A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67F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C47352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CD6058">
              <w:rPr>
                <w:rFonts w:hint="eastAsia"/>
              </w:rPr>
              <w:t>杨发改委【</w:t>
            </w:r>
            <w:r w:rsidRPr="00CD6058">
              <w:rPr>
                <w:rFonts w:hint="eastAsia"/>
              </w:rPr>
              <w:t>2017</w:t>
            </w:r>
            <w:r w:rsidRPr="00CD6058">
              <w:rPr>
                <w:rFonts w:hint="eastAsia"/>
              </w:rPr>
              <w:t>】</w:t>
            </w:r>
            <w:r w:rsidRPr="00CD6058">
              <w:rPr>
                <w:rFonts w:hint="eastAsia"/>
              </w:rPr>
              <w:t>594</w:t>
            </w:r>
            <w:r w:rsidRPr="00CD6058">
              <w:rPr>
                <w:rFonts w:hint="eastAsia"/>
              </w:rPr>
              <w:t>号</w:t>
            </w:r>
          </w:p>
        </w:tc>
      </w:tr>
      <w:tr w:rsidR="00A0396B" w:rsidRPr="007616E6" w14:paraId="13BE2689" w14:textId="77777777" w:rsidTr="003E5F4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6F1CA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44AC157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DF9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3F1F65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D71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E09B9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F5CD855" w14:textId="77777777" w:rsidTr="003E5F4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031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22A" w14:textId="77777777" w:rsidR="00A0396B" w:rsidRPr="007616E6" w:rsidRDefault="00A0396B" w:rsidP="003E5F4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674F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1EFCB4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腾跃路     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西至：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广德路</w:t>
            </w:r>
          </w:p>
          <w:p w14:paraId="35D17406" w14:textId="77777777" w:rsidR="00A0396B" w:rsidRPr="007616E6" w:rsidRDefault="00A0396B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南至：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黄浦江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           北至：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杨树浦路</w:t>
            </w:r>
          </w:p>
        </w:tc>
      </w:tr>
      <w:tr w:rsidR="00A0396B" w:rsidRPr="007616E6" w14:paraId="5FE3F43A" w14:textId="77777777" w:rsidTr="003E5F4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9A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ED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B811" w14:textId="77777777" w:rsidR="00A0396B" w:rsidRPr="007616E6" w:rsidRDefault="00A0396B" w:rsidP="003E5F4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053C38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58E308F4" w14:textId="77777777" w:rsidTr="003E5F4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4A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0CD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FB5B1C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36000</w:t>
            </w:r>
          </w:p>
        </w:tc>
      </w:tr>
      <w:tr w:rsidR="00A0396B" w:rsidRPr="007616E6" w14:paraId="7E10D137" w14:textId="77777777" w:rsidTr="003E5F4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52E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499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5899CB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33865DED" w14:textId="77777777" w:rsidTr="003E5F4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2E5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366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A8670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0863C465" w14:textId="77777777" w:rsidTr="003E5F4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1EC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44F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785393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583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D0F56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010977F" w14:textId="77777777" w:rsidTr="003E5F4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04D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CE7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E97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A2A7E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609CAD7" w14:textId="77777777" w:rsidTr="003E5F4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B4A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82D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954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9B75F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7EF61FA" w14:textId="77777777" w:rsidTr="003E5F4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7DD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4B8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D97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26EA1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71A73E9" w14:textId="77777777" w:rsidTr="003E5F4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83B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0F4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64D9881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5CF0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C51098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42435214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593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1C7E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09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79D1E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745FE3CF" w14:textId="77777777" w:rsidTr="003E5F4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B35E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D86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4E5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FE7F2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</w:t>
            </w:r>
          </w:p>
        </w:tc>
      </w:tr>
      <w:tr w:rsidR="00A0396B" w:rsidRPr="007616E6" w14:paraId="46C7DB00" w14:textId="77777777" w:rsidTr="003E5F4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7FB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C77A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28F57CD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546E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263BA44E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FB7C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2EA04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1D56F1C9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57C1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6F4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49C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150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AFE6AE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4FC9E637" w14:textId="77777777" w:rsidTr="003E5F4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8680C4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06A36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B6F20B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706B1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0F91AC0B" w14:textId="77777777" w:rsidR="009B40C2" w:rsidRPr="00412B7B" w:rsidRDefault="009B40C2" w:rsidP="009B40C2"/>
    <w:p w14:paraId="6281D03A" w14:textId="77777777" w:rsidR="008C06AF" w:rsidRPr="009B40C2" w:rsidRDefault="008C06AF" w:rsidP="009B40C2"/>
    <w:sectPr w:rsidR="008C06AF" w:rsidRPr="009B40C2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20:00Z" w:initials="CY">
    <w:p w14:paraId="6D9B2692" w14:textId="77777777" w:rsidR="00A0396B" w:rsidRDefault="00A0396B" w:rsidP="009B40C2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D9B26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9B2692" w16cid:durableId="26FA7D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2D5F4" w14:textId="77777777" w:rsidR="00327DBA" w:rsidRDefault="00327DBA" w:rsidP="002153A2">
      <w:r>
        <w:separator/>
      </w:r>
    </w:p>
  </w:endnote>
  <w:endnote w:type="continuationSeparator" w:id="0">
    <w:p w14:paraId="6E9128BD" w14:textId="77777777" w:rsidR="00327DBA" w:rsidRDefault="00327DBA" w:rsidP="0021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21489" w14:textId="77777777" w:rsidR="00327DBA" w:rsidRDefault="00327DBA" w:rsidP="002153A2">
      <w:r>
        <w:separator/>
      </w:r>
    </w:p>
  </w:footnote>
  <w:footnote w:type="continuationSeparator" w:id="0">
    <w:p w14:paraId="10FCCD40" w14:textId="77777777" w:rsidR="00327DBA" w:rsidRDefault="00327DBA" w:rsidP="0021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E1A3B"/>
    <w:rsid w:val="002153A2"/>
    <w:rsid w:val="002F4D91"/>
    <w:rsid w:val="00327DBA"/>
    <w:rsid w:val="003A611A"/>
    <w:rsid w:val="00422B37"/>
    <w:rsid w:val="004D5ED9"/>
    <w:rsid w:val="00501112"/>
    <w:rsid w:val="005532C7"/>
    <w:rsid w:val="00701B90"/>
    <w:rsid w:val="007A2788"/>
    <w:rsid w:val="007E3C10"/>
    <w:rsid w:val="008C06AF"/>
    <w:rsid w:val="0097139D"/>
    <w:rsid w:val="009B2402"/>
    <w:rsid w:val="009B40C2"/>
    <w:rsid w:val="00A0396B"/>
    <w:rsid w:val="00A36003"/>
    <w:rsid w:val="00A662C0"/>
    <w:rsid w:val="00C02227"/>
    <w:rsid w:val="00C26355"/>
    <w:rsid w:val="00CA5738"/>
    <w:rsid w:val="00E25949"/>
    <w:rsid w:val="00FA6CDB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FE8CD"/>
  <w15:docId w15:val="{BAA92E11-3F50-42B3-80B4-A421E9D5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15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15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9B40C2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9B40C2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9B40C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2020-09-30T02:34:00Z</dcterms:created>
  <dcterms:modified xsi:type="dcterms:W3CDTF">2022-10-19T05:43:00Z</dcterms:modified>
</cp:coreProperties>
</file>