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4BD6EB" w14:textId="77777777" w:rsidR="007106FD" w:rsidRDefault="007106FD" w:rsidP="00412B7B">
      <w:pPr>
        <w:spacing w:line="480" w:lineRule="exact"/>
        <w:jc w:val="center"/>
        <w:rPr>
          <w:rFonts w:ascii="宋体" w:hAnsi="宋体"/>
          <w:b/>
          <w:bCs/>
          <w:color w:val="000000"/>
          <w:spacing w:val="40"/>
          <w:sz w:val="32"/>
          <w:szCs w:val="32"/>
        </w:rPr>
      </w:pPr>
      <w:r w:rsidRPr="007106FD">
        <w:rPr>
          <w:rFonts w:ascii="宋体" w:hAnsi="宋体" w:hint="eastAsia"/>
          <w:b/>
          <w:bCs/>
          <w:color w:val="000000"/>
          <w:spacing w:val="40"/>
          <w:sz w:val="32"/>
          <w:szCs w:val="32"/>
        </w:rPr>
        <w:t>上海市建设项目规划土地意见书</w:t>
      </w:r>
    </w:p>
    <w:p w14:paraId="421CDBA9" w14:textId="1CA00E28" w:rsidR="00412B7B" w:rsidRPr="007616E6" w:rsidRDefault="007106FD" w:rsidP="00412B7B">
      <w:pPr>
        <w:spacing w:line="480" w:lineRule="exact"/>
        <w:jc w:val="center"/>
        <w:rPr>
          <w:rFonts w:ascii="宋体" w:hAnsi="宋体"/>
          <w:b/>
          <w:bCs/>
          <w:color w:val="000000"/>
          <w:spacing w:val="40"/>
          <w:sz w:val="32"/>
          <w:szCs w:val="32"/>
        </w:rPr>
      </w:pPr>
      <w:r w:rsidRPr="007106FD">
        <w:rPr>
          <w:rFonts w:ascii="宋体" w:hAnsi="宋体" w:hint="eastAsia"/>
          <w:b/>
          <w:bCs/>
          <w:color w:val="000000"/>
          <w:spacing w:val="40"/>
          <w:sz w:val="32"/>
          <w:szCs w:val="32"/>
        </w:rPr>
        <w:t>（协议用地）申请表（延期）</w:t>
      </w:r>
    </w:p>
    <w:tbl>
      <w:tblPr>
        <w:tblW w:w="10928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3"/>
        <w:gridCol w:w="710"/>
        <w:gridCol w:w="143"/>
        <w:gridCol w:w="1962"/>
        <w:gridCol w:w="826"/>
        <w:gridCol w:w="1607"/>
        <w:gridCol w:w="1701"/>
        <w:gridCol w:w="992"/>
        <w:gridCol w:w="2104"/>
      </w:tblGrid>
      <w:tr w:rsidR="00412B7B" w:rsidRPr="007616E6" w14:paraId="5603881A" w14:textId="77777777" w:rsidTr="00397A8A">
        <w:trPr>
          <w:trHeight w:val="454"/>
          <w:jc w:val="center"/>
        </w:trPr>
        <w:tc>
          <w:tcPr>
            <w:tcW w:w="6131" w:type="dxa"/>
            <w:gridSpan w:val="6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3AE72" w14:textId="77777777" w:rsidR="00412B7B" w:rsidRPr="007616E6" w:rsidRDefault="00412B7B" w:rsidP="00397A8A">
            <w:pPr>
              <w:adjustRightInd w:val="0"/>
              <w:spacing w:line="480" w:lineRule="exact"/>
              <w:jc w:val="left"/>
              <w:rPr>
                <w:rFonts w:ascii="宋体" w:hAnsi="宋体"/>
                <w:bCs/>
                <w:color w:val="000000"/>
                <w:szCs w:val="21"/>
              </w:rPr>
            </w:pPr>
            <w:r>
              <w:rPr>
                <w:rFonts w:ascii="宋体" w:hAnsi="宋体" w:cs="宋体"/>
                <w:noProof/>
                <w:color w:val="000000"/>
                <w:sz w:val="24"/>
              </w:rPr>
              <w:drawing>
                <wp:inline distT="0" distB="0" distL="0" distR="0" wp14:anchorId="3C470762" wp14:editId="0BF31E09">
                  <wp:extent cx="1229995" cy="432435"/>
                  <wp:effectExtent l="19050" t="0" r="8255" b="0"/>
                  <wp:docPr id="5" name="图片 2" descr="http://yslz.fangdi.com.cn:7001/ghyslz/servlet/BarcodeServlet?data=201450116635&amp;type=Code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2" descr="http://yslz.fangdi.com.cn:7001/ghyslz/servlet/BarcodeServlet?data=201450116635&amp;type=Code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9995" cy="4324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6E6">
              <w:rPr>
                <w:rFonts w:ascii="宋体" w:hAnsi="宋体" w:cs="宋体" w:hint="eastAsia"/>
                <w:color w:val="000000"/>
                <w:sz w:val="24"/>
              </w:rPr>
              <w:br/>
              <w:t>项目编号：**********</w:t>
            </w:r>
          </w:p>
        </w:tc>
        <w:tc>
          <w:tcPr>
            <w:tcW w:w="4797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BE83344" w14:textId="77777777" w:rsidR="00412B7B" w:rsidRPr="007616E6" w:rsidRDefault="00412B7B" w:rsidP="00397A8A">
            <w:pPr>
              <w:adjustRightInd w:val="0"/>
              <w:spacing w:line="480" w:lineRule="exact"/>
              <w:jc w:val="right"/>
              <w:rPr>
                <w:rFonts w:ascii="宋体" w:hAnsi="宋体"/>
                <w:bCs/>
                <w:color w:val="000000"/>
                <w:szCs w:val="21"/>
              </w:rPr>
            </w:pPr>
            <w:bookmarkStart w:id="0" w:name="SWWH"/>
            <w:bookmarkEnd w:id="0"/>
            <w:r>
              <w:rPr>
                <w:rFonts w:ascii="宋体" w:hAnsi="宋体" w:cs="宋体"/>
                <w:noProof/>
                <w:color w:val="000000"/>
                <w:sz w:val="24"/>
              </w:rPr>
              <w:drawing>
                <wp:inline distT="0" distB="0" distL="0" distR="0" wp14:anchorId="08D3F42C" wp14:editId="464AF89A">
                  <wp:extent cx="1238885" cy="382270"/>
                  <wp:effectExtent l="19050" t="0" r="0" b="0"/>
                  <wp:docPr id="6" name="图片 1" descr="http://yslz.fangdi.com.cn:7001/ghyslz/servlet/BarcodeServlet?data=2015210103011&amp;type=Code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" descr="http://yslz.fangdi.com.cn:7001/ghyslz/servlet/BarcodeServlet?data=2015210103011&amp;type=Code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885" cy="3822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6E6">
              <w:rPr>
                <w:rFonts w:ascii="宋体" w:hAnsi="宋体" w:cs="宋体" w:hint="eastAsia"/>
                <w:color w:val="000000"/>
                <w:sz w:val="24"/>
              </w:rPr>
              <w:br/>
              <w:t>预约号：**********</w:t>
            </w:r>
          </w:p>
        </w:tc>
      </w:tr>
      <w:tr w:rsidR="00412B7B" w:rsidRPr="007616E6" w14:paraId="27F531C5" w14:textId="77777777" w:rsidTr="00397A8A">
        <w:trPr>
          <w:trHeight w:val="374"/>
          <w:jc w:val="center"/>
        </w:trPr>
        <w:tc>
          <w:tcPr>
            <w:tcW w:w="3698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92376" w14:textId="77777777" w:rsidR="00412B7B" w:rsidRPr="007616E6" w:rsidRDefault="00412B7B" w:rsidP="00397A8A">
            <w:pPr>
              <w:spacing w:line="480" w:lineRule="exact"/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建设项目名称</w:t>
            </w:r>
          </w:p>
        </w:tc>
        <w:tc>
          <w:tcPr>
            <w:tcW w:w="72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82253CA" w14:textId="77777777" w:rsidR="00412B7B" w:rsidRPr="007616E6" w:rsidRDefault="00412B7B" w:rsidP="00397A8A">
            <w:pPr>
              <w:widowControl/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kern w:val="44"/>
                <w:sz w:val="24"/>
              </w:rPr>
            </w:pPr>
          </w:p>
        </w:tc>
      </w:tr>
      <w:tr w:rsidR="00412B7B" w:rsidRPr="007616E6" w14:paraId="456D9B5C" w14:textId="77777777" w:rsidTr="00397A8A">
        <w:trPr>
          <w:trHeight w:val="246"/>
          <w:jc w:val="center"/>
        </w:trPr>
        <w:tc>
          <w:tcPr>
            <w:tcW w:w="3698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30DB0" w14:textId="77777777" w:rsidR="00412B7B" w:rsidRPr="007616E6" w:rsidRDefault="00412B7B" w:rsidP="00397A8A">
            <w:pPr>
              <w:spacing w:line="480" w:lineRule="exact"/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土地供应方式</w:t>
            </w:r>
          </w:p>
        </w:tc>
        <w:tc>
          <w:tcPr>
            <w:tcW w:w="72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2B0D87A" w14:textId="77777777" w:rsidR="00412B7B" w:rsidRPr="007616E6" w:rsidRDefault="00412B7B" w:rsidP="00397A8A">
            <w:pPr>
              <w:widowControl/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 xml:space="preserve">□划拨土地 </w:t>
            </w:r>
            <w:r w:rsidRPr="007616E6">
              <w:rPr>
                <w:rFonts w:ascii="宋体" w:hAnsi="宋体" w:cs="宋体"/>
                <w:b/>
                <w:bCs/>
                <w:color w:val="000000"/>
                <w:sz w:val="24"/>
              </w:rPr>
              <w:t xml:space="preserve">         </w:t>
            </w: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 xml:space="preserve"> □自有土地 </w:t>
            </w:r>
            <w:r w:rsidRPr="007616E6">
              <w:rPr>
                <w:rFonts w:ascii="宋体" w:hAnsi="宋体" w:cs="宋体"/>
                <w:b/>
                <w:bCs/>
                <w:color w:val="000000"/>
                <w:sz w:val="24"/>
              </w:rPr>
              <w:t xml:space="preserve">         </w:t>
            </w: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 xml:space="preserve"> </w:t>
            </w:r>
          </w:p>
        </w:tc>
      </w:tr>
      <w:tr w:rsidR="00412B7B" w:rsidRPr="007616E6" w14:paraId="75617FB6" w14:textId="77777777" w:rsidTr="00397A8A">
        <w:trPr>
          <w:trHeight w:val="374"/>
          <w:jc w:val="center"/>
        </w:trPr>
        <w:tc>
          <w:tcPr>
            <w:tcW w:w="883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DE680" w14:textId="77777777" w:rsidR="00412B7B" w:rsidRPr="007616E6" w:rsidRDefault="00412B7B" w:rsidP="00397A8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建设单位（法人）</w:t>
            </w:r>
          </w:p>
        </w:tc>
        <w:tc>
          <w:tcPr>
            <w:tcW w:w="28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07A50" w14:textId="77777777" w:rsidR="00412B7B" w:rsidRPr="007616E6" w:rsidRDefault="00412B7B" w:rsidP="00397A8A">
            <w:pPr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建设单位名称</w:t>
            </w:r>
          </w:p>
        </w:tc>
        <w:tc>
          <w:tcPr>
            <w:tcW w:w="5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149A6" w14:textId="77777777" w:rsidR="00412B7B" w:rsidRPr="007616E6" w:rsidRDefault="00412B7B" w:rsidP="00397A8A">
            <w:pPr>
              <w:widowControl/>
              <w:adjustRightInd w:val="0"/>
              <w:spacing w:line="480" w:lineRule="exact"/>
              <w:ind w:firstLineChars="150" w:firstLine="361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21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3831F14" w14:textId="77777777" w:rsidR="00412B7B" w:rsidRPr="007616E6" w:rsidRDefault="00412B7B" w:rsidP="00397A8A">
            <w:pPr>
              <w:adjustRightInd w:val="0"/>
              <w:spacing w:line="480" w:lineRule="exact"/>
              <w:ind w:firstLineChars="150" w:firstLine="361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建设单位</w:t>
            </w:r>
          </w:p>
          <w:p w14:paraId="584BF777" w14:textId="77777777" w:rsidR="00412B7B" w:rsidRPr="007616E6" w:rsidRDefault="00412B7B" w:rsidP="00397A8A">
            <w:pPr>
              <w:adjustRightInd w:val="0"/>
              <w:spacing w:line="480" w:lineRule="exact"/>
              <w:ind w:firstLineChars="150" w:firstLine="361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（</w:t>
            </w:r>
            <w:r w:rsidRPr="007616E6">
              <w:rPr>
                <w:rFonts w:ascii="宋体" w:hAnsi="宋体" w:cs="宋体"/>
                <w:b/>
                <w:bCs/>
                <w:color w:val="000000"/>
                <w:sz w:val="24"/>
              </w:rPr>
              <w:t>盖章</w:t>
            </w: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）</w:t>
            </w:r>
          </w:p>
        </w:tc>
      </w:tr>
      <w:tr w:rsidR="00412B7B" w:rsidRPr="007616E6" w14:paraId="6CD257E6" w14:textId="77777777" w:rsidTr="00397A8A">
        <w:trPr>
          <w:trHeight w:val="275"/>
          <w:jc w:val="center"/>
        </w:trPr>
        <w:tc>
          <w:tcPr>
            <w:tcW w:w="883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D64D3" w14:textId="77777777" w:rsidR="00412B7B" w:rsidRPr="007616E6" w:rsidRDefault="00412B7B" w:rsidP="00397A8A">
            <w:pPr>
              <w:widowControl/>
              <w:spacing w:line="480" w:lineRule="exact"/>
              <w:jc w:val="lef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85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1C84B" w14:textId="77777777" w:rsidR="00412B7B" w:rsidRPr="007616E6" w:rsidRDefault="00412B7B" w:rsidP="00397A8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/>
                <w:b/>
                <w:bCs/>
                <w:color w:val="000000"/>
                <w:sz w:val="24"/>
              </w:rPr>
              <w:t>主体</w:t>
            </w:r>
          </w:p>
          <w:p w14:paraId="402DD6B0" w14:textId="77777777" w:rsidR="00412B7B" w:rsidRPr="007616E6" w:rsidRDefault="00412B7B" w:rsidP="00397A8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/>
                <w:b/>
                <w:bCs/>
                <w:color w:val="000000"/>
                <w:sz w:val="24"/>
              </w:rPr>
              <w:t>标识</w:t>
            </w:r>
          </w:p>
          <w:p w14:paraId="3991F7ED" w14:textId="77777777" w:rsidR="00412B7B" w:rsidRPr="007616E6" w:rsidRDefault="00412B7B" w:rsidP="00397A8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/>
                <w:b/>
                <w:bCs/>
                <w:color w:val="000000"/>
                <w:sz w:val="24"/>
              </w:rPr>
              <w:t>代码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11EB5" w14:textId="77777777" w:rsidR="00412B7B" w:rsidRPr="007616E6" w:rsidRDefault="00412B7B" w:rsidP="00397A8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□</w:t>
            </w:r>
            <w:r w:rsidRPr="007616E6">
              <w:rPr>
                <w:rFonts w:ascii="宋体" w:hAnsi="宋体" w:cs="宋体"/>
                <w:b/>
                <w:bCs/>
                <w:color w:val="000000"/>
                <w:sz w:val="24"/>
              </w:rPr>
              <w:t>组织机构代码</w:t>
            </w:r>
          </w:p>
        </w:tc>
        <w:tc>
          <w:tcPr>
            <w:tcW w:w="5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3D6E6" w14:textId="77777777" w:rsidR="00412B7B" w:rsidRPr="007616E6" w:rsidRDefault="00412B7B" w:rsidP="00397A8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2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3382AE5" w14:textId="77777777" w:rsidR="00412B7B" w:rsidRPr="007616E6" w:rsidRDefault="00412B7B" w:rsidP="00397A8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</w:tr>
      <w:tr w:rsidR="00412B7B" w:rsidRPr="007616E6" w14:paraId="35456257" w14:textId="77777777" w:rsidTr="00397A8A">
        <w:trPr>
          <w:trHeight w:val="348"/>
          <w:jc w:val="center"/>
        </w:trPr>
        <w:tc>
          <w:tcPr>
            <w:tcW w:w="883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3020C" w14:textId="77777777" w:rsidR="00412B7B" w:rsidRPr="007616E6" w:rsidRDefault="00412B7B" w:rsidP="00397A8A">
            <w:pPr>
              <w:widowControl/>
              <w:spacing w:line="480" w:lineRule="exact"/>
              <w:jc w:val="lef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8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26AFD" w14:textId="77777777" w:rsidR="00412B7B" w:rsidRPr="007616E6" w:rsidRDefault="00412B7B" w:rsidP="00397A8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F4393" w14:textId="77777777" w:rsidR="00412B7B" w:rsidRPr="007616E6" w:rsidRDefault="00412B7B" w:rsidP="00397A8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□</w:t>
            </w:r>
            <w:r w:rsidRPr="007616E6">
              <w:rPr>
                <w:rFonts w:ascii="宋体" w:hAnsi="宋体" w:cs="宋体"/>
                <w:b/>
                <w:bCs/>
                <w:color w:val="000000"/>
                <w:sz w:val="24"/>
              </w:rPr>
              <w:t>统一社会信用代码</w:t>
            </w:r>
          </w:p>
        </w:tc>
        <w:tc>
          <w:tcPr>
            <w:tcW w:w="5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04C2C" w14:textId="77777777" w:rsidR="00412B7B" w:rsidRPr="007616E6" w:rsidRDefault="00412B7B" w:rsidP="00397A8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2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70711E0" w14:textId="77777777" w:rsidR="00412B7B" w:rsidRPr="007616E6" w:rsidRDefault="00412B7B" w:rsidP="00397A8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</w:tr>
      <w:tr w:rsidR="00412B7B" w:rsidRPr="007616E6" w14:paraId="12DD5075" w14:textId="77777777" w:rsidTr="00397A8A">
        <w:trPr>
          <w:trHeight w:val="453"/>
          <w:jc w:val="center"/>
        </w:trPr>
        <w:tc>
          <w:tcPr>
            <w:tcW w:w="883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A84A3" w14:textId="77777777" w:rsidR="00412B7B" w:rsidRPr="007616E6" w:rsidRDefault="00412B7B" w:rsidP="00397A8A">
            <w:pPr>
              <w:widowControl/>
              <w:spacing w:line="480" w:lineRule="exact"/>
              <w:jc w:val="lef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28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F43AB" w14:textId="77777777" w:rsidR="00412B7B" w:rsidRPr="007616E6" w:rsidRDefault="00412B7B" w:rsidP="00397A8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建设单位地址</w:t>
            </w:r>
          </w:p>
        </w:tc>
        <w:tc>
          <w:tcPr>
            <w:tcW w:w="5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3EAE4" w14:textId="77777777" w:rsidR="00412B7B" w:rsidRPr="007616E6" w:rsidRDefault="00412B7B" w:rsidP="00397A8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  <w:p w14:paraId="4B06D25E" w14:textId="77777777" w:rsidR="00412B7B" w:rsidRPr="007616E6" w:rsidRDefault="00412B7B" w:rsidP="00397A8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2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FC13A10" w14:textId="77777777" w:rsidR="00412B7B" w:rsidRPr="007616E6" w:rsidRDefault="00412B7B" w:rsidP="00397A8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</w:tr>
      <w:tr w:rsidR="00412B7B" w:rsidRPr="007616E6" w14:paraId="13CF9A57" w14:textId="77777777" w:rsidTr="00397A8A">
        <w:trPr>
          <w:trHeight w:val="865"/>
          <w:jc w:val="center"/>
        </w:trPr>
        <w:tc>
          <w:tcPr>
            <w:tcW w:w="883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44769" w14:textId="77777777" w:rsidR="00412B7B" w:rsidRPr="007616E6" w:rsidRDefault="00412B7B" w:rsidP="00397A8A">
            <w:pPr>
              <w:widowControl/>
              <w:spacing w:line="480" w:lineRule="exact"/>
              <w:jc w:val="lef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28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455BE" w14:textId="77777777" w:rsidR="00412B7B" w:rsidRPr="007616E6" w:rsidRDefault="00412B7B" w:rsidP="00397A8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法定代表人</w:t>
            </w:r>
          </w:p>
        </w:tc>
        <w:tc>
          <w:tcPr>
            <w:tcW w:w="2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A489F" w14:textId="77777777" w:rsidR="00412B7B" w:rsidRPr="007616E6" w:rsidRDefault="00412B7B" w:rsidP="00397A8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0B322" w14:textId="77777777" w:rsidR="00412B7B" w:rsidRPr="007616E6" w:rsidRDefault="00412B7B" w:rsidP="00397A8A">
            <w:pPr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法定代表人</w:t>
            </w:r>
          </w:p>
          <w:p w14:paraId="3C55021C" w14:textId="77777777" w:rsidR="00412B7B" w:rsidRPr="007616E6" w:rsidRDefault="00412B7B" w:rsidP="00397A8A">
            <w:pPr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联系电话</w:t>
            </w:r>
          </w:p>
        </w:tc>
        <w:tc>
          <w:tcPr>
            <w:tcW w:w="3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43EAF16" w14:textId="77777777" w:rsidR="00412B7B" w:rsidRPr="007616E6" w:rsidRDefault="00412B7B" w:rsidP="00397A8A">
            <w:pPr>
              <w:adjustRightInd w:val="0"/>
              <w:spacing w:line="480" w:lineRule="exact"/>
              <w:ind w:firstLineChars="150" w:firstLine="361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</w:tr>
      <w:tr w:rsidR="00412B7B" w:rsidRPr="007616E6" w14:paraId="643B1012" w14:textId="77777777" w:rsidTr="00397A8A">
        <w:trPr>
          <w:trHeight w:val="514"/>
          <w:jc w:val="center"/>
        </w:trPr>
        <w:tc>
          <w:tcPr>
            <w:tcW w:w="883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0A9B0" w14:textId="77777777" w:rsidR="00412B7B" w:rsidRPr="007616E6" w:rsidRDefault="00412B7B" w:rsidP="00397A8A">
            <w:pPr>
              <w:widowControl/>
              <w:spacing w:line="480" w:lineRule="exact"/>
              <w:jc w:val="lef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28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A939C" w14:textId="77777777" w:rsidR="00412B7B" w:rsidRPr="007616E6" w:rsidRDefault="00412B7B" w:rsidP="00397A8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bookmarkStart w:id="1" w:name="BT"/>
            <w:bookmarkEnd w:id="1"/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联系人</w:t>
            </w:r>
          </w:p>
        </w:tc>
        <w:tc>
          <w:tcPr>
            <w:tcW w:w="2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DBD3D" w14:textId="77777777" w:rsidR="00412B7B" w:rsidRPr="007616E6" w:rsidRDefault="00412B7B" w:rsidP="00397A8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1807C" w14:textId="77777777" w:rsidR="00412B7B" w:rsidRPr="007616E6" w:rsidRDefault="00412B7B" w:rsidP="00397A8A">
            <w:pPr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联系人手机</w:t>
            </w:r>
          </w:p>
        </w:tc>
        <w:tc>
          <w:tcPr>
            <w:tcW w:w="3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B9AFF25" w14:textId="77777777" w:rsidR="00412B7B" w:rsidRPr="007616E6" w:rsidRDefault="00412B7B" w:rsidP="00397A8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</w:tr>
      <w:tr w:rsidR="00412B7B" w:rsidRPr="007616E6" w14:paraId="1A2A4737" w14:textId="77777777" w:rsidTr="00397A8A">
        <w:trPr>
          <w:trHeight w:val="448"/>
          <w:jc w:val="center"/>
        </w:trPr>
        <w:tc>
          <w:tcPr>
            <w:tcW w:w="883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47661" w14:textId="77777777" w:rsidR="00412B7B" w:rsidRPr="007616E6" w:rsidRDefault="00412B7B" w:rsidP="00397A8A">
            <w:pPr>
              <w:spacing w:line="480" w:lineRule="exact"/>
              <w:jc w:val="lef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建设单位（自然人）</w:t>
            </w:r>
          </w:p>
        </w:tc>
        <w:tc>
          <w:tcPr>
            <w:tcW w:w="28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E3A08" w14:textId="77777777" w:rsidR="00412B7B" w:rsidRPr="007616E6" w:rsidRDefault="00412B7B" w:rsidP="00397A8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申请人姓名</w:t>
            </w:r>
          </w:p>
        </w:tc>
        <w:tc>
          <w:tcPr>
            <w:tcW w:w="2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53A17" w14:textId="77777777" w:rsidR="00412B7B" w:rsidRPr="007616E6" w:rsidRDefault="00412B7B" w:rsidP="00397A8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287DB" w14:textId="77777777" w:rsidR="00412B7B" w:rsidRPr="007616E6" w:rsidRDefault="00412B7B" w:rsidP="00397A8A">
            <w:pPr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身份证件号码</w:t>
            </w:r>
          </w:p>
        </w:tc>
        <w:tc>
          <w:tcPr>
            <w:tcW w:w="3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492AE01" w14:textId="77777777" w:rsidR="00412B7B" w:rsidRPr="007616E6" w:rsidRDefault="00412B7B" w:rsidP="00397A8A">
            <w:pPr>
              <w:adjustRightInd w:val="0"/>
              <w:spacing w:line="480" w:lineRule="exact"/>
              <w:rPr>
                <w:rFonts w:ascii="宋体" w:hAnsi="宋体" w:cs="宋体"/>
                <w:bCs/>
                <w:color w:val="000000"/>
                <w:sz w:val="24"/>
              </w:rPr>
            </w:pPr>
          </w:p>
        </w:tc>
      </w:tr>
      <w:tr w:rsidR="00412B7B" w:rsidRPr="007616E6" w14:paraId="19B873EA" w14:textId="77777777" w:rsidTr="00397A8A">
        <w:trPr>
          <w:trHeight w:val="334"/>
          <w:jc w:val="center"/>
        </w:trPr>
        <w:tc>
          <w:tcPr>
            <w:tcW w:w="883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ABD34" w14:textId="77777777" w:rsidR="00412B7B" w:rsidRPr="007616E6" w:rsidRDefault="00412B7B" w:rsidP="00397A8A">
            <w:pPr>
              <w:widowControl/>
              <w:spacing w:line="480" w:lineRule="exact"/>
              <w:jc w:val="lef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28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964E2" w14:textId="77777777" w:rsidR="00412B7B" w:rsidRPr="007616E6" w:rsidRDefault="00412B7B" w:rsidP="00397A8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申请人地址</w:t>
            </w:r>
          </w:p>
        </w:tc>
        <w:tc>
          <w:tcPr>
            <w:tcW w:w="72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CE008A4" w14:textId="77777777" w:rsidR="00412B7B" w:rsidRPr="007616E6" w:rsidRDefault="00412B7B" w:rsidP="00397A8A">
            <w:pPr>
              <w:adjustRightInd w:val="0"/>
              <w:spacing w:line="480" w:lineRule="exact"/>
              <w:rPr>
                <w:rFonts w:ascii="宋体" w:hAnsi="宋体" w:cs="宋体"/>
                <w:bCs/>
                <w:color w:val="000000"/>
                <w:sz w:val="24"/>
              </w:rPr>
            </w:pPr>
          </w:p>
        </w:tc>
      </w:tr>
      <w:tr w:rsidR="00412B7B" w:rsidRPr="007616E6" w14:paraId="46CEE590" w14:textId="77777777" w:rsidTr="00397A8A">
        <w:trPr>
          <w:trHeight w:val="753"/>
          <w:jc w:val="center"/>
        </w:trPr>
        <w:tc>
          <w:tcPr>
            <w:tcW w:w="883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3A6E8" w14:textId="77777777" w:rsidR="00412B7B" w:rsidRPr="007616E6" w:rsidRDefault="00412B7B" w:rsidP="00397A8A">
            <w:pPr>
              <w:widowControl/>
              <w:spacing w:line="480" w:lineRule="exact"/>
              <w:jc w:val="lef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28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6F663" w14:textId="77777777" w:rsidR="00412B7B" w:rsidRPr="007616E6" w:rsidRDefault="00412B7B" w:rsidP="00397A8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联系人</w:t>
            </w:r>
          </w:p>
        </w:tc>
        <w:tc>
          <w:tcPr>
            <w:tcW w:w="2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70138" w14:textId="77777777" w:rsidR="00412B7B" w:rsidRPr="007616E6" w:rsidRDefault="00412B7B" w:rsidP="00397A8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67F3C" w14:textId="77777777" w:rsidR="00412B7B" w:rsidRPr="007616E6" w:rsidRDefault="00412B7B" w:rsidP="00397A8A">
            <w:pPr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联系人手机</w:t>
            </w:r>
          </w:p>
        </w:tc>
        <w:tc>
          <w:tcPr>
            <w:tcW w:w="3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00BFBFC" w14:textId="77777777" w:rsidR="00412B7B" w:rsidRPr="007616E6" w:rsidRDefault="00412B7B" w:rsidP="00397A8A">
            <w:pPr>
              <w:adjustRightInd w:val="0"/>
              <w:spacing w:line="480" w:lineRule="exact"/>
              <w:rPr>
                <w:rFonts w:ascii="宋体" w:hAnsi="宋体" w:cs="宋体"/>
                <w:bCs/>
                <w:color w:val="000000"/>
                <w:sz w:val="24"/>
              </w:rPr>
            </w:pPr>
          </w:p>
        </w:tc>
      </w:tr>
      <w:tr w:rsidR="00412B7B" w:rsidRPr="007616E6" w14:paraId="5C5FAC81" w14:textId="77777777" w:rsidTr="00397A8A">
        <w:trPr>
          <w:trHeight w:val="422"/>
          <w:jc w:val="center"/>
        </w:trPr>
        <w:tc>
          <w:tcPr>
            <w:tcW w:w="883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99830" w14:textId="77777777" w:rsidR="00412B7B" w:rsidRPr="007616E6" w:rsidRDefault="00412B7B" w:rsidP="00397A8A">
            <w:pPr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项目立项情况</w:t>
            </w:r>
          </w:p>
        </w:tc>
        <w:tc>
          <w:tcPr>
            <w:tcW w:w="28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6018DE" w14:textId="77777777" w:rsidR="00412B7B" w:rsidRPr="007616E6" w:rsidRDefault="00412B7B" w:rsidP="00397A8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计划批准类型</w:t>
            </w:r>
          </w:p>
        </w:tc>
        <w:tc>
          <w:tcPr>
            <w:tcW w:w="72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35A6D5AA" w14:textId="77777777" w:rsidR="00412B7B" w:rsidRPr="007616E6" w:rsidRDefault="00412B7B" w:rsidP="00397A8A">
            <w:pPr>
              <w:adjustRightInd w:val="0"/>
              <w:spacing w:line="480" w:lineRule="exact"/>
              <w:ind w:right="484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□审批制   □核准制   □备案制</w:t>
            </w:r>
          </w:p>
        </w:tc>
      </w:tr>
      <w:tr w:rsidR="00412B7B" w:rsidRPr="007616E6" w14:paraId="77E572C1" w14:textId="77777777" w:rsidTr="00397A8A">
        <w:trPr>
          <w:trHeight w:val="288"/>
          <w:jc w:val="center"/>
        </w:trPr>
        <w:tc>
          <w:tcPr>
            <w:tcW w:w="883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9B138" w14:textId="77777777" w:rsidR="00412B7B" w:rsidRPr="007616E6" w:rsidRDefault="00412B7B" w:rsidP="00397A8A">
            <w:pPr>
              <w:widowControl/>
              <w:spacing w:line="480" w:lineRule="exact"/>
              <w:jc w:val="lef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28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C0A1D0" w14:textId="77777777" w:rsidR="00412B7B" w:rsidRPr="007616E6" w:rsidRDefault="00412B7B" w:rsidP="00397A8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计划批准机关</w:t>
            </w:r>
          </w:p>
        </w:tc>
        <w:tc>
          <w:tcPr>
            <w:tcW w:w="72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B0C74B1" w14:textId="77777777" w:rsidR="00412B7B" w:rsidRPr="007616E6" w:rsidRDefault="00412B7B" w:rsidP="00397A8A">
            <w:pPr>
              <w:adjustRightInd w:val="0"/>
              <w:spacing w:line="480" w:lineRule="exact"/>
              <w:ind w:right="484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</w:tr>
      <w:tr w:rsidR="00412B7B" w:rsidRPr="007616E6" w14:paraId="2C295244" w14:textId="77777777" w:rsidTr="00397A8A">
        <w:trPr>
          <w:trHeight w:val="358"/>
          <w:jc w:val="center"/>
        </w:trPr>
        <w:tc>
          <w:tcPr>
            <w:tcW w:w="883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048C1" w14:textId="77777777" w:rsidR="00412B7B" w:rsidRPr="007616E6" w:rsidRDefault="00412B7B" w:rsidP="00397A8A">
            <w:pPr>
              <w:widowControl/>
              <w:spacing w:line="480" w:lineRule="exact"/>
              <w:jc w:val="lef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28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A3EAA8" w14:textId="77777777" w:rsidR="00412B7B" w:rsidRPr="007616E6" w:rsidRDefault="00412B7B" w:rsidP="00397A8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计划批准文号</w:t>
            </w:r>
          </w:p>
        </w:tc>
        <w:tc>
          <w:tcPr>
            <w:tcW w:w="72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96E0101" w14:textId="77777777" w:rsidR="00412B7B" w:rsidRPr="007616E6" w:rsidRDefault="00412B7B" w:rsidP="00397A8A">
            <w:pPr>
              <w:adjustRightInd w:val="0"/>
              <w:spacing w:line="480" w:lineRule="exact"/>
              <w:ind w:right="484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</w:tr>
      <w:tr w:rsidR="00412B7B" w:rsidRPr="007616E6" w14:paraId="5C273FE6" w14:textId="77777777" w:rsidTr="00397A8A">
        <w:trPr>
          <w:trHeight w:val="351"/>
          <w:jc w:val="center"/>
        </w:trPr>
        <w:tc>
          <w:tcPr>
            <w:tcW w:w="883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4845B872" w14:textId="77777777" w:rsidR="00412B7B" w:rsidRPr="007616E6" w:rsidRDefault="00412B7B" w:rsidP="00397A8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bookmarkStart w:id="2" w:name="阅示意见"/>
            <w:bookmarkStart w:id="3" w:name="yue"/>
            <w:bookmarkStart w:id="4" w:name="领导批示"/>
            <w:bookmarkEnd w:id="2"/>
            <w:bookmarkEnd w:id="3"/>
            <w:bookmarkEnd w:id="4"/>
          </w:p>
          <w:p w14:paraId="35C1BAAB" w14:textId="77777777" w:rsidR="00412B7B" w:rsidRPr="007616E6" w:rsidRDefault="00412B7B" w:rsidP="00397A8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申请建设用地</w:t>
            </w:r>
          </w:p>
        </w:tc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2F003" w14:textId="77777777" w:rsidR="00412B7B" w:rsidRPr="007616E6" w:rsidRDefault="00412B7B" w:rsidP="00397A8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  <w:p w14:paraId="2B5E7E47" w14:textId="77777777" w:rsidR="00412B7B" w:rsidRPr="007616E6" w:rsidRDefault="00412B7B" w:rsidP="00397A8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位置</w:t>
            </w:r>
          </w:p>
        </w:tc>
        <w:tc>
          <w:tcPr>
            <w:tcW w:w="2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F45CE" w14:textId="77777777" w:rsidR="00412B7B" w:rsidRPr="007616E6" w:rsidRDefault="00412B7B" w:rsidP="00397A8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□</w:t>
            </w:r>
            <w:r w:rsidRPr="007616E6">
              <w:rPr>
                <w:rFonts w:ascii="宋体" w:hAnsi="宋体" w:cs="宋体"/>
                <w:b/>
                <w:bCs/>
                <w:color w:val="000000"/>
                <w:sz w:val="24"/>
              </w:rPr>
              <w:t>门牌号</w:t>
            </w:r>
          </w:p>
        </w:tc>
        <w:tc>
          <w:tcPr>
            <w:tcW w:w="72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41C5CBC6" w14:textId="77777777" w:rsidR="00412B7B" w:rsidRPr="007616E6" w:rsidRDefault="00412B7B" w:rsidP="00397A8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</w:tr>
      <w:tr w:rsidR="00412B7B" w:rsidRPr="007616E6" w14:paraId="099D0586" w14:textId="77777777" w:rsidTr="00397A8A">
        <w:trPr>
          <w:trHeight w:val="759"/>
          <w:jc w:val="center"/>
        </w:trPr>
        <w:tc>
          <w:tcPr>
            <w:tcW w:w="883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B33A4" w14:textId="77777777" w:rsidR="00412B7B" w:rsidRPr="007616E6" w:rsidRDefault="00412B7B" w:rsidP="00397A8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919A8" w14:textId="77777777" w:rsidR="00412B7B" w:rsidRPr="007616E6" w:rsidRDefault="00412B7B" w:rsidP="00397A8A">
            <w:pPr>
              <w:adjustRightInd w:val="0"/>
              <w:spacing w:line="480" w:lineRule="exact"/>
              <w:ind w:firstLineChars="200" w:firstLine="482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2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A1E44" w14:textId="77777777" w:rsidR="00412B7B" w:rsidRPr="007616E6" w:rsidRDefault="00412B7B" w:rsidP="00397A8A">
            <w:pPr>
              <w:spacing w:line="480" w:lineRule="exact"/>
              <w:rPr>
                <w:rFonts w:ascii="宋体" w:hAnsi="宋体" w:cs="宋体"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□用地范围</w:t>
            </w:r>
          </w:p>
        </w:tc>
        <w:tc>
          <w:tcPr>
            <w:tcW w:w="72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6D58078B" w14:textId="77777777" w:rsidR="00412B7B" w:rsidRPr="007616E6" w:rsidRDefault="00412B7B" w:rsidP="00397A8A">
            <w:pPr>
              <w:widowControl/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东至：                    西至：</w:t>
            </w:r>
          </w:p>
          <w:p w14:paraId="65264E77" w14:textId="77777777" w:rsidR="00412B7B" w:rsidRPr="007616E6" w:rsidRDefault="00412B7B" w:rsidP="00397A8A">
            <w:pPr>
              <w:widowControl/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南至：                    北至：</w:t>
            </w:r>
          </w:p>
        </w:tc>
      </w:tr>
      <w:tr w:rsidR="00412B7B" w:rsidRPr="007616E6" w14:paraId="4A14701B" w14:textId="77777777" w:rsidTr="00397A8A">
        <w:trPr>
          <w:trHeight w:val="353"/>
          <w:jc w:val="center"/>
        </w:trPr>
        <w:tc>
          <w:tcPr>
            <w:tcW w:w="883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9946F" w14:textId="77777777" w:rsidR="00412B7B" w:rsidRPr="007616E6" w:rsidRDefault="00412B7B" w:rsidP="00397A8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04D5B" w14:textId="77777777" w:rsidR="00412B7B" w:rsidRPr="007616E6" w:rsidRDefault="00412B7B" w:rsidP="00397A8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2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4462B" w14:textId="77777777" w:rsidR="00412B7B" w:rsidRPr="007616E6" w:rsidRDefault="00412B7B" w:rsidP="00397A8A">
            <w:pPr>
              <w:adjustRightInd w:val="0"/>
              <w:spacing w:line="480" w:lineRule="exact"/>
              <w:ind w:left="106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□图幅号</w:t>
            </w:r>
          </w:p>
        </w:tc>
        <w:tc>
          <w:tcPr>
            <w:tcW w:w="72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2994BC9C" w14:textId="77777777" w:rsidR="00412B7B" w:rsidRPr="007616E6" w:rsidRDefault="00412B7B" w:rsidP="00397A8A">
            <w:pPr>
              <w:widowControl/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</w:tr>
      <w:tr w:rsidR="00412B7B" w:rsidRPr="007616E6" w14:paraId="79394950" w14:textId="77777777" w:rsidTr="00397A8A">
        <w:trPr>
          <w:trHeight w:val="286"/>
          <w:jc w:val="center"/>
        </w:trPr>
        <w:tc>
          <w:tcPr>
            <w:tcW w:w="883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DA7EF" w14:textId="77777777" w:rsidR="00412B7B" w:rsidRPr="007616E6" w:rsidRDefault="00412B7B" w:rsidP="00397A8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28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0336C" w14:textId="77777777" w:rsidR="00412B7B" w:rsidRPr="007616E6" w:rsidRDefault="00412B7B" w:rsidP="00397A8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用地面积</w:t>
            </w:r>
          </w:p>
        </w:tc>
        <w:tc>
          <w:tcPr>
            <w:tcW w:w="72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79818787" w14:textId="77777777" w:rsidR="00412B7B" w:rsidRPr="007616E6" w:rsidRDefault="00412B7B" w:rsidP="00397A8A">
            <w:pPr>
              <w:widowControl/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</w:tr>
      <w:tr w:rsidR="00412B7B" w:rsidRPr="007616E6" w14:paraId="70C2E926" w14:textId="77777777" w:rsidTr="00397A8A">
        <w:trPr>
          <w:trHeight w:val="425"/>
          <w:jc w:val="center"/>
        </w:trPr>
        <w:tc>
          <w:tcPr>
            <w:tcW w:w="883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E8B42" w14:textId="77777777" w:rsidR="00412B7B" w:rsidRPr="007616E6" w:rsidRDefault="00412B7B" w:rsidP="00397A8A">
            <w:pPr>
              <w:widowControl/>
              <w:spacing w:line="480" w:lineRule="exact"/>
              <w:jc w:val="lef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28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12CEF" w14:textId="77777777" w:rsidR="00412B7B" w:rsidRPr="007616E6" w:rsidRDefault="00412B7B" w:rsidP="00397A8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用地规划性质</w:t>
            </w:r>
          </w:p>
        </w:tc>
        <w:tc>
          <w:tcPr>
            <w:tcW w:w="72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54558B04" w14:textId="77777777" w:rsidR="00412B7B" w:rsidRPr="007616E6" w:rsidRDefault="00412B7B" w:rsidP="00397A8A">
            <w:pPr>
              <w:widowControl/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</w:tr>
      <w:tr w:rsidR="00412B7B" w:rsidRPr="007616E6" w14:paraId="6D31B373" w14:textId="77777777" w:rsidTr="00397A8A">
        <w:trPr>
          <w:trHeight w:val="414"/>
          <w:jc w:val="center"/>
        </w:trPr>
        <w:tc>
          <w:tcPr>
            <w:tcW w:w="883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748B3" w14:textId="77777777" w:rsidR="00412B7B" w:rsidRPr="007616E6" w:rsidRDefault="00412B7B" w:rsidP="00397A8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lastRenderedPageBreak/>
              <w:t>现状土地状况</w:t>
            </w:r>
          </w:p>
        </w:tc>
        <w:tc>
          <w:tcPr>
            <w:tcW w:w="28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CB219" w14:textId="77777777" w:rsidR="00412B7B" w:rsidRPr="007616E6" w:rsidRDefault="00412B7B" w:rsidP="00397A8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土地使用性质</w:t>
            </w:r>
          </w:p>
        </w:tc>
        <w:tc>
          <w:tcPr>
            <w:tcW w:w="72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7CB95653" w14:textId="77777777" w:rsidR="00412B7B" w:rsidRPr="007616E6" w:rsidRDefault="00412B7B" w:rsidP="00397A8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</w:tr>
      <w:tr w:rsidR="00412B7B" w:rsidRPr="007616E6" w14:paraId="4D2823E9" w14:textId="77777777" w:rsidTr="00397A8A">
        <w:trPr>
          <w:trHeight w:val="349"/>
          <w:jc w:val="center"/>
        </w:trPr>
        <w:tc>
          <w:tcPr>
            <w:tcW w:w="883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E2203" w14:textId="77777777" w:rsidR="00412B7B" w:rsidRPr="007616E6" w:rsidRDefault="00412B7B" w:rsidP="00397A8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281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BA1D5" w14:textId="77777777" w:rsidR="00412B7B" w:rsidRPr="007616E6" w:rsidRDefault="00412B7B" w:rsidP="00397A8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  <w:p w14:paraId="0FEC52EE" w14:textId="77777777" w:rsidR="00412B7B" w:rsidRPr="007616E6" w:rsidRDefault="00412B7B" w:rsidP="00397A8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土地权属信息</w:t>
            </w:r>
          </w:p>
        </w:tc>
        <w:tc>
          <w:tcPr>
            <w:tcW w:w="2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6332C" w14:textId="77777777" w:rsidR="00412B7B" w:rsidRPr="007616E6" w:rsidRDefault="00412B7B" w:rsidP="00397A8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权证编号</w:t>
            </w:r>
          </w:p>
        </w:tc>
        <w:tc>
          <w:tcPr>
            <w:tcW w:w="4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52562076" w14:textId="77777777" w:rsidR="00412B7B" w:rsidRPr="007616E6" w:rsidRDefault="00412B7B" w:rsidP="00397A8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</w:tr>
      <w:tr w:rsidR="00412B7B" w:rsidRPr="007616E6" w14:paraId="4FE3D6A2" w14:textId="77777777" w:rsidTr="00397A8A">
        <w:trPr>
          <w:trHeight w:val="458"/>
          <w:jc w:val="center"/>
        </w:trPr>
        <w:tc>
          <w:tcPr>
            <w:tcW w:w="883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681B5" w14:textId="77777777" w:rsidR="00412B7B" w:rsidRPr="007616E6" w:rsidRDefault="00412B7B" w:rsidP="00397A8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281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AAAFC" w14:textId="77777777" w:rsidR="00412B7B" w:rsidRPr="007616E6" w:rsidRDefault="00412B7B" w:rsidP="00397A8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2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E6228" w14:textId="77777777" w:rsidR="00412B7B" w:rsidRPr="007616E6" w:rsidRDefault="00412B7B" w:rsidP="00397A8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土地面积</w:t>
            </w:r>
          </w:p>
        </w:tc>
        <w:tc>
          <w:tcPr>
            <w:tcW w:w="4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076885DB" w14:textId="77777777" w:rsidR="00412B7B" w:rsidRPr="007616E6" w:rsidRDefault="00412B7B" w:rsidP="00397A8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</w:tr>
      <w:tr w:rsidR="00412B7B" w:rsidRPr="007616E6" w14:paraId="190E387B" w14:textId="77777777" w:rsidTr="00397A8A">
        <w:trPr>
          <w:trHeight w:val="502"/>
          <w:jc w:val="center"/>
        </w:trPr>
        <w:tc>
          <w:tcPr>
            <w:tcW w:w="883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DE7E7" w14:textId="77777777" w:rsidR="00412B7B" w:rsidRPr="007616E6" w:rsidRDefault="00412B7B" w:rsidP="00397A8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281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68E12" w14:textId="77777777" w:rsidR="00412B7B" w:rsidRPr="007616E6" w:rsidRDefault="00412B7B" w:rsidP="00397A8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2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4F379" w14:textId="77777777" w:rsidR="00412B7B" w:rsidRPr="007616E6" w:rsidRDefault="00412B7B" w:rsidP="00397A8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发证机关</w:t>
            </w:r>
          </w:p>
        </w:tc>
        <w:tc>
          <w:tcPr>
            <w:tcW w:w="4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571D45DE" w14:textId="77777777" w:rsidR="00412B7B" w:rsidRPr="007616E6" w:rsidRDefault="00412B7B" w:rsidP="00397A8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</w:tr>
      <w:tr w:rsidR="00412B7B" w:rsidRPr="007616E6" w14:paraId="6E431493" w14:textId="77777777" w:rsidTr="00397A8A">
        <w:trPr>
          <w:trHeight w:val="360"/>
          <w:jc w:val="center"/>
        </w:trPr>
        <w:tc>
          <w:tcPr>
            <w:tcW w:w="883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99090" w14:textId="77777777" w:rsidR="00412B7B" w:rsidRPr="007616E6" w:rsidRDefault="00412B7B" w:rsidP="00397A8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281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BC1E7" w14:textId="77777777" w:rsidR="00412B7B" w:rsidRPr="007616E6" w:rsidRDefault="00412B7B" w:rsidP="00397A8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2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A695F" w14:textId="77777777" w:rsidR="00412B7B" w:rsidRPr="007616E6" w:rsidRDefault="00412B7B" w:rsidP="00397A8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有效期限</w:t>
            </w:r>
          </w:p>
        </w:tc>
        <w:tc>
          <w:tcPr>
            <w:tcW w:w="4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4B895307" w14:textId="77777777" w:rsidR="00412B7B" w:rsidRPr="007616E6" w:rsidRDefault="00412B7B" w:rsidP="00397A8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</w:tr>
      <w:tr w:rsidR="00412B7B" w:rsidRPr="007616E6" w14:paraId="2C32B462" w14:textId="77777777" w:rsidTr="00397A8A">
        <w:trPr>
          <w:trHeight w:val="205"/>
          <w:jc w:val="center"/>
        </w:trPr>
        <w:tc>
          <w:tcPr>
            <w:tcW w:w="883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92DDC" w14:textId="77777777" w:rsidR="00412B7B" w:rsidRPr="007616E6" w:rsidRDefault="00412B7B" w:rsidP="00397A8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建设项目概况</w:t>
            </w:r>
          </w:p>
        </w:tc>
        <w:tc>
          <w:tcPr>
            <w:tcW w:w="281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11E79" w14:textId="77777777" w:rsidR="00412B7B" w:rsidRPr="007616E6" w:rsidRDefault="00412B7B" w:rsidP="00397A8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  <w:p w14:paraId="3C5AE1B9" w14:textId="77777777" w:rsidR="00412B7B" w:rsidRPr="007616E6" w:rsidRDefault="00412B7B" w:rsidP="00397A8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拟建建设规模</w:t>
            </w:r>
          </w:p>
        </w:tc>
        <w:tc>
          <w:tcPr>
            <w:tcW w:w="2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9240EA" w14:textId="77777777" w:rsidR="00412B7B" w:rsidRPr="007616E6" w:rsidRDefault="00412B7B" w:rsidP="00397A8A">
            <w:pPr>
              <w:widowControl/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□总建筑面积</w:t>
            </w:r>
          </w:p>
        </w:tc>
        <w:tc>
          <w:tcPr>
            <w:tcW w:w="4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56D10827" w14:textId="77777777" w:rsidR="00412B7B" w:rsidRPr="007616E6" w:rsidRDefault="00412B7B" w:rsidP="00397A8A">
            <w:pPr>
              <w:widowControl/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</w:tr>
      <w:tr w:rsidR="00412B7B" w:rsidRPr="007616E6" w14:paraId="2D45FFED" w14:textId="77777777" w:rsidTr="00397A8A">
        <w:trPr>
          <w:trHeight w:val="402"/>
          <w:jc w:val="center"/>
        </w:trPr>
        <w:tc>
          <w:tcPr>
            <w:tcW w:w="883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EE2E1" w14:textId="77777777" w:rsidR="00412B7B" w:rsidRPr="007616E6" w:rsidRDefault="00412B7B" w:rsidP="00397A8A">
            <w:pPr>
              <w:widowControl/>
              <w:spacing w:line="480" w:lineRule="exact"/>
              <w:jc w:val="lef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281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28BF4" w14:textId="77777777" w:rsidR="00412B7B" w:rsidRPr="007616E6" w:rsidRDefault="00412B7B" w:rsidP="00397A8A">
            <w:pPr>
              <w:widowControl/>
              <w:spacing w:line="480" w:lineRule="exact"/>
              <w:jc w:val="lef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2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01503" w14:textId="77777777" w:rsidR="00412B7B" w:rsidRPr="007616E6" w:rsidRDefault="00412B7B" w:rsidP="00397A8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□地上建筑面积</w:t>
            </w:r>
          </w:p>
        </w:tc>
        <w:tc>
          <w:tcPr>
            <w:tcW w:w="4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2002FA38" w14:textId="77777777" w:rsidR="00412B7B" w:rsidRPr="007616E6" w:rsidRDefault="00412B7B" w:rsidP="00397A8A">
            <w:pPr>
              <w:widowControl/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</w:tr>
      <w:tr w:rsidR="00412B7B" w:rsidRPr="007616E6" w14:paraId="4B5EBDD1" w14:textId="77777777" w:rsidTr="00397A8A">
        <w:trPr>
          <w:trHeight w:val="422"/>
          <w:jc w:val="center"/>
        </w:trPr>
        <w:tc>
          <w:tcPr>
            <w:tcW w:w="883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7E8CF" w14:textId="77777777" w:rsidR="00412B7B" w:rsidRPr="007616E6" w:rsidRDefault="00412B7B" w:rsidP="00397A8A">
            <w:pPr>
              <w:widowControl/>
              <w:spacing w:line="480" w:lineRule="exact"/>
              <w:jc w:val="lef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281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B3281" w14:textId="77777777" w:rsidR="00412B7B" w:rsidRPr="007616E6" w:rsidRDefault="00412B7B" w:rsidP="00397A8A">
            <w:pPr>
              <w:widowControl/>
              <w:spacing w:line="480" w:lineRule="exact"/>
              <w:jc w:val="lef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commentRangeStart w:id="5"/>
          </w:p>
        </w:tc>
        <w:tc>
          <w:tcPr>
            <w:tcW w:w="2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3D4885" w14:textId="77777777" w:rsidR="00412B7B" w:rsidRPr="007616E6" w:rsidRDefault="00412B7B" w:rsidP="00397A8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□地下建筑面积</w:t>
            </w:r>
            <w:commentRangeEnd w:id="5"/>
            <w:r w:rsidRPr="007616E6">
              <w:rPr>
                <w:rFonts w:ascii="宋体" w:hAnsi="宋体" w:cs="宋体"/>
                <w:b/>
                <w:bCs/>
                <w:color w:val="000000"/>
                <w:sz w:val="24"/>
              </w:rPr>
              <w:commentReference w:id="5"/>
            </w:r>
          </w:p>
        </w:tc>
        <w:tc>
          <w:tcPr>
            <w:tcW w:w="4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2E13DF00" w14:textId="77777777" w:rsidR="00412B7B" w:rsidRPr="007616E6" w:rsidRDefault="00412B7B" w:rsidP="00397A8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</w:tr>
      <w:tr w:rsidR="00412B7B" w:rsidRPr="007616E6" w14:paraId="488C6F56" w14:textId="77777777" w:rsidTr="00397A8A">
        <w:trPr>
          <w:trHeight w:val="225"/>
          <w:jc w:val="center"/>
        </w:trPr>
        <w:tc>
          <w:tcPr>
            <w:tcW w:w="883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4EB52" w14:textId="77777777" w:rsidR="00412B7B" w:rsidRPr="007616E6" w:rsidRDefault="00412B7B" w:rsidP="00397A8A">
            <w:pPr>
              <w:widowControl/>
              <w:spacing w:line="480" w:lineRule="exact"/>
              <w:jc w:val="lef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281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46DF3" w14:textId="77777777" w:rsidR="00412B7B" w:rsidRPr="007616E6" w:rsidRDefault="00412B7B" w:rsidP="00397A8A">
            <w:pPr>
              <w:adjustRightInd w:val="0"/>
              <w:spacing w:line="480" w:lineRule="exact"/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  <w:p w14:paraId="2F5ACFDB" w14:textId="77777777" w:rsidR="00412B7B" w:rsidRPr="007616E6" w:rsidRDefault="00412B7B" w:rsidP="00397A8A">
            <w:pPr>
              <w:adjustRightInd w:val="0"/>
              <w:spacing w:line="480" w:lineRule="exact"/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风貌建筑情况</w:t>
            </w:r>
          </w:p>
        </w:tc>
        <w:tc>
          <w:tcPr>
            <w:tcW w:w="8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4D076" w14:textId="77777777" w:rsidR="00412B7B" w:rsidRPr="007616E6" w:rsidRDefault="00412B7B" w:rsidP="00397A8A">
            <w:pPr>
              <w:adjustRightInd w:val="0"/>
              <w:spacing w:line="480" w:lineRule="exact"/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保护</w:t>
            </w:r>
          </w:p>
          <w:p w14:paraId="6A1E18C7" w14:textId="77777777" w:rsidR="00412B7B" w:rsidRPr="007616E6" w:rsidRDefault="00412B7B" w:rsidP="00397A8A">
            <w:pPr>
              <w:adjustRightInd w:val="0"/>
              <w:spacing w:line="480" w:lineRule="exact"/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建筑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9894C" w14:textId="77777777" w:rsidR="00412B7B" w:rsidRPr="007616E6" w:rsidRDefault="00412B7B" w:rsidP="00397A8A">
            <w:pPr>
              <w:adjustRightInd w:val="0"/>
              <w:spacing w:line="480" w:lineRule="exact"/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文物保护单位</w:t>
            </w:r>
          </w:p>
        </w:tc>
        <w:tc>
          <w:tcPr>
            <w:tcW w:w="4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4604FDE1" w14:textId="77777777" w:rsidR="00412B7B" w:rsidRPr="007616E6" w:rsidRDefault="00412B7B" w:rsidP="00397A8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kern w:val="44"/>
                <w:sz w:val="24"/>
              </w:rPr>
            </w:pPr>
          </w:p>
        </w:tc>
      </w:tr>
      <w:tr w:rsidR="00412B7B" w:rsidRPr="007616E6" w14:paraId="65DEA987" w14:textId="77777777" w:rsidTr="00397A8A">
        <w:trPr>
          <w:trHeight w:val="402"/>
          <w:jc w:val="center"/>
        </w:trPr>
        <w:tc>
          <w:tcPr>
            <w:tcW w:w="883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824D6" w14:textId="77777777" w:rsidR="00412B7B" w:rsidRPr="007616E6" w:rsidRDefault="00412B7B" w:rsidP="00397A8A">
            <w:pPr>
              <w:widowControl/>
              <w:spacing w:line="480" w:lineRule="exact"/>
              <w:jc w:val="lef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281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A037A" w14:textId="77777777" w:rsidR="00412B7B" w:rsidRPr="007616E6" w:rsidRDefault="00412B7B" w:rsidP="00397A8A">
            <w:pPr>
              <w:widowControl/>
              <w:spacing w:line="480" w:lineRule="exact"/>
              <w:jc w:val="lef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8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44214" w14:textId="77777777" w:rsidR="00412B7B" w:rsidRPr="007616E6" w:rsidRDefault="00412B7B" w:rsidP="00397A8A">
            <w:pPr>
              <w:adjustRightInd w:val="0"/>
              <w:spacing w:line="480" w:lineRule="exact"/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7BC2C" w14:textId="77777777" w:rsidR="00412B7B" w:rsidRPr="007616E6" w:rsidRDefault="00412B7B" w:rsidP="00397A8A">
            <w:pPr>
              <w:adjustRightInd w:val="0"/>
              <w:spacing w:line="480" w:lineRule="exact"/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优秀历史建筑</w:t>
            </w:r>
          </w:p>
        </w:tc>
        <w:tc>
          <w:tcPr>
            <w:tcW w:w="4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2A1AEC0E" w14:textId="77777777" w:rsidR="00412B7B" w:rsidRPr="007616E6" w:rsidRDefault="00412B7B" w:rsidP="00397A8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kern w:val="44"/>
                <w:sz w:val="24"/>
              </w:rPr>
            </w:pPr>
          </w:p>
        </w:tc>
      </w:tr>
      <w:tr w:rsidR="00412B7B" w:rsidRPr="007616E6" w14:paraId="6A4D2126" w14:textId="77777777" w:rsidTr="00397A8A">
        <w:trPr>
          <w:trHeight w:val="192"/>
          <w:jc w:val="center"/>
        </w:trPr>
        <w:tc>
          <w:tcPr>
            <w:tcW w:w="883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A1A9515" w14:textId="77777777" w:rsidR="00412B7B" w:rsidRPr="007616E6" w:rsidRDefault="00412B7B" w:rsidP="00397A8A">
            <w:pPr>
              <w:widowControl/>
              <w:spacing w:line="480" w:lineRule="exact"/>
              <w:jc w:val="lef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281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8D615D4" w14:textId="77777777" w:rsidR="00412B7B" w:rsidRPr="007616E6" w:rsidRDefault="00412B7B" w:rsidP="00397A8A">
            <w:pPr>
              <w:widowControl/>
              <w:spacing w:line="480" w:lineRule="exact"/>
              <w:jc w:val="lef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2433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28103FA2" w14:textId="77777777" w:rsidR="00412B7B" w:rsidRPr="007616E6" w:rsidRDefault="00412B7B" w:rsidP="00397A8A">
            <w:pPr>
              <w:adjustRightInd w:val="0"/>
              <w:spacing w:line="480" w:lineRule="exact"/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保留历史建筑</w:t>
            </w:r>
          </w:p>
        </w:tc>
        <w:tc>
          <w:tcPr>
            <w:tcW w:w="4797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1265E69F" w14:textId="77777777" w:rsidR="00412B7B" w:rsidRPr="007616E6" w:rsidRDefault="00412B7B" w:rsidP="00397A8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kern w:val="44"/>
                <w:sz w:val="24"/>
              </w:rPr>
            </w:pPr>
          </w:p>
        </w:tc>
      </w:tr>
    </w:tbl>
    <w:p w14:paraId="2BFDA245" w14:textId="77777777" w:rsidR="008C06AF" w:rsidRPr="00412B7B" w:rsidRDefault="008C06AF" w:rsidP="00412B7B"/>
    <w:sectPr w:rsidR="008C06AF" w:rsidRPr="00412B7B" w:rsidSect="008C06A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5" w:author="Caesar  Yao" w:date="2019-10-12T17:19:00Z" w:initials="CY">
    <w:p w14:paraId="453003C3" w14:textId="77777777" w:rsidR="00412B7B" w:rsidRDefault="00412B7B" w:rsidP="00412B7B">
      <w:pPr>
        <w:pStyle w:val="a9"/>
      </w:pPr>
      <w:r>
        <w:rPr>
          <w:rStyle w:val="ab"/>
        </w:rPr>
        <w:annotationRef/>
      </w:r>
      <w:r>
        <w:t>应该写在</w:t>
      </w:r>
      <w:r>
        <w:t>“</w:t>
      </w:r>
      <w:r>
        <w:t>建设项目情况</w:t>
      </w:r>
      <w:r>
        <w:t>”</w:t>
      </w:r>
      <w:r>
        <w:t>内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453003C3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53003C3" w16cid:durableId="26FA7D26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F97206" w14:textId="77777777" w:rsidR="003F7EE5" w:rsidRDefault="003F7EE5" w:rsidP="00412B7B">
      <w:r>
        <w:separator/>
      </w:r>
    </w:p>
  </w:endnote>
  <w:endnote w:type="continuationSeparator" w:id="0">
    <w:p w14:paraId="21AE9742" w14:textId="77777777" w:rsidR="003F7EE5" w:rsidRDefault="003F7EE5" w:rsidP="00412B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0F9F44" w14:textId="77777777" w:rsidR="003F7EE5" w:rsidRDefault="003F7EE5" w:rsidP="00412B7B">
      <w:r>
        <w:separator/>
      </w:r>
    </w:p>
  </w:footnote>
  <w:footnote w:type="continuationSeparator" w:id="0">
    <w:p w14:paraId="74550034" w14:textId="77777777" w:rsidR="003F7EE5" w:rsidRDefault="003F7EE5" w:rsidP="00412B7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02227"/>
    <w:rsid w:val="002C7CFD"/>
    <w:rsid w:val="003A611A"/>
    <w:rsid w:val="003F7EE5"/>
    <w:rsid w:val="00412B7B"/>
    <w:rsid w:val="00495419"/>
    <w:rsid w:val="004D3A03"/>
    <w:rsid w:val="007106FD"/>
    <w:rsid w:val="007A2DF2"/>
    <w:rsid w:val="008744AD"/>
    <w:rsid w:val="008C06AF"/>
    <w:rsid w:val="008E6687"/>
    <w:rsid w:val="00A70343"/>
    <w:rsid w:val="00B31D63"/>
    <w:rsid w:val="00C02227"/>
    <w:rsid w:val="00C76315"/>
    <w:rsid w:val="00D50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9ECD476"/>
  <w15:docId w15:val="{3582A796-E092-4ADA-990A-4DE15C3B5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2227"/>
    <w:pPr>
      <w:widowControl w:val="0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2227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C02227"/>
    <w:rPr>
      <w:rFonts w:ascii="Times New Roman" w:eastAsia="宋体" w:hAnsi="Times New Roman" w:cs="Times New Roman"/>
      <w:sz w:val="18"/>
      <w:szCs w:val="18"/>
    </w:rPr>
  </w:style>
  <w:style w:type="paragraph" w:styleId="a5">
    <w:name w:val="header"/>
    <w:basedOn w:val="a"/>
    <w:link w:val="a6"/>
    <w:uiPriority w:val="99"/>
    <w:semiHidden/>
    <w:unhideWhenUsed/>
    <w:rsid w:val="00412B7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semiHidden/>
    <w:rsid w:val="00412B7B"/>
    <w:rPr>
      <w:rFonts w:ascii="Times New Roman" w:eastAsia="宋体" w:hAnsi="Times New Roman" w:cs="Times New Roman"/>
      <w:sz w:val="18"/>
      <w:szCs w:val="18"/>
    </w:rPr>
  </w:style>
  <w:style w:type="paragraph" w:styleId="a7">
    <w:name w:val="footer"/>
    <w:basedOn w:val="a"/>
    <w:link w:val="a8"/>
    <w:uiPriority w:val="99"/>
    <w:semiHidden/>
    <w:unhideWhenUsed/>
    <w:rsid w:val="00412B7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semiHidden/>
    <w:rsid w:val="00412B7B"/>
    <w:rPr>
      <w:rFonts w:ascii="Times New Roman" w:eastAsia="宋体" w:hAnsi="Times New Roman" w:cs="Times New Roman"/>
      <w:sz w:val="18"/>
      <w:szCs w:val="18"/>
    </w:rPr>
  </w:style>
  <w:style w:type="paragraph" w:styleId="a9">
    <w:name w:val="annotation text"/>
    <w:basedOn w:val="a"/>
    <w:link w:val="aa"/>
    <w:unhideWhenUsed/>
    <w:rsid w:val="00412B7B"/>
    <w:pPr>
      <w:adjustRightInd w:val="0"/>
      <w:spacing w:line="312" w:lineRule="atLeast"/>
      <w:jc w:val="left"/>
    </w:pPr>
    <w:rPr>
      <w:kern w:val="0"/>
      <w:szCs w:val="20"/>
    </w:rPr>
  </w:style>
  <w:style w:type="character" w:customStyle="1" w:styleId="aa">
    <w:name w:val="批注文字 字符"/>
    <w:basedOn w:val="a0"/>
    <w:link w:val="a9"/>
    <w:rsid w:val="00412B7B"/>
    <w:rPr>
      <w:rFonts w:ascii="Times New Roman" w:eastAsia="宋体" w:hAnsi="Times New Roman" w:cs="Times New Roman"/>
      <w:kern w:val="0"/>
      <w:szCs w:val="20"/>
    </w:rPr>
  </w:style>
  <w:style w:type="character" w:styleId="ab">
    <w:name w:val="annotation reference"/>
    <w:unhideWhenUsed/>
    <w:rsid w:val="00412B7B"/>
    <w:rPr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microsoft.com/office/2016/09/relationships/commentsIds" Target="commentsIds.xml"/><Relationship Id="rId4" Type="http://schemas.openxmlformats.org/officeDocument/2006/relationships/footnotes" Target="footnotes.xml"/><Relationship Id="rId9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506</Characters>
  <Application>Microsoft Office Word</Application>
  <DocSecurity>0</DocSecurity>
  <Lines>4</Lines>
  <Paragraphs>1</Paragraphs>
  <ScaleCrop>false</ScaleCrop>
  <Company>Microsoft</Company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useName</dc:creator>
  <cp:lastModifiedBy>Lin XinTao</cp:lastModifiedBy>
  <cp:revision>4</cp:revision>
  <dcterms:created xsi:type="dcterms:W3CDTF">2020-09-30T02:27:00Z</dcterms:created>
  <dcterms:modified xsi:type="dcterms:W3CDTF">2022-10-19T05:42:00Z</dcterms:modified>
</cp:coreProperties>
</file>