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</w:rPr>
        <w:t>危险化学品安全使用许可证（安全生产许可证）申请书</w:t>
      </w:r>
    </w:p>
    <w:p>
      <w:pPr>
        <w:jc w:val="center"/>
        <w:rPr>
          <w:rFonts w:hint="eastAsia"/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</w:rPr>
        <w:t>（变更申请）（主要负责人、企业名称或者注册地址）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5"/>
        <w:gridCol w:w="3243"/>
        <w:gridCol w:w="3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申请企业情况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企业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6490" w:type="dxa"/>
            <w:gridSpan w:val="3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统一社会信用代码</w:t>
            </w:r>
          </w:p>
        </w:tc>
        <w:tc>
          <w:tcPr>
            <w:tcW w:w="6490" w:type="dxa"/>
            <w:gridSpan w:val="3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主要负责人姓名</w:t>
            </w:r>
          </w:p>
        </w:tc>
        <w:tc>
          <w:tcPr>
            <w:tcW w:w="6490" w:type="dxa"/>
            <w:gridSpan w:val="3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注册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490" w:type="dxa"/>
            <w:gridSpan w:val="3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使用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场所地址</w:t>
            </w:r>
          </w:p>
        </w:tc>
        <w:tc>
          <w:tcPr>
            <w:tcW w:w="6490" w:type="dxa"/>
            <w:gridSpan w:val="3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经济类型</w:t>
            </w:r>
          </w:p>
        </w:tc>
        <w:tc>
          <w:tcPr>
            <w:tcW w:w="6490" w:type="dxa"/>
            <w:gridSpan w:val="3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联系人姓名</w:t>
            </w:r>
          </w:p>
        </w:tc>
        <w:tc>
          <w:tcPr>
            <w:tcW w:w="6490" w:type="dxa"/>
            <w:gridSpan w:val="3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6490" w:type="dxa"/>
            <w:gridSpan w:val="3"/>
            <w:vAlign w:val="center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申请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变更情况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事项</w:t>
            </w:r>
          </w:p>
        </w:tc>
        <w:tc>
          <w:tcPr>
            <w:tcW w:w="324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变更前</w:t>
            </w:r>
          </w:p>
        </w:tc>
        <w:tc>
          <w:tcPr>
            <w:tcW w:w="324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变更后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7" w:type="dxa"/>
            <w:gridSpan w:val="2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  <w:t>主要负责人</w:t>
            </w:r>
          </w:p>
        </w:tc>
        <w:tc>
          <w:tcPr>
            <w:tcW w:w="3243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3242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7" w:type="dxa"/>
            <w:gridSpan w:val="2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  <w:t>企业名称</w:t>
            </w:r>
          </w:p>
        </w:tc>
        <w:tc>
          <w:tcPr>
            <w:tcW w:w="3243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3242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7" w:type="dxa"/>
            <w:gridSpan w:val="2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  <w:t>注册地址</w:t>
            </w:r>
          </w:p>
        </w:tc>
        <w:tc>
          <w:tcPr>
            <w:tcW w:w="3243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3242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申请企业意见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ind w:firstLine="420" w:firstLineChars="200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ind w:firstLine="420" w:firstLineChars="200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本企业申请</w:t>
            </w: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危险化学品安全使用许可</w:t>
            </w: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，在申请书中所填内容及提交的材料全部真实，并对此及其后果负责。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ind w:firstLine="5460" w:firstLineChars="2600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（企业签章）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 xml:space="preserve">                                                     年  月  日</w:t>
            </w:r>
          </w:p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</w:tbl>
    <w:p>
      <w:pPr>
        <w:jc w:val="center"/>
        <w:rPr>
          <w:rFonts w:hint="eastAsia"/>
          <w:color w:va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2"/>
          <w:szCs w:val="32"/>
        </w:rPr>
        <w:t>上海市</w:t>
      </w:r>
      <w:r>
        <w:rPr>
          <w:rFonts w:hint="eastAsia" w:asciiTheme="minorEastAsia" w:hAnsiTheme="minorEastAsia" w:eastAsiaTheme="minorEastAsia" w:cstheme="minorEastAsia"/>
          <w:b/>
          <w:color w:val="auto"/>
          <w:sz w:val="32"/>
          <w:szCs w:val="32"/>
          <w:lang w:val="en-US" w:eastAsia="zh-CN"/>
        </w:rPr>
        <w:t>应急</w:t>
      </w:r>
      <w:r>
        <w:rPr>
          <w:rFonts w:hint="eastAsia" w:asciiTheme="minorEastAsia" w:hAnsiTheme="minorEastAsia" w:eastAsiaTheme="minorEastAsia" w:cstheme="minorEastAsia"/>
          <w:b/>
          <w:color w:val="auto"/>
          <w:sz w:val="32"/>
          <w:szCs w:val="32"/>
        </w:rPr>
        <w:t>管理局编制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/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46561A"/>
    <w:rsid w:val="00121E4D"/>
    <w:rsid w:val="002B27C6"/>
    <w:rsid w:val="002F2BB3"/>
    <w:rsid w:val="004064CA"/>
    <w:rsid w:val="0046561A"/>
    <w:rsid w:val="00485145"/>
    <w:rsid w:val="005650D8"/>
    <w:rsid w:val="0067125C"/>
    <w:rsid w:val="0078194A"/>
    <w:rsid w:val="00A724DF"/>
    <w:rsid w:val="00A9569C"/>
    <w:rsid w:val="00A95C5B"/>
    <w:rsid w:val="00B524FC"/>
    <w:rsid w:val="00BD021C"/>
    <w:rsid w:val="00C3180A"/>
    <w:rsid w:val="00CC5391"/>
    <w:rsid w:val="00D445BF"/>
    <w:rsid w:val="00DD4065"/>
    <w:rsid w:val="0FDBC4F2"/>
    <w:rsid w:val="1B7E774D"/>
    <w:rsid w:val="1CFEF3BA"/>
    <w:rsid w:val="1DE63398"/>
    <w:rsid w:val="35FFB0FF"/>
    <w:rsid w:val="37BD5AC5"/>
    <w:rsid w:val="39FB8D76"/>
    <w:rsid w:val="3BF365B0"/>
    <w:rsid w:val="3E9F6EE3"/>
    <w:rsid w:val="3EFF2CAE"/>
    <w:rsid w:val="3FA7802E"/>
    <w:rsid w:val="3FBA9430"/>
    <w:rsid w:val="3FD24FBA"/>
    <w:rsid w:val="3FEDA346"/>
    <w:rsid w:val="4ADF8FB7"/>
    <w:rsid w:val="4FE6C5EC"/>
    <w:rsid w:val="52EEFA05"/>
    <w:rsid w:val="55AF5AAA"/>
    <w:rsid w:val="55C5E584"/>
    <w:rsid w:val="57D36494"/>
    <w:rsid w:val="5C773DBC"/>
    <w:rsid w:val="5EFF0D2B"/>
    <w:rsid w:val="6ED5BC7C"/>
    <w:rsid w:val="6FAF0292"/>
    <w:rsid w:val="73DD386E"/>
    <w:rsid w:val="77D289B4"/>
    <w:rsid w:val="77FE6AA2"/>
    <w:rsid w:val="7AFF3859"/>
    <w:rsid w:val="7BF78B37"/>
    <w:rsid w:val="7BFFA7CD"/>
    <w:rsid w:val="7EAFCC48"/>
    <w:rsid w:val="7EEEFF70"/>
    <w:rsid w:val="7EFF4418"/>
    <w:rsid w:val="7FB9F354"/>
    <w:rsid w:val="7FE88FFE"/>
    <w:rsid w:val="7FFF5D45"/>
    <w:rsid w:val="8B9D54BA"/>
    <w:rsid w:val="AEF794F7"/>
    <w:rsid w:val="BBFD3E04"/>
    <w:rsid w:val="BBFF3F15"/>
    <w:rsid w:val="BDD70084"/>
    <w:rsid w:val="BDFE199B"/>
    <w:rsid w:val="BEFF06DB"/>
    <w:rsid w:val="BF1932CD"/>
    <w:rsid w:val="BF6D048A"/>
    <w:rsid w:val="BFDFF040"/>
    <w:rsid w:val="BFFF3C3D"/>
    <w:rsid w:val="CB7B430D"/>
    <w:rsid w:val="CFBD2C3E"/>
    <w:rsid w:val="DB5F20FA"/>
    <w:rsid w:val="DCCF6629"/>
    <w:rsid w:val="DEDF8D62"/>
    <w:rsid w:val="E7FFB128"/>
    <w:rsid w:val="EF9E1EE2"/>
    <w:rsid w:val="EFBEF725"/>
    <w:rsid w:val="F18EE705"/>
    <w:rsid w:val="F5BDA341"/>
    <w:rsid w:val="F5FF84C6"/>
    <w:rsid w:val="F7DF9BD5"/>
    <w:rsid w:val="F7FE4FF0"/>
    <w:rsid w:val="FBAF27B8"/>
    <w:rsid w:val="FE36D25D"/>
    <w:rsid w:val="FE4B5917"/>
    <w:rsid w:val="FEBB1926"/>
    <w:rsid w:val="FEC7CBFB"/>
    <w:rsid w:val="FF5570BE"/>
    <w:rsid w:val="FF6D2F19"/>
    <w:rsid w:val="FF7BBA86"/>
    <w:rsid w:val="FF9BAE52"/>
    <w:rsid w:val="FFD37FCF"/>
    <w:rsid w:val="FFDF9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2">
    <w:name w:val="Emphasis"/>
    <w:basedOn w:val="8"/>
    <w:qFormat/>
    <w:uiPriority w:val="20"/>
    <w:rPr>
      <w:i/>
    </w:rPr>
  </w:style>
  <w:style w:type="character" w:styleId="13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4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 textRotate="1"/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614</Words>
  <Characters>3506</Characters>
  <Lines>29</Lines>
  <Paragraphs>8</Paragraphs>
  <TotalTime>1</TotalTime>
  <ScaleCrop>false</ScaleCrop>
  <LinksUpToDate>false</LinksUpToDate>
  <CharactersWithSpaces>4112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2023-02-24T09:48:00Z</dcterms:created>
  <dc:creator>Administrator</dc:creator>
  <cp:lastModifiedBy>lenovo</cp:lastModifiedBy>
  <cp:lastPrinted>2026-02-06T23:18:00Z</cp:lastPrinted>
  <dcterms:modified xsi:type="dcterms:W3CDTF">2026-07-31T15:23:32Z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C1AD0DC72BA2412A5BB12E648982C3E9</vt:lpwstr>
  </property>
</Properties>
</file>