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  <w:lang w:eastAsia="zh-CN"/>
        </w:rPr>
        <w:t>补办</w:t>
      </w:r>
      <w:r>
        <w:rPr>
          <w:rFonts w:hint="eastAsia"/>
          <w:b/>
          <w:sz w:val="32"/>
          <w:szCs w:val="32"/>
        </w:rPr>
        <w:t>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申请补办许可证情况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许可证企业名称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许可证编号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沪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WH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许可证有效期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至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65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本企业自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确认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持有的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上述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许可证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已经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遗失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并声明作废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，现申请补办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上述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许可证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DDF0456"/>
    <w:rsid w:val="3E9F6EE3"/>
    <w:rsid w:val="3EFF2CAE"/>
    <w:rsid w:val="3FBA9430"/>
    <w:rsid w:val="3FD24FBA"/>
    <w:rsid w:val="3FEDA346"/>
    <w:rsid w:val="4FE6C5EC"/>
    <w:rsid w:val="55AF5AAA"/>
    <w:rsid w:val="55C5E584"/>
    <w:rsid w:val="57D36494"/>
    <w:rsid w:val="5B5DE0DA"/>
    <w:rsid w:val="5B779D42"/>
    <w:rsid w:val="5C773DBC"/>
    <w:rsid w:val="5EFF0D2B"/>
    <w:rsid w:val="6DF31CCF"/>
    <w:rsid w:val="6ED5BC7C"/>
    <w:rsid w:val="6FAF0292"/>
    <w:rsid w:val="73DD386E"/>
    <w:rsid w:val="77FE6AA2"/>
    <w:rsid w:val="7AFF3859"/>
    <w:rsid w:val="7BF78B37"/>
    <w:rsid w:val="7BFFA7CD"/>
    <w:rsid w:val="7EAFCC48"/>
    <w:rsid w:val="7EFF4418"/>
    <w:rsid w:val="7FB9F354"/>
    <w:rsid w:val="7FE88FFE"/>
    <w:rsid w:val="8B9D54BA"/>
    <w:rsid w:val="AEF794F7"/>
    <w:rsid w:val="BBFD3E04"/>
    <w:rsid w:val="BBFF3F15"/>
    <w:rsid w:val="BDD70084"/>
    <w:rsid w:val="BEFF06DB"/>
    <w:rsid w:val="BF6D048A"/>
    <w:rsid w:val="BFDFF040"/>
    <w:rsid w:val="CB7B430D"/>
    <w:rsid w:val="CFBD2C3E"/>
    <w:rsid w:val="DB5F20FA"/>
    <w:rsid w:val="DCCF6629"/>
    <w:rsid w:val="DEDF8D62"/>
    <w:rsid w:val="E73F5D97"/>
    <w:rsid w:val="E7FFB128"/>
    <w:rsid w:val="EF9E1EE2"/>
    <w:rsid w:val="EFBEF725"/>
    <w:rsid w:val="F3E5E4E9"/>
    <w:rsid w:val="F5BDA341"/>
    <w:rsid w:val="F5FF84C6"/>
    <w:rsid w:val="F7FE4FF0"/>
    <w:rsid w:val="FBAF27B8"/>
    <w:rsid w:val="FE36D25D"/>
    <w:rsid w:val="FE4B5917"/>
    <w:rsid w:val="FEBB1926"/>
    <w:rsid w:val="FEBF6BE2"/>
    <w:rsid w:val="FEC7CBFB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2023-02-23T17:48:00Z</dcterms:created>
  <dc:creator>Administrator</dc:creator>
  <cp:lastModifiedBy>lenovo</cp:lastModifiedBy>
  <cp:lastPrinted>2025-09-25T02:36:00Z</cp:lastPrinted>
  <dcterms:modified xsi:type="dcterms:W3CDTF">2026-08-05T09:20:23Z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