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危险化学品安全使用许可证（安全生产许可证）申请书</w:t>
      </w:r>
    </w:p>
    <w:p>
      <w:pPr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（变更申请）（涉及危险化学品建设项目）</w:t>
      </w:r>
      <w:bookmarkStart w:id="0" w:name="_GoBack"/>
      <w:bookmarkEnd w:id="0"/>
    </w:p>
    <w:tbl>
      <w:tblPr>
        <w:tblStyle w:val="7"/>
        <w:tblW w:w="85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3"/>
        <w:gridCol w:w="4"/>
        <w:gridCol w:w="1617"/>
        <w:gridCol w:w="5"/>
        <w:gridCol w:w="1623"/>
        <w:gridCol w:w="1622"/>
        <w:gridCol w:w="16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6" w:type="dxa"/>
            <w:gridSpan w:val="7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申请企业情况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企业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6493" w:type="dxa"/>
            <w:gridSpan w:val="6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6493" w:type="dxa"/>
            <w:gridSpan w:val="6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33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主要负责人姓名</w:t>
            </w:r>
          </w:p>
        </w:tc>
        <w:tc>
          <w:tcPr>
            <w:tcW w:w="6493" w:type="dxa"/>
            <w:gridSpan w:val="6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注册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493" w:type="dxa"/>
            <w:gridSpan w:val="6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使用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场所地址</w:t>
            </w:r>
          </w:p>
        </w:tc>
        <w:tc>
          <w:tcPr>
            <w:tcW w:w="6493" w:type="dxa"/>
            <w:gridSpan w:val="6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经济类型</w:t>
            </w:r>
          </w:p>
        </w:tc>
        <w:tc>
          <w:tcPr>
            <w:tcW w:w="6493" w:type="dxa"/>
            <w:gridSpan w:val="6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33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联系人姓名</w:t>
            </w:r>
          </w:p>
        </w:tc>
        <w:tc>
          <w:tcPr>
            <w:tcW w:w="6493" w:type="dxa"/>
            <w:gridSpan w:val="6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6493" w:type="dxa"/>
            <w:gridSpan w:val="6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6" w:type="dxa"/>
            <w:gridSpan w:val="7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涉及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变更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危险化学品建设项目情况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4" w:type="dxa"/>
            <w:gridSpan w:val="3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名称</w:t>
            </w:r>
          </w:p>
        </w:tc>
        <w:tc>
          <w:tcPr>
            <w:tcW w:w="4872" w:type="dxa"/>
            <w:gridSpan w:val="4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654" w:type="dxa"/>
            <w:gridSpan w:val="3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4872" w:type="dxa"/>
            <w:gridSpan w:val="4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4" w:type="dxa"/>
            <w:gridSpan w:val="3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项目类型</w:t>
            </w:r>
          </w:p>
        </w:tc>
        <w:tc>
          <w:tcPr>
            <w:tcW w:w="4872" w:type="dxa"/>
            <w:gridSpan w:val="4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4" w:type="dxa"/>
            <w:gridSpan w:val="3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安全验收评价单位名称</w:t>
            </w:r>
          </w:p>
        </w:tc>
        <w:tc>
          <w:tcPr>
            <w:tcW w:w="4872" w:type="dxa"/>
            <w:gridSpan w:val="4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4" w:type="dxa"/>
            <w:gridSpan w:val="3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是否涉及重点监管危险化工工艺</w:t>
            </w:r>
          </w:p>
        </w:tc>
        <w:tc>
          <w:tcPr>
            <w:tcW w:w="4872" w:type="dxa"/>
            <w:gridSpan w:val="4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654" w:type="dxa"/>
            <w:gridSpan w:val="3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是否涉及重大危险源单元新增或升级</w:t>
            </w:r>
          </w:p>
        </w:tc>
        <w:tc>
          <w:tcPr>
            <w:tcW w:w="4872" w:type="dxa"/>
            <w:gridSpan w:val="4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4" w:type="dxa"/>
            <w:gridSpan w:val="3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是否涉及剧毒化学品</w:t>
            </w:r>
          </w:p>
        </w:tc>
        <w:tc>
          <w:tcPr>
            <w:tcW w:w="4872" w:type="dxa"/>
            <w:gridSpan w:val="4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6" w:type="dxa"/>
            <w:gridSpan w:val="7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申请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变更情况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事项</w:t>
            </w:r>
          </w:p>
        </w:tc>
        <w:tc>
          <w:tcPr>
            <w:tcW w:w="3245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变更前</w:t>
            </w:r>
          </w:p>
        </w:tc>
        <w:tc>
          <w:tcPr>
            <w:tcW w:w="3244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变更后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许可范围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使用的危险化学品名称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使用量</w:t>
            </w:r>
          </w:p>
        </w:tc>
        <w:tc>
          <w:tcPr>
            <w:tcW w:w="162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使用的危险化学品名称</w:t>
            </w:r>
          </w:p>
        </w:tc>
        <w:tc>
          <w:tcPr>
            <w:tcW w:w="162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使用量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  <w:gridSpan w:val="2"/>
            <w:vMerge w:val="continue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2" w:type="dxa"/>
            <w:gridSpan w:val="2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3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2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2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  <w:gridSpan w:val="2"/>
            <w:vMerge w:val="continue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2" w:type="dxa"/>
            <w:gridSpan w:val="2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3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2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2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  <w:gridSpan w:val="2"/>
            <w:vMerge w:val="continue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2" w:type="dxa"/>
            <w:gridSpan w:val="2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3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2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2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  <w:gridSpan w:val="2"/>
            <w:vMerge w:val="continue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2" w:type="dxa"/>
            <w:gridSpan w:val="2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3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2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2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6" w:type="dxa"/>
            <w:gridSpan w:val="7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申请企业意见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6" w:type="dxa"/>
            <w:gridSpan w:val="7"/>
          </w:tcPr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本企业申请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危险化学品安全使用许可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，在申请书中所填内容及提交的材料全部真实，并对此及其后果负责。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5460" w:firstLineChars="26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（企业签章）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            年  月  日</w:t>
            </w:r>
          </w:p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</w:rPr>
        <w:t>上海市</w:t>
      </w:r>
      <w:r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  <w:lang w:val="en-US" w:eastAsia="zh-CN"/>
        </w:rPr>
        <w:t>应急</w:t>
      </w:r>
      <w:r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</w:rPr>
        <w:t>管理局编制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/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46561A"/>
    <w:rsid w:val="00121E4D"/>
    <w:rsid w:val="002B27C6"/>
    <w:rsid w:val="002F2BB3"/>
    <w:rsid w:val="004064CA"/>
    <w:rsid w:val="0046561A"/>
    <w:rsid w:val="00485145"/>
    <w:rsid w:val="005650D8"/>
    <w:rsid w:val="0067125C"/>
    <w:rsid w:val="0078194A"/>
    <w:rsid w:val="00A724DF"/>
    <w:rsid w:val="00A9569C"/>
    <w:rsid w:val="00A95C5B"/>
    <w:rsid w:val="00B524FC"/>
    <w:rsid w:val="00BD021C"/>
    <w:rsid w:val="00C3180A"/>
    <w:rsid w:val="00CC5391"/>
    <w:rsid w:val="00D445BF"/>
    <w:rsid w:val="00DD4065"/>
    <w:rsid w:val="0FDBC4F2"/>
    <w:rsid w:val="1B7E774D"/>
    <w:rsid w:val="1CFEF3BA"/>
    <w:rsid w:val="1DE63398"/>
    <w:rsid w:val="35FFB0FF"/>
    <w:rsid w:val="37BD5AC5"/>
    <w:rsid w:val="39FB8D76"/>
    <w:rsid w:val="3BF365B0"/>
    <w:rsid w:val="3E9F6EE3"/>
    <w:rsid w:val="3EFF2CAE"/>
    <w:rsid w:val="3FBA9430"/>
    <w:rsid w:val="3FD24FBA"/>
    <w:rsid w:val="3FEDA346"/>
    <w:rsid w:val="4FE6C5EC"/>
    <w:rsid w:val="52EEFA05"/>
    <w:rsid w:val="55AF5AAA"/>
    <w:rsid w:val="55C5E584"/>
    <w:rsid w:val="57D36494"/>
    <w:rsid w:val="5C773DBC"/>
    <w:rsid w:val="5EFF0D2B"/>
    <w:rsid w:val="5F6B39CE"/>
    <w:rsid w:val="6ED5BC7C"/>
    <w:rsid w:val="6FAF0292"/>
    <w:rsid w:val="73DD386E"/>
    <w:rsid w:val="77D289B4"/>
    <w:rsid w:val="77FE6AA2"/>
    <w:rsid w:val="7AFF3859"/>
    <w:rsid w:val="7BF78B37"/>
    <w:rsid w:val="7BFFA7CD"/>
    <w:rsid w:val="7EAFCC48"/>
    <w:rsid w:val="7EEEFF70"/>
    <w:rsid w:val="7EFF4418"/>
    <w:rsid w:val="7FB9F354"/>
    <w:rsid w:val="7FE88FFE"/>
    <w:rsid w:val="7FFF5D45"/>
    <w:rsid w:val="8B9D54BA"/>
    <w:rsid w:val="AEF794F7"/>
    <w:rsid w:val="BBFD3E04"/>
    <w:rsid w:val="BBFF3F15"/>
    <w:rsid w:val="BCBE6B9E"/>
    <w:rsid w:val="BDD70084"/>
    <w:rsid w:val="BDFE199B"/>
    <w:rsid w:val="BEFF06DB"/>
    <w:rsid w:val="BF6D048A"/>
    <w:rsid w:val="BFDFF040"/>
    <w:rsid w:val="BFFF3C3D"/>
    <w:rsid w:val="CB7B430D"/>
    <w:rsid w:val="CFBD2C3E"/>
    <w:rsid w:val="DB5F20FA"/>
    <w:rsid w:val="DCCF6629"/>
    <w:rsid w:val="DEDF8D62"/>
    <w:rsid w:val="E7FFB128"/>
    <w:rsid w:val="EF9E1EE2"/>
    <w:rsid w:val="EFBEF725"/>
    <w:rsid w:val="F5BDA341"/>
    <w:rsid w:val="F5FF84C6"/>
    <w:rsid w:val="F7DF9BD5"/>
    <w:rsid w:val="F7FE4FF0"/>
    <w:rsid w:val="FBAF27B8"/>
    <w:rsid w:val="FE36D25D"/>
    <w:rsid w:val="FE4B5917"/>
    <w:rsid w:val="FEBB1926"/>
    <w:rsid w:val="FEC7CBFB"/>
    <w:rsid w:val="FF5570BE"/>
    <w:rsid w:val="FF6D2F19"/>
    <w:rsid w:val="FF7BBA86"/>
    <w:rsid w:val="FF7FB7BB"/>
    <w:rsid w:val="FF9BAE52"/>
    <w:rsid w:val="FFBFDEA5"/>
    <w:rsid w:val="FFD37FCF"/>
    <w:rsid w:val="FFDF9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2">
    <w:name w:val="Emphasis"/>
    <w:basedOn w:val="8"/>
    <w:qFormat/>
    <w:uiPriority w:val="20"/>
    <w:rPr>
      <w:i/>
    </w:rPr>
  </w:style>
  <w:style w:type="character" w:styleId="13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614</Words>
  <Characters>3506</Characters>
  <Lines>29</Lines>
  <Paragraphs>8</Paragraphs>
  <TotalTime>1</TotalTime>
  <ScaleCrop>false</ScaleCrop>
  <LinksUpToDate>false</LinksUpToDate>
  <CharactersWithSpaces>4112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2023-02-24T09:48:00Z</dcterms:created>
  <dc:creator>Administrator</dc:creator>
  <cp:lastModifiedBy>lenovo</cp:lastModifiedBy>
  <cp:lastPrinted>2026-02-06T23:18:00Z</cp:lastPrinted>
  <dcterms:modified xsi:type="dcterms:W3CDTF">2026-07-31T15:25:10Z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C1AD0DC72BA2412A5BB12E648982C3E9</vt:lpwstr>
  </property>
</Properties>
</file>