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CDFB0" w14:textId="17EC4F87" w:rsidR="0039729A" w:rsidRDefault="0039729A" w:rsidP="0039729A">
      <w:pPr>
        <w:spacing w:line="360" w:lineRule="auto"/>
        <w:jc w:val="center"/>
        <w:rPr>
          <w:rFonts w:ascii="仿宋_GB2312" w:eastAsia="仿宋_GB2312" w:hAnsi="宋体" w:hint="eastAsia"/>
          <w:b/>
          <w:bCs/>
          <w:sz w:val="44"/>
        </w:rPr>
      </w:pPr>
    </w:p>
    <w:p w14:paraId="5FB39BF9" w14:textId="66C63AAC" w:rsidR="003D5447" w:rsidRPr="00D8693E" w:rsidRDefault="008F22B8" w:rsidP="0039729A">
      <w:pPr>
        <w:spacing w:line="360" w:lineRule="auto"/>
        <w:jc w:val="center"/>
        <w:rPr>
          <w:rFonts w:ascii="仿宋_GB2312" w:eastAsia="仿宋_GB2312" w:hAnsi="宋体"/>
          <w:b/>
          <w:bCs/>
          <w:sz w:val="44"/>
        </w:rPr>
      </w:pPr>
      <w:r>
        <w:rPr>
          <w:rFonts w:ascii="黑体" w:eastAsia="黑体" w:hAnsi="黑体" w:hint="eastAsia"/>
          <w:sz w:val="24"/>
          <w:szCs w:val="24"/>
        </w:rPr>
        <w:t xml:space="preserve">                           编号：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        </w:t>
      </w:r>
    </w:p>
    <w:p w14:paraId="2EFE3CDA" w14:textId="77777777" w:rsidR="0039729A" w:rsidRPr="00D8693E" w:rsidRDefault="0039729A" w:rsidP="0039729A">
      <w:pPr>
        <w:spacing w:line="360" w:lineRule="auto"/>
        <w:jc w:val="center"/>
        <w:rPr>
          <w:rFonts w:ascii="仿宋_GB2312" w:eastAsia="仿宋_GB2312" w:hAnsi="宋体"/>
          <w:b/>
          <w:bCs/>
          <w:sz w:val="44"/>
        </w:rPr>
      </w:pPr>
    </w:p>
    <w:p w14:paraId="6A714FD5" w14:textId="77777777" w:rsidR="0039729A" w:rsidRPr="00D8693E" w:rsidRDefault="0039729A" w:rsidP="0039729A">
      <w:pPr>
        <w:spacing w:line="360" w:lineRule="auto"/>
        <w:jc w:val="center"/>
        <w:rPr>
          <w:rFonts w:ascii="仿宋_GB2312" w:eastAsia="仿宋_GB2312" w:hAnsi="宋体"/>
          <w:b/>
          <w:bCs/>
          <w:sz w:val="44"/>
        </w:rPr>
      </w:pPr>
    </w:p>
    <w:p w14:paraId="5DC5D3AA" w14:textId="77777777" w:rsidR="008F22B8" w:rsidRDefault="008F22B8" w:rsidP="0039729A">
      <w:pPr>
        <w:spacing w:line="360" w:lineRule="auto"/>
        <w:jc w:val="center"/>
        <w:rPr>
          <w:rFonts w:ascii="华文中宋" w:eastAsia="华文中宋" w:hAnsi="华文中宋"/>
          <w:b/>
          <w:bCs/>
          <w:sz w:val="44"/>
          <w:szCs w:val="44"/>
        </w:rPr>
      </w:pPr>
    </w:p>
    <w:p w14:paraId="18109A03" w14:textId="77777777" w:rsidR="0039729A" w:rsidRPr="00492BD6" w:rsidRDefault="0039729A" w:rsidP="0039729A">
      <w:pPr>
        <w:spacing w:line="360" w:lineRule="auto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 w:rsidRPr="00492BD6">
        <w:rPr>
          <w:rFonts w:ascii="华文中宋" w:eastAsia="华文中宋" w:hAnsi="华文中宋" w:hint="eastAsia"/>
          <w:b/>
          <w:bCs/>
          <w:sz w:val="44"/>
          <w:szCs w:val="44"/>
        </w:rPr>
        <w:t>上海市艾滋病检测实验室</w:t>
      </w:r>
    </w:p>
    <w:p w14:paraId="763D978A" w14:textId="2F359B04" w:rsidR="00492BD6" w:rsidRDefault="0039729A" w:rsidP="00492BD6">
      <w:pPr>
        <w:spacing w:line="360" w:lineRule="auto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 w:rsidRPr="00492BD6">
        <w:rPr>
          <w:rFonts w:ascii="华文中宋" w:eastAsia="华文中宋" w:hAnsi="华文中宋" w:hint="eastAsia"/>
          <w:b/>
          <w:bCs/>
          <w:sz w:val="44"/>
          <w:szCs w:val="44"/>
        </w:rPr>
        <w:t xml:space="preserve">资质申请表 </w:t>
      </w:r>
    </w:p>
    <w:p w14:paraId="05DC79E9" w14:textId="2A8E9DDF" w:rsidR="00492BD6" w:rsidRPr="00492BD6" w:rsidRDefault="00492BD6" w:rsidP="00492BD6">
      <w:pPr>
        <w:spacing w:line="360" w:lineRule="auto"/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</w:t>
      </w:r>
      <w:r w:rsidRPr="00492BD6">
        <w:rPr>
          <w:rFonts w:ascii="仿宋_GB2312" w:eastAsia="仿宋_GB2312" w:hAnsi="宋体" w:hint="eastAsia"/>
          <w:sz w:val="32"/>
          <w:szCs w:val="32"/>
        </w:rPr>
        <w:t>二〇二</w:t>
      </w:r>
      <w:r w:rsidR="002F141C">
        <w:rPr>
          <w:rFonts w:ascii="仿宋_GB2312" w:eastAsia="仿宋_GB2312" w:hAnsi="宋体" w:hint="eastAsia"/>
          <w:sz w:val="32"/>
          <w:szCs w:val="32"/>
        </w:rPr>
        <w:t>二</w:t>
      </w:r>
      <w:r w:rsidRPr="00492BD6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</w:rPr>
        <w:t>版）</w:t>
      </w:r>
    </w:p>
    <w:p w14:paraId="4FF133B0" w14:textId="77777777" w:rsidR="0039729A" w:rsidRPr="00492BD6" w:rsidRDefault="0039729A" w:rsidP="0039729A">
      <w:pPr>
        <w:spacing w:line="360" w:lineRule="auto"/>
        <w:jc w:val="center"/>
        <w:rPr>
          <w:rFonts w:ascii="仿宋_GB2312" w:eastAsia="仿宋_GB2312" w:hAnsi="宋体"/>
          <w:b/>
          <w:bCs/>
          <w:sz w:val="44"/>
          <w:szCs w:val="44"/>
        </w:rPr>
      </w:pPr>
      <w:r w:rsidRPr="00492BD6">
        <w:rPr>
          <w:rFonts w:ascii="仿宋_GB2312" w:eastAsia="仿宋_GB2312" w:hAnsi="宋体" w:hint="eastAsia"/>
          <w:b/>
          <w:bCs/>
          <w:sz w:val="44"/>
          <w:szCs w:val="44"/>
        </w:rPr>
        <w:t xml:space="preserve"> </w:t>
      </w:r>
    </w:p>
    <w:p w14:paraId="4009356A" w14:textId="77777777" w:rsidR="0039729A" w:rsidRPr="00D8693E" w:rsidRDefault="0039729A" w:rsidP="0039729A">
      <w:pPr>
        <w:spacing w:line="360" w:lineRule="auto"/>
        <w:rPr>
          <w:rFonts w:ascii="仿宋_GB2312" w:eastAsia="仿宋_GB2312" w:hAnsi="宋体"/>
          <w:sz w:val="30"/>
        </w:rPr>
      </w:pPr>
    </w:p>
    <w:p w14:paraId="3C530644" w14:textId="77777777" w:rsidR="0039729A" w:rsidRPr="00D8693E" w:rsidRDefault="0039729A" w:rsidP="0039729A">
      <w:pPr>
        <w:spacing w:line="360" w:lineRule="auto"/>
        <w:rPr>
          <w:rFonts w:ascii="仿宋_GB2312" w:eastAsia="仿宋_GB2312" w:hAnsi="宋体"/>
          <w:sz w:val="30"/>
        </w:rPr>
      </w:pPr>
    </w:p>
    <w:p w14:paraId="5824219D" w14:textId="77777777" w:rsidR="0039729A" w:rsidRPr="00D8693E" w:rsidRDefault="0039729A" w:rsidP="0039729A">
      <w:pPr>
        <w:spacing w:line="360" w:lineRule="auto"/>
        <w:rPr>
          <w:rFonts w:ascii="仿宋_GB2312" w:eastAsia="仿宋_GB2312" w:hAnsi="宋体"/>
          <w:sz w:val="30"/>
        </w:rPr>
      </w:pPr>
    </w:p>
    <w:p w14:paraId="7D2A65BD" w14:textId="77777777" w:rsidR="0039729A" w:rsidRPr="00D8693E" w:rsidRDefault="0039729A" w:rsidP="0039729A">
      <w:pPr>
        <w:spacing w:line="360" w:lineRule="auto"/>
        <w:rPr>
          <w:rFonts w:ascii="仿宋_GB2312" w:eastAsia="仿宋_GB2312" w:hAnsi="宋体"/>
          <w:sz w:val="30"/>
        </w:rPr>
      </w:pPr>
    </w:p>
    <w:p w14:paraId="5E8DFE77" w14:textId="15468691" w:rsidR="0039729A" w:rsidRDefault="00492BD6" w:rsidP="00492BD6">
      <w:pPr>
        <w:tabs>
          <w:tab w:val="left" w:pos="6225"/>
        </w:tabs>
        <w:spacing w:line="360" w:lineRule="auto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ab/>
      </w:r>
    </w:p>
    <w:p w14:paraId="5B90AD9D" w14:textId="77777777" w:rsidR="00492BD6" w:rsidRDefault="00492BD6" w:rsidP="0039729A">
      <w:pPr>
        <w:spacing w:line="360" w:lineRule="auto"/>
        <w:rPr>
          <w:rFonts w:ascii="仿宋_GB2312" w:eastAsia="仿宋_GB2312" w:hAnsi="宋体"/>
          <w:sz w:val="30"/>
        </w:rPr>
      </w:pPr>
    </w:p>
    <w:p w14:paraId="29B0419A" w14:textId="77777777" w:rsidR="00492BD6" w:rsidRDefault="00492BD6" w:rsidP="0039729A">
      <w:pPr>
        <w:spacing w:line="360" w:lineRule="auto"/>
        <w:rPr>
          <w:rFonts w:ascii="仿宋_GB2312" w:eastAsia="仿宋_GB2312" w:hAnsi="宋体"/>
          <w:sz w:val="30"/>
        </w:rPr>
      </w:pPr>
    </w:p>
    <w:p w14:paraId="08681059" w14:textId="0D2BF498" w:rsidR="0039729A" w:rsidRPr="00492BD6" w:rsidRDefault="0039729A" w:rsidP="0039729A">
      <w:pPr>
        <w:spacing w:line="360" w:lineRule="auto"/>
        <w:jc w:val="center"/>
        <w:rPr>
          <w:rFonts w:ascii="仿宋_GB2312" w:eastAsia="仿宋_GB2312" w:hAnsi="宋体"/>
          <w:sz w:val="32"/>
          <w:szCs w:val="32"/>
        </w:rPr>
      </w:pPr>
      <w:r w:rsidRPr="00492BD6">
        <w:rPr>
          <w:rFonts w:ascii="仿宋_GB2312" w:eastAsia="仿宋_GB2312" w:hAnsi="宋体" w:hint="eastAsia"/>
          <w:sz w:val="32"/>
          <w:szCs w:val="32"/>
        </w:rPr>
        <w:t>上海市卫生健康委员会</w:t>
      </w:r>
      <w:r w:rsidR="00EF640A"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492BD6" w:rsidRPr="00492BD6">
        <w:rPr>
          <w:rFonts w:ascii="仿宋_GB2312" w:eastAsia="仿宋_GB2312" w:hAnsi="宋体" w:hint="eastAsia"/>
          <w:sz w:val="32"/>
          <w:szCs w:val="32"/>
        </w:rPr>
        <w:t>制</w:t>
      </w:r>
    </w:p>
    <w:p w14:paraId="2DEED236" w14:textId="77777777" w:rsidR="0039729A" w:rsidRPr="00D8693E" w:rsidRDefault="0039729A" w:rsidP="0039729A">
      <w:pPr>
        <w:widowControl/>
        <w:rPr>
          <w:rFonts w:ascii="仿宋_GB2312" w:eastAsia="仿宋_GB2312" w:hAnsi="宋体"/>
          <w:sz w:val="30"/>
        </w:rPr>
      </w:pPr>
      <w:r w:rsidRPr="00D8693E">
        <w:rPr>
          <w:rFonts w:ascii="仿宋_GB2312" w:eastAsia="仿宋_GB2312" w:hAnsi="宋体"/>
          <w:sz w:val="30"/>
        </w:rPr>
        <w:br w:type="page"/>
      </w:r>
    </w:p>
    <w:p w14:paraId="3E031EC2" w14:textId="77777777" w:rsidR="0039729A" w:rsidRPr="00D8693E" w:rsidRDefault="0039729A" w:rsidP="00921349">
      <w:pPr>
        <w:spacing w:beforeLines="50" w:before="156" w:afterLines="50" w:after="156" w:line="460" w:lineRule="exact"/>
        <w:jc w:val="left"/>
        <w:rPr>
          <w:rFonts w:ascii="黑体" w:eastAsia="黑体" w:hAnsi="黑体"/>
          <w:b/>
          <w:sz w:val="32"/>
          <w:szCs w:val="32"/>
        </w:rPr>
      </w:pPr>
      <w:r w:rsidRPr="00D8693E">
        <w:rPr>
          <w:rFonts w:ascii="黑体" w:eastAsia="黑体" w:hAnsi="黑体" w:hint="eastAsia"/>
          <w:b/>
          <w:sz w:val="32"/>
          <w:szCs w:val="32"/>
        </w:rPr>
        <w:lastRenderedPageBreak/>
        <w:t>一、基本信息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270"/>
        <w:gridCol w:w="2047"/>
        <w:gridCol w:w="2158"/>
        <w:gridCol w:w="2047"/>
      </w:tblGrid>
      <w:tr w:rsidR="0039729A" w:rsidRPr="00D8693E" w14:paraId="4461B5E4" w14:textId="77777777" w:rsidTr="00796390">
        <w:trPr>
          <w:trHeight w:val="2211"/>
        </w:trPr>
        <w:tc>
          <w:tcPr>
            <w:tcW w:w="1332" w:type="pct"/>
            <w:vAlign w:val="center"/>
          </w:tcPr>
          <w:p w14:paraId="18BFDAB6" w14:textId="77777777" w:rsidR="0039729A" w:rsidRPr="00D8693E" w:rsidRDefault="0039729A" w:rsidP="0039729A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单位名称</w:t>
            </w:r>
          </w:p>
          <w:p w14:paraId="1336309E" w14:textId="77777777" w:rsidR="0039729A" w:rsidRPr="00D8693E" w:rsidRDefault="0039729A" w:rsidP="0039729A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（盖章）</w:t>
            </w:r>
          </w:p>
        </w:tc>
        <w:tc>
          <w:tcPr>
            <w:tcW w:w="3668" w:type="pct"/>
            <w:gridSpan w:val="3"/>
          </w:tcPr>
          <w:p w14:paraId="20F3CF3A" w14:textId="77777777" w:rsidR="0039729A" w:rsidRPr="00D8693E" w:rsidRDefault="0039729A" w:rsidP="0039729A">
            <w:pPr>
              <w:spacing w:line="800" w:lineRule="exac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9729A" w:rsidRPr="00D8693E" w14:paraId="1A99739B" w14:textId="77777777" w:rsidTr="00796390">
        <w:trPr>
          <w:trHeight w:hRule="exact" w:val="737"/>
        </w:trPr>
        <w:tc>
          <w:tcPr>
            <w:tcW w:w="1332" w:type="pct"/>
            <w:vAlign w:val="center"/>
          </w:tcPr>
          <w:p w14:paraId="738BD327" w14:textId="77777777" w:rsidR="0039729A" w:rsidRPr="00D8693E" w:rsidRDefault="0039729A" w:rsidP="0039729A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地址</w:t>
            </w:r>
          </w:p>
        </w:tc>
        <w:tc>
          <w:tcPr>
            <w:tcW w:w="3668" w:type="pct"/>
            <w:gridSpan w:val="3"/>
            <w:vAlign w:val="center"/>
          </w:tcPr>
          <w:p w14:paraId="56306B83" w14:textId="77777777" w:rsidR="0039729A" w:rsidRPr="00D8693E" w:rsidRDefault="0039729A" w:rsidP="0039729A">
            <w:pPr>
              <w:spacing w:line="800" w:lineRule="exact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39729A" w:rsidRPr="00D8693E" w14:paraId="06B94569" w14:textId="77777777" w:rsidTr="00796390">
        <w:trPr>
          <w:trHeight w:hRule="exact" w:val="737"/>
        </w:trPr>
        <w:tc>
          <w:tcPr>
            <w:tcW w:w="1332" w:type="pct"/>
            <w:vAlign w:val="center"/>
          </w:tcPr>
          <w:p w14:paraId="0BF4D42F" w14:textId="77777777" w:rsidR="0039729A" w:rsidRPr="00D8693E" w:rsidRDefault="0039729A" w:rsidP="0039729A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法定代表人</w:t>
            </w:r>
          </w:p>
        </w:tc>
        <w:tc>
          <w:tcPr>
            <w:tcW w:w="1201" w:type="pct"/>
          </w:tcPr>
          <w:p w14:paraId="4A7CBE81" w14:textId="77777777" w:rsidR="0039729A" w:rsidRPr="00D8693E" w:rsidRDefault="0039729A" w:rsidP="0039729A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66" w:type="pct"/>
            <w:vAlign w:val="center"/>
          </w:tcPr>
          <w:p w14:paraId="2EA533E1" w14:textId="77777777" w:rsidR="0039729A" w:rsidRPr="00D8693E" w:rsidRDefault="0039729A" w:rsidP="0039729A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上级主管部门</w:t>
            </w:r>
          </w:p>
        </w:tc>
        <w:tc>
          <w:tcPr>
            <w:tcW w:w="1201" w:type="pct"/>
          </w:tcPr>
          <w:p w14:paraId="12C4107D" w14:textId="77777777" w:rsidR="0039729A" w:rsidRPr="00D8693E" w:rsidRDefault="0039729A" w:rsidP="0039729A">
            <w:pPr>
              <w:spacing w:line="400" w:lineRule="exac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9729A" w:rsidRPr="00D8693E" w14:paraId="1D149E05" w14:textId="77777777" w:rsidTr="00796390">
        <w:trPr>
          <w:trHeight w:hRule="exact" w:val="737"/>
        </w:trPr>
        <w:tc>
          <w:tcPr>
            <w:tcW w:w="1332" w:type="pct"/>
            <w:vAlign w:val="center"/>
          </w:tcPr>
          <w:p w14:paraId="0CA870E4" w14:textId="77777777" w:rsidR="0039729A" w:rsidRPr="00D8693E" w:rsidRDefault="0039729A" w:rsidP="0039729A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单位电话</w:t>
            </w:r>
          </w:p>
        </w:tc>
        <w:tc>
          <w:tcPr>
            <w:tcW w:w="1201" w:type="pct"/>
          </w:tcPr>
          <w:p w14:paraId="34FF8098" w14:textId="77777777" w:rsidR="0039729A" w:rsidRPr="00D8693E" w:rsidRDefault="0039729A" w:rsidP="0039729A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66" w:type="pct"/>
            <w:vAlign w:val="center"/>
          </w:tcPr>
          <w:p w14:paraId="48F50FAD" w14:textId="77777777" w:rsidR="0039729A" w:rsidRPr="00D8693E" w:rsidRDefault="0039729A" w:rsidP="0039729A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邮箱地址</w:t>
            </w:r>
          </w:p>
        </w:tc>
        <w:tc>
          <w:tcPr>
            <w:tcW w:w="1201" w:type="pct"/>
          </w:tcPr>
          <w:p w14:paraId="7C672C1F" w14:textId="77777777" w:rsidR="0039729A" w:rsidRPr="00D8693E" w:rsidRDefault="0039729A" w:rsidP="0039729A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9729A" w:rsidRPr="00D8693E" w14:paraId="6A2BA5D8" w14:textId="77777777" w:rsidTr="00796390">
        <w:trPr>
          <w:trHeight w:hRule="exact" w:val="737"/>
        </w:trPr>
        <w:tc>
          <w:tcPr>
            <w:tcW w:w="1332" w:type="pct"/>
            <w:vAlign w:val="center"/>
          </w:tcPr>
          <w:p w14:paraId="3AFEE9ED" w14:textId="77777777" w:rsidR="0039729A" w:rsidRPr="00D8693E" w:rsidRDefault="0039729A" w:rsidP="0039729A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实验室负责人</w:t>
            </w:r>
          </w:p>
        </w:tc>
        <w:tc>
          <w:tcPr>
            <w:tcW w:w="1201" w:type="pct"/>
          </w:tcPr>
          <w:p w14:paraId="60610735" w14:textId="77777777" w:rsidR="0039729A" w:rsidRPr="00D8693E" w:rsidRDefault="0039729A" w:rsidP="0039729A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66" w:type="pct"/>
            <w:vAlign w:val="center"/>
          </w:tcPr>
          <w:p w14:paraId="055E5B7E" w14:textId="77777777" w:rsidR="0039729A" w:rsidRPr="00D8693E" w:rsidRDefault="0039729A" w:rsidP="0039729A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1201" w:type="pct"/>
          </w:tcPr>
          <w:p w14:paraId="0FE89F15" w14:textId="77777777" w:rsidR="0039729A" w:rsidRPr="00D8693E" w:rsidRDefault="0039729A" w:rsidP="0039729A">
            <w:pPr>
              <w:spacing w:line="400" w:lineRule="exac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9729A" w:rsidRPr="00D8693E" w14:paraId="67A747D6" w14:textId="77777777" w:rsidTr="00796390">
        <w:trPr>
          <w:trHeight w:hRule="exact" w:val="737"/>
        </w:trPr>
        <w:tc>
          <w:tcPr>
            <w:tcW w:w="1332" w:type="pct"/>
            <w:vAlign w:val="center"/>
          </w:tcPr>
          <w:p w14:paraId="278638AB" w14:textId="77777777" w:rsidR="0039729A" w:rsidRPr="00D8693E" w:rsidRDefault="0039729A" w:rsidP="0039729A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实验室联系人</w:t>
            </w:r>
          </w:p>
        </w:tc>
        <w:tc>
          <w:tcPr>
            <w:tcW w:w="1201" w:type="pct"/>
          </w:tcPr>
          <w:p w14:paraId="6338D2DC" w14:textId="77777777" w:rsidR="0039729A" w:rsidRPr="00D8693E" w:rsidRDefault="0039729A" w:rsidP="0039729A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66" w:type="pct"/>
            <w:vAlign w:val="center"/>
          </w:tcPr>
          <w:p w14:paraId="15FE1A7D" w14:textId="77777777" w:rsidR="0039729A" w:rsidRPr="00D8693E" w:rsidRDefault="0039729A" w:rsidP="0039729A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1201" w:type="pct"/>
          </w:tcPr>
          <w:p w14:paraId="504AFBB6" w14:textId="77777777" w:rsidR="0039729A" w:rsidRPr="00D8693E" w:rsidRDefault="0039729A" w:rsidP="0039729A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9729A" w:rsidRPr="00D8693E" w14:paraId="68BE6B1F" w14:textId="77777777" w:rsidTr="00796390">
        <w:trPr>
          <w:trHeight w:val="3527"/>
        </w:trPr>
        <w:tc>
          <w:tcPr>
            <w:tcW w:w="1332" w:type="pct"/>
            <w:vAlign w:val="center"/>
          </w:tcPr>
          <w:p w14:paraId="177BCAF7" w14:textId="1C0ED4FC" w:rsidR="0039729A" w:rsidRPr="002F141C" w:rsidRDefault="0039729A" w:rsidP="00EF640A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2F141C">
              <w:rPr>
                <w:rFonts w:ascii="黑体" w:eastAsia="黑体" w:hAnsi="黑体" w:hint="eastAsia"/>
                <w:b/>
                <w:sz w:val="24"/>
                <w:szCs w:val="24"/>
              </w:rPr>
              <w:t>机构</w:t>
            </w:r>
            <w:r w:rsidR="00EF640A" w:rsidRPr="002F141C">
              <w:rPr>
                <w:rFonts w:ascii="黑体" w:eastAsia="黑体" w:hAnsi="黑体" w:hint="eastAsia"/>
                <w:b/>
                <w:sz w:val="24"/>
                <w:szCs w:val="24"/>
              </w:rPr>
              <w:t>性质</w:t>
            </w:r>
          </w:p>
        </w:tc>
        <w:tc>
          <w:tcPr>
            <w:tcW w:w="3668" w:type="pct"/>
            <w:gridSpan w:val="3"/>
            <w:vAlign w:val="center"/>
          </w:tcPr>
          <w:p w14:paraId="032620A1" w14:textId="43885503" w:rsidR="0039729A" w:rsidRPr="002F141C" w:rsidRDefault="0039729A" w:rsidP="00EF640A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>□市疾病预防控制中心</w:t>
            </w:r>
            <w:r w:rsidR="00492BD6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proofErr w:type="gramStart"/>
            <w:r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>区疾病</w:t>
            </w:r>
            <w:proofErr w:type="gramEnd"/>
            <w:r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>预防控制中心</w:t>
            </w:r>
            <w:r w:rsidR="00492BD6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2F141C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2A4451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>艾滋病抗病毒治疗定点医疗机构</w:t>
            </w:r>
            <w:r w:rsidRPr="002F141C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="00492BD6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>□二级以上综合性医疗机构</w:t>
            </w:r>
            <w:r w:rsidRPr="002F141C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="00492BD6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>□三级专科医院</w:t>
            </w:r>
            <w:r w:rsidR="00492BD6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□采供血机构</w:t>
            </w:r>
            <w:r w:rsidR="00492BD6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2F141C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□血液制品生产机构 </w:t>
            </w:r>
            <w:r w:rsidR="00492BD6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□区妇幼保健院（所） </w:t>
            </w:r>
            <w:r w:rsidR="00492BD6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>□承担戒毒药物维持治疗工作的医疗卫生机构</w:t>
            </w:r>
            <w:r w:rsidR="00492BD6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2F141C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>□口腔病防治院（所）</w:t>
            </w:r>
            <w:r w:rsidR="00492BD6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>□社区卫生服务中心</w:t>
            </w:r>
            <w:r w:rsidR="00492BD6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</w:t>
            </w:r>
            <w:r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□医学检</w:t>
            </w:r>
            <w:r w:rsidR="00EF640A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>验实验室</w:t>
            </w:r>
            <w:r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□其他</w:t>
            </w:r>
            <w:r w:rsidR="0020318F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>（请</w:t>
            </w:r>
            <w:r w:rsidR="00EF640A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>具体注</w:t>
            </w:r>
            <w:r w:rsidR="0020318F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>明）</w:t>
            </w:r>
            <w:r w:rsidR="00156DA2" w:rsidRPr="002F141C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  <w:r w:rsidR="0020318F" w:rsidRPr="002F141C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="0020318F" w:rsidRPr="002F141C"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  <w:t xml:space="preserve">  </w:t>
            </w:r>
            <w:r w:rsidR="00492BD6" w:rsidRPr="002F141C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="0020318F" w:rsidRPr="002F141C"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  <w:t xml:space="preserve">   </w:t>
            </w:r>
            <w:r w:rsidR="006424AD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                         </w:t>
            </w:r>
            <w:r w:rsidR="0020318F" w:rsidRPr="002F141C"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  <w:t xml:space="preserve">       </w:t>
            </w:r>
          </w:p>
        </w:tc>
      </w:tr>
      <w:tr w:rsidR="000F2542" w:rsidRPr="00D8693E" w14:paraId="2DA6DFBF" w14:textId="77777777" w:rsidTr="00796390">
        <w:trPr>
          <w:trHeight w:val="1547"/>
        </w:trPr>
        <w:tc>
          <w:tcPr>
            <w:tcW w:w="1332" w:type="pct"/>
            <w:vAlign w:val="center"/>
          </w:tcPr>
          <w:p w14:paraId="36369B04" w14:textId="77777777" w:rsidR="00492BD6" w:rsidRDefault="000F2542" w:rsidP="00AE3D16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拟设置艾滋病检测</w:t>
            </w:r>
          </w:p>
          <w:p w14:paraId="5ED906DB" w14:textId="67E5C104" w:rsidR="00AE3D16" w:rsidRDefault="000F2542" w:rsidP="00AE3D16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实验室类别</w:t>
            </w:r>
          </w:p>
          <w:p w14:paraId="6C206BAA" w14:textId="50BC852C" w:rsidR="000F2542" w:rsidRPr="00D8693E" w:rsidRDefault="000F2542" w:rsidP="00AE3D16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（</w:t>
            </w:r>
            <w:r w:rsidR="00AE3D16">
              <w:rPr>
                <w:rFonts w:ascii="黑体" w:eastAsia="黑体" w:hAnsi="黑体" w:hint="eastAsia"/>
                <w:b/>
                <w:sz w:val="24"/>
                <w:szCs w:val="24"/>
              </w:rPr>
              <w:t>单一选项</w:t>
            </w: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）</w:t>
            </w:r>
          </w:p>
        </w:tc>
        <w:tc>
          <w:tcPr>
            <w:tcW w:w="3668" w:type="pct"/>
            <w:gridSpan w:val="3"/>
            <w:vAlign w:val="center"/>
          </w:tcPr>
          <w:p w14:paraId="13FA0435" w14:textId="17F7A26E" w:rsidR="000F2542" w:rsidRPr="00D8693E" w:rsidRDefault="000F2542" w:rsidP="00156DA2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693E">
              <w:rPr>
                <w:rFonts w:asciiTheme="minorEastAsia" w:eastAsiaTheme="minorEastAsia" w:hAnsiTheme="minorEastAsia" w:hint="eastAsia"/>
                <w:sz w:val="24"/>
                <w:szCs w:val="24"/>
              </w:rPr>
              <w:t>□艾滋病确证实验室</w:t>
            </w:r>
          </w:p>
          <w:p w14:paraId="44D0F21F" w14:textId="77777777" w:rsidR="000F2542" w:rsidRPr="00D8693E" w:rsidRDefault="000F2542" w:rsidP="00156DA2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693E">
              <w:rPr>
                <w:rFonts w:asciiTheme="minorEastAsia" w:eastAsiaTheme="minorEastAsia" w:hAnsiTheme="minorEastAsia" w:hint="eastAsia"/>
                <w:sz w:val="24"/>
                <w:szCs w:val="24"/>
              </w:rPr>
              <w:t>□艾滋病筛查实验室</w:t>
            </w:r>
          </w:p>
          <w:p w14:paraId="172CD2FD" w14:textId="1EE555EC" w:rsidR="000F2542" w:rsidRPr="00D8693E" w:rsidRDefault="000F2542" w:rsidP="00156DA2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693E">
              <w:rPr>
                <w:rFonts w:asciiTheme="minorEastAsia" w:eastAsiaTheme="minorEastAsia" w:hAnsiTheme="minorEastAsia" w:hint="eastAsia"/>
                <w:sz w:val="24"/>
                <w:szCs w:val="24"/>
              </w:rPr>
              <w:t>□艾滋病检测点</w:t>
            </w:r>
          </w:p>
        </w:tc>
      </w:tr>
      <w:tr w:rsidR="0039729A" w:rsidRPr="00D8693E" w14:paraId="790B8536" w14:textId="77777777" w:rsidTr="00796390">
        <w:trPr>
          <w:trHeight w:val="2176"/>
        </w:trPr>
        <w:tc>
          <w:tcPr>
            <w:tcW w:w="1332" w:type="pct"/>
            <w:vAlign w:val="center"/>
          </w:tcPr>
          <w:p w14:paraId="5096D15C" w14:textId="77777777" w:rsidR="0039729A" w:rsidRPr="00D8693E" w:rsidRDefault="0039729A" w:rsidP="00921349">
            <w:pPr>
              <w:spacing w:line="80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申请理由</w:t>
            </w:r>
          </w:p>
        </w:tc>
        <w:tc>
          <w:tcPr>
            <w:tcW w:w="3668" w:type="pct"/>
            <w:gridSpan w:val="3"/>
          </w:tcPr>
          <w:p w14:paraId="44EAA6BD" w14:textId="77777777" w:rsidR="0039729A" w:rsidRPr="00D8693E" w:rsidRDefault="0039729A" w:rsidP="0039729A">
            <w:pPr>
              <w:spacing w:line="800" w:lineRule="exac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4F80B98E" w14:textId="185B5CA6" w:rsidR="00796390" w:rsidRPr="00796390" w:rsidRDefault="0039729A" w:rsidP="00921349">
      <w:pPr>
        <w:spacing w:beforeLines="50" w:before="156" w:afterLines="50" w:after="156" w:line="460" w:lineRule="exact"/>
        <w:jc w:val="left"/>
        <w:rPr>
          <w:rFonts w:ascii="黑体" w:eastAsia="黑体" w:hAnsi="黑体"/>
          <w:b/>
          <w:sz w:val="32"/>
          <w:szCs w:val="32"/>
        </w:rPr>
      </w:pPr>
      <w:r w:rsidRPr="00D8693E">
        <w:rPr>
          <w:rFonts w:ascii="黑体" w:eastAsia="黑体" w:hAnsi="黑体" w:hint="eastAsia"/>
          <w:b/>
          <w:sz w:val="32"/>
          <w:szCs w:val="32"/>
        </w:rPr>
        <w:lastRenderedPageBreak/>
        <w:t>二、实验室人员名单及基本情况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639"/>
        <w:gridCol w:w="511"/>
        <w:gridCol w:w="740"/>
        <w:gridCol w:w="895"/>
        <w:gridCol w:w="1149"/>
        <w:gridCol w:w="1277"/>
        <w:gridCol w:w="1786"/>
        <w:gridCol w:w="764"/>
      </w:tblGrid>
      <w:tr w:rsidR="0039729A" w:rsidRPr="00D8693E" w14:paraId="2E37BF10" w14:textId="77777777" w:rsidTr="00796390">
        <w:trPr>
          <w:trHeight w:hRule="exact" w:val="627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A0B8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9ED0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87F3" w14:textId="77777777" w:rsidR="0039729A" w:rsidRPr="00D8693E" w:rsidRDefault="0039729A" w:rsidP="007D3547">
            <w:pPr>
              <w:spacing w:line="300" w:lineRule="exact"/>
              <w:ind w:leftChars="-51" w:left="-107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年龄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4ED0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技术职称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8417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2A04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从事病毒检验时间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B61E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从事血清</w:t>
            </w:r>
          </w:p>
          <w:p w14:paraId="15A86E80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检验时间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D08E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艾滋病病毒抗体检测培训情况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D04C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专/兼职</w:t>
            </w:r>
          </w:p>
        </w:tc>
      </w:tr>
      <w:tr w:rsidR="0039729A" w:rsidRPr="00D8693E" w14:paraId="144FF6D4" w14:textId="77777777" w:rsidTr="00796390">
        <w:trPr>
          <w:trHeight w:hRule="exact" w:val="45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F48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5829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EFEB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C7B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6E6F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6AD3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D39B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A891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928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39729A" w:rsidRPr="00D8693E" w14:paraId="370F133E" w14:textId="77777777" w:rsidTr="00796390">
        <w:trPr>
          <w:trHeight w:hRule="exact" w:val="45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E10F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D637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C6AF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0515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EAD8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2FBF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6C9B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5551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EA8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39729A" w:rsidRPr="00D8693E" w14:paraId="3E1FDEF5" w14:textId="77777777" w:rsidTr="00796390">
        <w:trPr>
          <w:trHeight w:hRule="exact" w:val="45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FA34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7E13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68E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5DFB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5920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ECAD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90B2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F36D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729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39729A" w:rsidRPr="00D8693E" w14:paraId="24014E82" w14:textId="77777777" w:rsidTr="00796390">
        <w:trPr>
          <w:trHeight w:hRule="exact" w:val="45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2263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1172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2852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8676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514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0184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F92D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ED1D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7376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39729A" w:rsidRPr="00D8693E" w14:paraId="3059E9B7" w14:textId="77777777" w:rsidTr="00796390">
        <w:trPr>
          <w:trHeight w:hRule="exact" w:val="45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A67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24BD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2EE5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BE90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7D11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DE9A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8339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1446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90DA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39729A" w:rsidRPr="00D8693E" w14:paraId="266A0C18" w14:textId="77777777" w:rsidTr="00796390">
        <w:trPr>
          <w:trHeight w:hRule="exact" w:val="45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E840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9FC4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E4B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0BE3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EC84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50C1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DCEB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174A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255C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39729A" w:rsidRPr="00D8693E" w14:paraId="0B4C4DA7" w14:textId="77777777" w:rsidTr="00796390">
        <w:trPr>
          <w:trHeight w:hRule="exact" w:val="45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CE1C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D666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D2C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1B2D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6E3B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A1F4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E349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3299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F193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39729A" w:rsidRPr="00D8693E" w14:paraId="36311EAC" w14:textId="77777777" w:rsidTr="00796390">
        <w:trPr>
          <w:trHeight w:hRule="exact" w:val="45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AA75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F31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8A9B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4BC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DC1B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A91C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84F1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EF5C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8625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</w:tbl>
    <w:p w14:paraId="197D7C67" w14:textId="77777777" w:rsidR="00796390" w:rsidRDefault="00796390" w:rsidP="00921349">
      <w:pPr>
        <w:spacing w:beforeLines="50" w:before="156" w:afterLines="50" w:after="156" w:line="460" w:lineRule="exact"/>
        <w:jc w:val="left"/>
        <w:rPr>
          <w:rFonts w:ascii="黑体" w:eastAsia="黑体" w:hAnsi="黑体"/>
          <w:b/>
          <w:sz w:val="32"/>
          <w:szCs w:val="32"/>
        </w:rPr>
      </w:pPr>
    </w:p>
    <w:p w14:paraId="621FB7C9" w14:textId="795DAB31" w:rsidR="0039729A" w:rsidRPr="00D8693E" w:rsidRDefault="0039729A" w:rsidP="00921349">
      <w:pPr>
        <w:spacing w:beforeLines="50" w:before="156" w:afterLines="50" w:after="156" w:line="460" w:lineRule="exact"/>
        <w:jc w:val="left"/>
        <w:rPr>
          <w:rFonts w:ascii="黑体" w:eastAsia="黑体" w:hAnsi="黑体"/>
          <w:b/>
          <w:sz w:val="32"/>
          <w:szCs w:val="32"/>
        </w:rPr>
      </w:pPr>
      <w:r w:rsidRPr="00D8693E">
        <w:rPr>
          <w:rFonts w:ascii="黑体" w:eastAsia="黑体" w:hAnsi="黑体" w:hint="eastAsia"/>
          <w:b/>
          <w:sz w:val="32"/>
          <w:szCs w:val="32"/>
        </w:rPr>
        <w:t>三、实验室仪器、设备情况</w:t>
      </w:r>
    </w:p>
    <w:tbl>
      <w:tblPr>
        <w:tblW w:w="548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1080"/>
        <w:gridCol w:w="907"/>
        <w:gridCol w:w="1052"/>
        <w:gridCol w:w="1360"/>
        <w:gridCol w:w="1274"/>
        <w:gridCol w:w="1274"/>
        <w:gridCol w:w="1308"/>
      </w:tblGrid>
      <w:tr w:rsidR="006424AD" w:rsidRPr="00D8693E" w14:paraId="2BC12BE0" w14:textId="77777777" w:rsidTr="006424AD">
        <w:trPr>
          <w:trHeight w:val="822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7AD3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仪器设备名称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E491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厂家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6883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型号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61A0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10AB" w14:textId="16CDE30E" w:rsidR="0039729A" w:rsidRPr="00D8693E" w:rsidRDefault="0039729A" w:rsidP="006424AD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主要用途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25EB" w14:textId="53D428F3" w:rsidR="0039729A" w:rsidRPr="00D8693E" w:rsidRDefault="0039729A" w:rsidP="006424AD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购</w:t>
            </w:r>
            <w:r w:rsidR="006424AD">
              <w:rPr>
                <w:rFonts w:ascii="黑体" w:eastAsia="黑体" w:hAnsi="黑体" w:hint="eastAsia"/>
                <w:b/>
                <w:sz w:val="24"/>
                <w:szCs w:val="24"/>
              </w:rPr>
              <w:t>买</w:t>
            </w: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923F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运转状况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479D" w14:textId="1AEA8161" w:rsidR="0039729A" w:rsidRPr="00D8693E" w:rsidRDefault="0039729A" w:rsidP="006424AD">
            <w:pPr>
              <w:spacing w:line="300" w:lineRule="exact"/>
              <w:ind w:leftChars="-3" w:left="-6" w:firstLineChars="3" w:firstLine="7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核实</w:t>
            </w:r>
            <w:r w:rsidR="006424AD">
              <w:rPr>
                <w:rFonts w:ascii="黑体" w:eastAsia="黑体" w:hAnsi="黑体" w:hint="eastAsia"/>
                <w:b/>
                <w:sz w:val="24"/>
                <w:szCs w:val="24"/>
              </w:rPr>
              <w:t>人员</w:t>
            </w:r>
          </w:p>
        </w:tc>
      </w:tr>
      <w:tr w:rsidR="006424AD" w:rsidRPr="00D8693E" w14:paraId="5CFCCB58" w14:textId="77777777" w:rsidTr="006424AD">
        <w:trPr>
          <w:trHeight w:hRule="exact" w:val="567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020C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5FBF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16FA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4092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1361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5146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A698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0FF4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6424AD" w:rsidRPr="00D8693E" w14:paraId="5C84C6CB" w14:textId="77777777" w:rsidTr="006424AD">
        <w:trPr>
          <w:trHeight w:hRule="exact" w:val="567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E8A6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27E8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D5E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05F7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D441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C7CF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3655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FE19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6424AD" w:rsidRPr="00D8693E" w14:paraId="711CDCFB" w14:textId="77777777" w:rsidTr="006424AD">
        <w:trPr>
          <w:trHeight w:hRule="exact" w:val="567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3F0C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9F60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14FF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3C6D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E781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2BC3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A0E5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4ED9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6424AD" w:rsidRPr="00D8693E" w14:paraId="428BC740" w14:textId="77777777" w:rsidTr="006424AD">
        <w:trPr>
          <w:trHeight w:hRule="exact" w:val="567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76A7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CD0B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F9E2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399A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B55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AAB1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3671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8DDB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6424AD" w:rsidRPr="00D8693E" w14:paraId="227BB47D" w14:textId="77777777" w:rsidTr="006424AD">
        <w:trPr>
          <w:trHeight w:hRule="exact" w:val="567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C10A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477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82B7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8D6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A4FA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F9F0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456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5385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6424AD" w:rsidRPr="00D8693E" w14:paraId="5581664A" w14:textId="77777777" w:rsidTr="006424AD">
        <w:trPr>
          <w:trHeight w:hRule="exact" w:val="567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E877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11E5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50FD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C8BC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B16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C0B2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50B2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82F3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6424AD" w:rsidRPr="00D8693E" w14:paraId="7FE9E1B6" w14:textId="77777777" w:rsidTr="006424AD">
        <w:trPr>
          <w:trHeight w:hRule="exact" w:val="567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FFB2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2F33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81B4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CFD9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A29C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801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4414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ABAD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6424AD" w:rsidRPr="00D8693E" w14:paraId="37E85641" w14:textId="77777777" w:rsidTr="006424AD">
        <w:trPr>
          <w:trHeight w:hRule="exact" w:val="567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4D79" w14:textId="77777777" w:rsidR="00C24C13" w:rsidRPr="00D8693E" w:rsidRDefault="00C24C13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C632" w14:textId="77777777" w:rsidR="00C24C13" w:rsidRPr="00D8693E" w:rsidRDefault="00C24C13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1838" w14:textId="77777777" w:rsidR="00C24C13" w:rsidRPr="00D8693E" w:rsidRDefault="00C24C13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150E" w14:textId="77777777" w:rsidR="00C24C13" w:rsidRPr="00D8693E" w:rsidRDefault="00C24C13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9C77" w14:textId="77777777" w:rsidR="00C24C13" w:rsidRPr="00D8693E" w:rsidRDefault="00C24C13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6E07" w14:textId="77777777" w:rsidR="00C24C13" w:rsidRPr="00D8693E" w:rsidRDefault="00C24C13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D27D" w14:textId="77777777" w:rsidR="00C24C13" w:rsidRPr="00D8693E" w:rsidRDefault="00C24C13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FE59" w14:textId="77777777" w:rsidR="00C24C13" w:rsidRPr="00D8693E" w:rsidRDefault="00C24C13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6424AD" w:rsidRPr="00D8693E" w14:paraId="3B732AB6" w14:textId="77777777" w:rsidTr="006424AD">
        <w:trPr>
          <w:trHeight w:hRule="exact" w:val="567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0977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E7E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7D29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76B8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4F2D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657C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34B7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352F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6424AD" w:rsidRPr="00D8693E" w14:paraId="3BFF9D9A" w14:textId="77777777" w:rsidTr="006424AD">
        <w:trPr>
          <w:trHeight w:hRule="exact" w:val="567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4B67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8C9A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D625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405A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A0BA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C5DA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2492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CFE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6424AD" w:rsidRPr="00D8693E" w14:paraId="42637614" w14:textId="77777777" w:rsidTr="006424AD">
        <w:trPr>
          <w:trHeight w:hRule="exact" w:val="567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E301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70D5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828F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5FFE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E61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09C8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491A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1F45" w14:textId="77777777" w:rsidR="0039729A" w:rsidRPr="00D8693E" w:rsidRDefault="0039729A" w:rsidP="007D3547">
            <w:pPr>
              <w:spacing w:line="360" w:lineRule="auto"/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</w:tbl>
    <w:p w14:paraId="7CB5B933" w14:textId="77777777" w:rsidR="0039729A" w:rsidRPr="00CD0FDF" w:rsidRDefault="0039729A" w:rsidP="0039729A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  <w:r w:rsidRPr="00CD0FDF">
        <w:rPr>
          <w:rFonts w:ascii="仿宋_GB2312" w:eastAsia="仿宋_GB2312" w:hint="eastAsia"/>
          <w:color w:val="000000"/>
          <w:sz w:val="28"/>
          <w:szCs w:val="28"/>
        </w:rPr>
        <w:t>注：*运转状况按正常、需小修、需大修3项填写</w:t>
      </w:r>
    </w:p>
    <w:p w14:paraId="1C88D52A" w14:textId="77777777" w:rsidR="0039729A" w:rsidRPr="00D8693E" w:rsidRDefault="0039729A" w:rsidP="00921349">
      <w:pPr>
        <w:spacing w:beforeLines="50" w:before="156" w:afterLines="50" w:after="156" w:line="460" w:lineRule="exact"/>
        <w:jc w:val="left"/>
        <w:rPr>
          <w:rFonts w:ascii="黑体" w:eastAsia="黑体" w:hAnsi="黑体"/>
          <w:b/>
          <w:sz w:val="32"/>
          <w:szCs w:val="32"/>
        </w:rPr>
      </w:pPr>
      <w:r w:rsidRPr="00D8693E">
        <w:rPr>
          <w:rFonts w:ascii="黑体" w:eastAsia="黑体" w:hAnsi="黑体" w:hint="eastAsia"/>
          <w:b/>
          <w:sz w:val="32"/>
          <w:szCs w:val="32"/>
        </w:rPr>
        <w:lastRenderedPageBreak/>
        <w:t>四</w:t>
      </w:r>
      <w:r w:rsidRPr="00D8693E">
        <w:rPr>
          <w:rFonts w:ascii="黑体" w:eastAsia="黑体" w:hAnsi="黑体"/>
          <w:b/>
          <w:sz w:val="32"/>
          <w:szCs w:val="32"/>
        </w:rPr>
        <w:t>、</w:t>
      </w:r>
      <w:r w:rsidRPr="00D8693E">
        <w:rPr>
          <w:rFonts w:ascii="黑体" w:eastAsia="黑体" w:hAnsi="黑体" w:hint="eastAsia"/>
          <w:b/>
          <w:sz w:val="32"/>
          <w:szCs w:val="32"/>
        </w:rPr>
        <w:t>作业指导书文件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"/>
        <w:gridCol w:w="4771"/>
        <w:gridCol w:w="2841"/>
      </w:tblGrid>
      <w:tr w:rsidR="0039729A" w:rsidRPr="00D8693E" w14:paraId="26E58CF2" w14:textId="77777777" w:rsidTr="00796390">
        <w:trPr>
          <w:trHeight w:val="427"/>
        </w:trPr>
        <w:tc>
          <w:tcPr>
            <w:tcW w:w="534" w:type="pct"/>
            <w:vAlign w:val="center"/>
          </w:tcPr>
          <w:p w14:paraId="48666C8C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799" w:type="pct"/>
            <w:vAlign w:val="center"/>
          </w:tcPr>
          <w:p w14:paraId="1C5F0ADB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文件名称</w:t>
            </w:r>
          </w:p>
        </w:tc>
        <w:tc>
          <w:tcPr>
            <w:tcW w:w="1667" w:type="pct"/>
            <w:vAlign w:val="center"/>
          </w:tcPr>
          <w:p w14:paraId="05303ECA" w14:textId="77777777" w:rsidR="0039729A" w:rsidRPr="00D8693E" w:rsidRDefault="0039729A" w:rsidP="007D3547">
            <w:pPr>
              <w:spacing w:line="30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D8693E">
              <w:rPr>
                <w:rFonts w:ascii="黑体" w:eastAsia="黑体" w:hAnsi="黑体" w:hint="eastAsia"/>
                <w:b/>
                <w:sz w:val="24"/>
                <w:szCs w:val="24"/>
              </w:rPr>
              <w:t>制定时间</w:t>
            </w:r>
          </w:p>
        </w:tc>
      </w:tr>
      <w:tr w:rsidR="0039729A" w:rsidRPr="00D8693E" w14:paraId="7F598DAD" w14:textId="77777777" w:rsidTr="00796390">
        <w:tc>
          <w:tcPr>
            <w:tcW w:w="534" w:type="pct"/>
          </w:tcPr>
          <w:p w14:paraId="4F5CF748" w14:textId="77777777" w:rsidR="0039729A" w:rsidRPr="00D8693E" w:rsidRDefault="0039729A" w:rsidP="007D3547">
            <w:pPr>
              <w:spacing w:line="360" w:lineRule="auto"/>
              <w:rPr>
                <w:rFonts w:ascii="仿宋_GB2312" w:eastAsia="仿宋_GB2312" w:hAnsi="宋体"/>
                <w:b/>
                <w:bCs/>
                <w:sz w:val="32"/>
              </w:rPr>
            </w:pPr>
          </w:p>
        </w:tc>
        <w:tc>
          <w:tcPr>
            <w:tcW w:w="2799" w:type="pct"/>
          </w:tcPr>
          <w:p w14:paraId="3C87570E" w14:textId="77777777" w:rsidR="0039729A" w:rsidRPr="00D8693E" w:rsidRDefault="0039729A" w:rsidP="007D3547">
            <w:pPr>
              <w:spacing w:line="360" w:lineRule="auto"/>
              <w:rPr>
                <w:rFonts w:ascii="仿宋_GB2312" w:eastAsia="仿宋_GB2312" w:hAnsi="宋体"/>
                <w:b/>
                <w:bCs/>
                <w:sz w:val="32"/>
              </w:rPr>
            </w:pPr>
          </w:p>
        </w:tc>
        <w:tc>
          <w:tcPr>
            <w:tcW w:w="1667" w:type="pct"/>
          </w:tcPr>
          <w:p w14:paraId="2F237C05" w14:textId="77777777" w:rsidR="0039729A" w:rsidRPr="00D8693E" w:rsidRDefault="0039729A" w:rsidP="007D3547">
            <w:pPr>
              <w:spacing w:line="360" w:lineRule="auto"/>
              <w:rPr>
                <w:rFonts w:ascii="仿宋_GB2312" w:eastAsia="仿宋_GB2312" w:hAnsi="宋体"/>
                <w:b/>
                <w:bCs/>
                <w:sz w:val="32"/>
              </w:rPr>
            </w:pPr>
          </w:p>
        </w:tc>
      </w:tr>
      <w:tr w:rsidR="0039729A" w:rsidRPr="00D8693E" w14:paraId="06AAC290" w14:textId="77777777" w:rsidTr="00796390">
        <w:tc>
          <w:tcPr>
            <w:tcW w:w="534" w:type="pct"/>
          </w:tcPr>
          <w:p w14:paraId="299D1917" w14:textId="77777777" w:rsidR="0039729A" w:rsidRPr="00D8693E" w:rsidRDefault="0039729A" w:rsidP="007D3547">
            <w:pPr>
              <w:spacing w:line="360" w:lineRule="auto"/>
              <w:rPr>
                <w:rFonts w:ascii="仿宋_GB2312" w:eastAsia="仿宋_GB2312" w:hAnsi="宋体"/>
                <w:b/>
                <w:bCs/>
                <w:sz w:val="32"/>
              </w:rPr>
            </w:pPr>
          </w:p>
        </w:tc>
        <w:tc>
          <w:tcPr>
            <w:tcW w:w="2799" w:type="pct"/>
          </w:tcPr>
          <w:p w14:paraId="0AD848EC" w14:textId="77777777" w:rsidR="0039729A" w:rsidRPr="00D8693E" w:rsidRDefault="0039729A" w:rsidP="007D3547">
            <w:pPr>
              <w:spacing w:line="360" w:lineRule="auto"/>
              <w:rPr>
                <w:rFonts w:ascii="仿宋_GB2312" w:eastAsia="仿宋_GB2312" w:hAnsi="宋体"/>
                <w:b/>
                <w:bCs/>
                <w:sz w:val="32"/>
              </w:rPr>
            </w:pPr>
          </w:p>
        </w:tc>
        <w:tc>
          <w:tcPr>
            <w:tcW w:w="1667" w:type="pct"/>
          </w:tcPr>
          <w:p w14:paraId="267236BD" w14:textId="77777777" w:rsidR="0039729A" w:rsidRPr="00D8693E" w:rsidRDefault="0039729A" w:rsidP="007D3547">
            <w:pPr>
              <w:spacing w:line="360" w:lineRule="auto"/>
              <w:rPr>
                <w:rFonts w:ascii="仿宋_GB2312" w:eastAsia="仿宋_GB2312" w:hAnsi="宋体"/>
                <w:b/>
                <w:bCs/>
                <w:sz w:val="32"/>
              </w:rPr>
            </w:pPr>
          </w:p>
        </w:tc>
      </w:tr>
      <w:tr w:rsidR="0039729A" w:rsidRPr="00D8693E" w14:paraId="1AA3F416" w14:textId="77777777" w:rsidTr="00796390">
        <w:tc>
          <w:tcPr>
            <w:tcW w:w="534" w:type="pct"/>
          </w:tcPr>
          <w:p w14:paraId="5FF6AFE1" w14:textId="77777777" w:rsidR="0039729A" w:rsidRPr="00D8693E" w:rsidRDefault="0039729A" w:rsidP="007D3547">
            <w:pPr>
              <w:spacing w:line="360" w:lineRule="auto"/>
              <w:rPr>
                <w:rFonts w:ascii="仿宋_GB2312" w:eastAsia="仿宋_GB2312" w:hAnsi="宋体"/>
                <w:b/>
                <w:bCs/>
                <w:sz w:val="32"/>
              </w:rPr>
            </w:pPr>
          </w:p>
        </w:tc>
        <w:tc>
          <w:tcPr>
            <w:tcW w:w="2799" w:type="pct"/>
          </w:tcPr>
          <w:p w14:paraId="15C632F7" w14:textId="77777777" w:rsidR="0039729A" w:rsidRPr="00D8693E" w:rsidRDefault="0039729A" w:rsidP="007D3547">
            <w:pPr>
              <w:spacing w:line="360" w:lineRule="auto"/>
              <w:rPr>
                <w:rFonts w:ascii="仿宋_GB2312" w:eastAsia="仿宋_GB2312" w:hAnsi="宋体"/>
                <w:b/>
                <w:bCs/>
                <w:sz w:val="32"/>
              </w:rPr>
            </w:pPr>
          </w:p>
        </w:tc>
        <w:tc>
          <w:tcPr>
            <w:tcW w:w="1667" w:type="pct"/>
          </w:tcPr>
          <w:p w14:paraId="6F9DFA9B" w14:textId="77777777" w:rsidR="0039729A" w:rsidRPr="00D8693E" w:rsidRDefault="0039729A" w:rsidP="007D3547">
            <w:pPr>
              <w:spacing w:line="360" w:lineRule="auto"/>
              <w:rPr>
                <w:rFonts w:ascii="仿宋_GB2312" w:eastAsia="仿宋_GB2312" w:hAnsi="宋体"/>
                <w:b/>
                <w:bCs/>
                <w:sz w:val="32"/>
              </w:rPr>
            </w:pPr>
          </w:p>
        </w:tc>
      </w:tr>
      <w:tr w:rsidR="0039729A" w:rsidRPr="00D8693E" w14:paraId="0DA54890" w14:textId="77777777" w:rsidTr="00796390">
        <w:tc>
          <w:tcPr>
            <w:tcW w:w="534" w:type="pct"/>
          </w:tcPr>
          <w:p w14:paraId="1ED7B980" w14:textId="77777777" w:rsidR="0039729A" w:rsidRPr="00D8693E" w:rsidRDefault="0039729A" w:rsidP="007D3547">
            <w:pPr>
              <w:spacing w:line="360" w:lineRule="auto"/>
              <w:rPr>
                <w:rFonts w:ascii="仿宋_GB2312" w:eastAsia="仿宋_GB2312" w:hAnsi="宋体"/>
                <w:b/>
                <w:bCs/>
                <w:sz w:val="32"/>
              </w:rPr>
            </w:pPr>
          </w:p>
        </w:tc>
        <w:tc>
          <w:tcPr>
            <w:tcW w:w="2799" w:type="pct"/>
          </w:tcPr>
          <w:p w14:paraId="54F41E3E" w14:textId="77777777" w:rsidR="0039729A" w:rsidRPr="00D8693E" w:rsidRDefault="0039729A" w:rsidP="007D3547">
            <w:pPr>
              <w:spacing w:line="360" w:lineRule="auto"/>
              <w:rPr>
                <w:rFonts w:ascii="仿宋_GB2312" w:eastAsia="仿宋_GB2312" w:hAnsi="宋体"/>
                <w:b/>
                <w:bCs/>
                <w:sz w:val="32"/>
              </w:rPr>
            </w:pPr>
          </w:p>
        </w:tc>
        <w:tc>
          <w:tcPr>
            <w:tcW w:w="1667" w:type="pct"/>
          </w:tcPr>
          <w:p w14:paraId="343919F3" w14:textId="77777777" w:rsidR="0039729A" w:rsidRPr="00D8693E" w:rsidRDefault="0039729A" w:rsidP="007D3547">
            <w:pPr>
              <w:spacing w:line="360" w:lineRule="auto"/>
              <w:rPr>
                <w:rFonts w:ascii="仿宋_GB2312" w:eastAsia="仿宋_GB2312" w:hAnsi="宋体"/>
                <w:b/>
                <w:bCs/>
                <w:sz w:val="32"/>
              </w:rPr>
            </w:pPr>
          </w:p>
        </w:tc>
      </w:tr>
      <w:tr w:rsidR="0039729A" w:rsidRPr="00D8693E" w14:paraId="151335A5" w14:textId="77777777" w:rsidTr="00796390">
        <w:tc>
          <w:tcPr>
            <w:tcW w:w="534" w:type="pct"/>
          </w:tcPr>
          <w:p w14:paraId="18DD6227" w14:textId="77777777" w:rsidR="0039729A" w:rsidRPr="00D8693E" w:rsidRDefault="0039729A" w:rsidP="007D3547">
            <w:pPr>
              <w:spacing w:line="360" w:lineRule="auto"/>
              <w:rPr>
                <w:rFonts w:ascii="仿宋_GB2312" w:eastAsia="仿宋_GB2312" w:hAnsi="宋体"/>
                <w:b/>
                <w:bCs/>
                <w:sz w:val="32"/>
              </w:rPr>
            </w:pPr>
          </w:p>
        </w:tc>
        <w:tc>
          <w:tcPr>
            <w:tcW w:w="2799" w:type="pct"/>
          </w:tcPr>
          <w:p w14:paraId="000B4199" w14:textId="77777777" w:rsidR="0039729A" w:rsidRPr="00D8693E" w:rsidRDefault="0039729A" w:rsidP="007D3547">
            <w:pPr>
              <w:spacing w:line="360" w:lineRule="auto"/>
              <w:rPr>
                <w:rFonts w:ascii="仿宋_GB2312" w:eastAsia="仿宋_GB2312" w:hAnsi="宋体"/>
                <w:b/>
                <w:bCs/>
                <w:sz w:val="32"/>
              </w:rPr>
            </w:pPr>
          </w:p>
        </w:tc>
        <w:tc>
          <w:tcPr>
            <w:tcW w:w="1667" w:type="pct"/>
          </w:tcPr>
          <w:p w14:paraId="4AE02C60" w14:textId="77777777" w:rsidR="0039729A" w:rsidRPr="00D8693E" w:rsidRDefault="0039729A" w:rsidP="007D3547">
            <w:pPr>
              <w:spacing w:line="360" w:lineRule="auto"/>
              <w:rPr>
                <w:rFonts w:ascii="仿宋_GB2312" w:eastAsia="仿宋_GB2312" w:hAnsi="宋体"/>
                <w:b/>
                <w:bCs/>
                <w:sz w:val="32"/>
              </w:rPr>
            </w:pPr>
          </w:p>
        </w:tc>
      </w:tr>
    </w:tbl>
    <w:p w14:paraId="1CFDC918" w14:textId="77777777" w:rsidR="0039729A" w:rsidRPr="00D8693E" w:rsidRDefault="0039729A" w:rsidP="0039729A">
      <w:pPr>
        <w:spacing w:line="360" w:lineRule="auto"/>
        <w:rPr>
          <w:rFonts w:ascii="仿宋_GB2312" w:eastAsia="仿宋_GB2312" w:hAnsi="宋体"/>
          <w:b/>
          <w:bCs/>
          <w:sz w:val="30"/>
          <w:szCs w:val="30"/>
        </w:rPr>
      </w:pPr>
    </w:p>
    <w:p w14:paraId="4F186281" w14:textId="77777777" w:rsidR="0039729A" w:rsidRPr="00D8693E" w:rsidRDefault="0039729A" w:rsidP="00921349">
      <w:pPr>
        <w:spacing w:beforeLines="50" w:before="156" w:afterLines="50" w:after="156" w:line="460" w:lineRule="exact"/>
        <w:jc w:val="left"/>
        <w:rPr>
          <w:rFonts w:ascii="黑体" w:eastAsia="黑体" w:hAnsi="黑体"/>
          <w:b/>
          <w:sz w:val="32"/>
          <w:szCs w:val="32"/>
        </w:rPr>
      </w:pPr>
      <w:r w:rsidRPr="00D8693E">
        <w:rPr>
          <w:rFonts w:ascii="黑体" w:eastAsia="黑体" w:hAnsi="黑体" w:hint="eastAsia"/>
          <w:b/>
          <w:sz w:val="32"/>
          <w:szCs w:val="32"/>
        </w:rPr>
        <w:t>五、实验室质量保证措施</w:t>
      </w:r>
    </w:p>
    <w:p w14:paraId="7587BEF5" w14:textId="77777777" w:rsidR="0039729A" w:rsidRPr="00D8693E" w:rsidRDefault="0039729A" w:rsidP="0039729A">
      <w:pPr>
        <w:spacing w:line="360" w:lineRule="auto"/>
        <w:rPr>
          <w:rFonts w:ascii="仿宋_GB2312" w:eastAsia="仿宋_GB2312" w:hAnsi="宋体"/>
          <w:b/>
          <w:bCs/>
          <w:sz w:val="32"/>
        </w:rPr>
      </w:pPr>
    </w:p>
    <w:p w14:paraId="73B5C3DF" w14:textId="77777777" w:rsidR="0039729A" w:rsidRPr="00D8693E" w:rsidRDefault="0039729A" w:rsidP="0039729A">
      <w:pPr>
        <w:spacing w:line="360" w:lineRule="auto"/>
        <w:rPr>
          <w:rFonts w:ascii="仿宋_GB2312" w:eastAsia="仿宋_GB2312" w:hAnsi="宋体"/>
          <w:b/>
          <w:bCs/>
          <w:sz w:val="32"/>
        </w:rPr>
      </w:pPr>
    </w:p>
    <w:p w14:paraId="1F28406B" w14:textId="77777777" w:rsidR="0039729A" w:rsidRPr="00D8693E" w:rsidRDefault="0039729A" w:rsidP="0039729A">
      <w:pPr>
        <w:spacing w:line="360" w:lineRule="auto"/>
        <w:rPr>
          <w:rFonts w:ascii="仿宋_GB2312" w:eastAsia="仿宋_GB2312" w:hAnsi="宋体"/>
          <w:b/>
          <w:bCs/>
          <w:sz w:val="32"/>
        </w:rPr>
      </w:pPr>
    </w:p>
    <w:p w14:paraId="663C0CD4" w14:textId="77777777" w:rsidR="0039729A" w:rsidRPr="00D8693E" w:rsidRDefault="0039729A" w:rsidP="0039729A">
      <w:pPr>
        <w:spacing w:line="360" w:lineRule="auto"/>
        <w:jc w:val="left"/>
        <w:rPr>
          <w:rFonts w:ascii="仿宋_GB2312" w:eastAsia="仿宋_GB2312" w:hAnsi="宋体"/>
          <w:b/>
          <w:bCs/>
          <w:sz w:val="30"/>
          <w:szCs w:val="30"/>
        </w:rPr>
      </w:pPr>
    </w:p>
    <w:p w14:paraId="28C5178E" w14:textId="77777777" w:rsidR="005134B5" w:rsidRPr="00D8693E" w:rsidRDefault="005134B5" w:rsidP="0039729A">
      <w:pPr>
        <w:spacing w:line="360" w:lineRule="auto"/>
        <w:jc w:val="left"/>
        <w:rPr>
          <w:rFonts w:ascii="仿宋_GB2312" w:eastAsia="仿宋_GB2312" w:hAnsi="宋体"/>
          <w:b/>
          <w:bCs/>
          <w:sz w:val="30"/>
          <w:szCs w:val="30"/>
        </w:rPr>
      </w:pPr>
    </w:p>
    <w:p w14:paraId="2C2563B3" w14:textId="77777777" w:rsidR="005134B5" w:rsidRPr="00D8693E" w:rsidRDefault="005134B5" w:rsidP="0039729A">
      <w:pPr>
        <w:spacing w:line="360" w:lineRule="auto"/>
        <w:jc w:val="left"/>
        <w:rPr>
          <w:rFonts w:ascii="仿宋_GB2312" w:eastAsia="仿宋_GB2312" w:hAnsi="宋体"/>
          <w:b/>
          <w:bCs/>
          <w:sz w:val="30"/>
          <w:szCs w:val="30"/>
        </w:rPr>
      </w:pPr>
    </w:p>
    <w:p w14:paraId="316E9DF3" w14:textId="77777777" w:rsidR="0039729A" w:rsidRPr="00D8693E" w:rsidRDefault="0039729A" w:rsidP="00921349">
      <w:pPr>
        <w:spacing w:beforeLines="50" w:before="156" w:afterLines="50" w:after="156" w:line="460" w:lineRule="exact"/>
        <w:jc w:val="left"/>
        <w:rPr>
          <w:rFonts w:ascii="黑体" w:eastAsia="黑体" w:hAnsi="黑体"/>
          <w:b/>
          <w:sz w:val="32"/>
          <w:szCs w:val="32"/>
        </w:rPr>
      </w:pPr>
      <w:r w:rsidRPr="00D8693E">
        <w:rPr>
          <w:rFonts w:ascii="黑体" w:eastAsia="黑体" w:hAnsi="黑体" w:hint="eastAsia"/>
          <w:b/>
          <w:sz w:val="32"/>
          <w:szCs w:val="32"/>
        </w:rPr>
        <w:t>六、实验室建筑条件</w:t>
      </w:r>
    </w:p>
    <w:p w14:paraId="7BAE3789" w14:textId="77777777" w:rsidR="0039729A" w:rsidRPr="00D8693E" w:rsidRDefault="0039729A" w:rsidP="0039729A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65956ED0" w14:textId="77777777" w:rsidR="0039729A" w:rsidRPr="00D8693E" w:rsidRDefault="0039729A" w:rsidP="0039729A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30C91F12" w14:textId="77777777" w:rsidR="0039729A" w:rsidRPr="00D8693E" w:rsidRDefault="0039729A" w:rsidP="0039729A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2EB9B288" w14:textId="77777777" w:rsidR="0039729A" w:rsidRPr="00D8693E" w:rsidRDefault="0039729A" w:rsidP="0039729A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2502DFB4" w14:textId="77777777" w:rsidR="0039729A" w:rsidRPr="00D8693E" w:rsidRDefault="0039729A" w:rsidP="0039729A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7A4CBD20" w14:textId="77777777" w:rsidR="005134B5" w:rsidRPr="00D8693E" w:rsidRDefault="005134B5" w:rsidP="0039729A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6D00726D" w14:textId="77777777" w:rsidR="0039729A" w:rsidRPr="00D8693E" w:rsidRDefault="0039729A" w:rsidP="00921349">
      <w:pPr>
        <w:spacing w:beforeLines="50" w:before="156" w:afterLines="50" w:after="156" w:line="460" w:lineRule="exact"/>
        <w:jc w:val="left"/>
        <w:rPr>
          <w:rFonts w:ascii="黑体" w:eastAsia="黑体" w:hAnsi="黑体"/>
          <w:b/>
          <w:sz w:val="32"/>
          <w:szCs w:val="32"/>
        </w:rPr>
      </w:pPr>
      <w:r w:rsidRPr="00D8693E">
        <w:rPr>
          <w:rFonts w:ascii="黑体" w:eastAsia="黑体" w:hAnsi="黑体" w:hint="eastAsia"/>
          <w:b/>
          <w:sz w:val="32"/>
          <w:szCs w:val="32"/>
        </w:rPr>
        <w:lastRenderedPageBreak/>
        <w:t>七、实验室污物及废弃物处理方法</w:t>
      </w:r>
    </w:p>
    <w:p w14:paraId="4532BEE7" w14:textId="77777777" w:rsidR="0039729A" w:rsidRPr="00D8693E" w:rsidRDefault="0039729A" w:rsidP="0039729A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46D26EC5" w14:textId="77777777" w:rsidR="0039729A" w:rsidRPr="00D8693E" w:rsidRDefault="0039729A" w:rsidP="0039729A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4619DEC0" w14:textId="69833C4C" w:rsidR="001E1501" w:rsidRDefault="001E1501" w:rsidP="0039729A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6AAD1390" w14:textId="0CD460FE" w:rsidR="001E1501" w:rsidRDefault="001E1501" w:rsidP="0039729A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4A99B668" w14:textId="05F78E39" w:rsidR="001E1501" w:rsidRDefault="001E1501" w:rsidP="0039729A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0517DD67" w14:textId="39D0A176" w:rsidR="001E1501" w:rsidRDefault="001E1501" w:rsidP="0039729A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13CEEC75" w14:textId="04520E03" w:rsidR="001E1501" w:rsidRDefault="001E1501" w:rsidP="0039729A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5F51CB4A" w14:textId="7A203EE3" w:rsidR="00B163EC" w:rsidRPr="00B163EC" w:rsidRDefault="00B163EC" w:rsidP="00B163EC">
      <w:pPr>
        <w:spacing w:beforeLines="50" w:before="156" w:afterLines="50" w:after="156" w:line="460" w:lineRule="exact"/>
        <w:jc w:val="left"/>
        <w:rPr>
          <w:rFonts w:ascii="黑体" w:eastAsia="黑体" w:hAnsi="黑体"/>
          <w:b/>
          <w:sz w:val="32"/>
          <w:szCs w:val="32"/>
        </w:rPr>
      </w:pPr>
      <w:r w:rsidRPr="00B163EC">
        <w:rPr>
          <w:rFonts w:ascii="黑体" w:eastAsia="黑体" w:hAnsi="黑体" w:hint="eastAsia"/>
          <w:b/>
          <w:sz w:val="32"/>
          <w:szCs w:val="32"/>
        </w:rPr>
        <w:t>八、</w:t>
      </w:r>
      <w:r>
        <w:rPr>
          <w:rFonts w:ascii="黑体" w:eastAsia="黑体" w:hAnsi="黑体" w:hint="eastAsia"/>
          <w:b/>
          <w:sz w:val="32"/>
          <w:szCs w:val="32"/>
        </w:rPr>
        <w:t>提交申请书时</w:t>
      </w:r>
      <w:r w:rsidRPr="00B163EC">
        <w:rPr>
          <w:rFonts w:ascii="黑体" w:eastAsia="黑体" w:hAnsi="黑体" w:hint="eastAsia"/>
          <w:b/>
          <w:sz w:val="32"/>
          <w:szCs w:val="32"/>
        </w:rPr>
        <w:t>须提供</w:t>
      </w:r>
      <w:r>
        <w:rPr>
          <w:rFonts w:ascii="黑体" w:eastAsia="黑体" w:hAnsi="黑体" w:hint="eastAsia"/>
          <w:b/>
          <w:sz w:val="32"/>
          <w:szCs w:val="32"/>
        </w:rPr>
        <w:t>以下</w:t>
      </w:r>
      <w:r w:rsidRPr="00B163EC">
        <w:rPr>
          <w:rFonts w:ascii="黑体" w:eastAsia="黑体" w:hAnsi="黑体" w:hint="eastAsia"/>
          <w:b/>
          <w:sz w:val="32"/>
          <w:szCs w:val="32"/>
        </w:rPr>
        <w:t>材料</w:t>
      </w:r>
    </w:p>
    <w:p w14:paraId="5FF0CB85" w14:textId="5F9F1C59" w:rsidR="00B163EC" w:rsidRDefault="00B163EC" w:rsidP="00B163EC">
      <w:pPr>
        <w:spacing w:line="360" w:lineRule="auto"/>
        <w:ind w:left="1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615C10">
        <w:rPr>
          <w:rFonts w:ascii="仿宋" w:eastAsia="仿宋" w:hAnsi="仿宋" w:hint="eastAsia"/>
          <w:sz w:val="32"/>
          <w:szCs w:val="32"/>
        </w:rPr>
        <w:t>除</w:t>
      </w:r>
      <w:r w:rsidR="00615C10">
        <w:rPr>
          <w:rFonts w:ascii="仿宋" w:eastAsia="仿宋" w:hAnsi="仿宋" w:hint="eastAsia"/>
          <w:sz w:val="32"/>
          <w:szCs w:val="32"/>
        </w:rPr>
        <w:t>申请设置艾滋病检测点</w:t>
      </w:r>
      <w:r w:rsidR="00615C10">
        <w:rPr>
          <w:rFonts w:ascii="仿宋" w:eastAsia="仿宋" w:hAnsi="仿宋" w:hint="eastAsia"/>
          <w:sz w:val="32"/>
          <w:szCs w:val="32"/>
        </w:rPr>
        <w:t>外，应提供</w:t>
      </w:r>
      <w:r>
        <w:rPr>
          <w:rFonts w:ascii="仿宋" w:eastAsia="仿宋" w:hAnsi="仿宋" w:hint="eastAsia"/>
          <w:sz w:val="32"/>
          <w:szCs w:val="32"/>
        </w:rPr>
        <w:t>《</w:t>
      </w:r>
      <w:r w:rsidRPr="00796390">
        <w:rPr>
          <w:rFonts w:ascii="仿宋" w:eastAsia="仿宋" w:hAnsi="仿宋" w:hint="eastAsia"/>
          <w:sz w:val="32"/>
          <w:szCs w:val="32"/>
        </w:rPr>
        <w:t>上海市病原微生物实验室备案</w:t>
      </w:r>
      <w:r>
        <w:rPr>
          <w:rFonts w:ascii="仿宋" w:eastAsia="仿宋" w:hAnsi="仿宋" w:hint="eastAsia"/>
          <w:sz w:val="32"/>
          <w:szCs w:val="32"/>
        </w:rPr>
        <w:t>凭</w:t>
      </w:r>
      <w:r w:rsidRPr="00796390">
        <w:rPr>
          <w:rFonts w:ascii="仿宋" w:eastAsia="仿宋" w:hAnsi="仿宋" w:hint="eastAsia"/>
          <w:sz w:val="32"/>
          <w:szCs w:val="32"/>
        </w:rPr>
        <w:t>证</w:t>
      </w:r>
      <w:r>
        <w:rPr>
          <w:rFonts w:ascii="仿宋" w:eastAsia="仿宋" w:hAnsi="仿宋" w:hint="eastAsia"/>
          <w:sz w:val="32"/>
          <w:szCs w:val="32"/>
        </w:rPr>
        <w:t>》</w:t>
      </w:r>
      <w:r w:rsidRPr="00796390">
        <w:rPr>
          <w:rFonts w:ascii="仿宋" w:eastAsia="仿宋" w:hAnsi="仿宋" w:hint="eastAsia"/>
          <w:sz w:val="32"/>
          <w:szCs w:val="32"/>
        </w:rPr>
        <w:t>（BSL-2）</w:t>
      </w:r>
      <w:r>
        <w:rPr>
          <w:rFonts w:ascii="仿宋" w:eastAsia="仿宋" w:hAnsi="仿宋" w:hint="eastAsia"/>
          <w:sz w:val="32"/>
          <w:szCs w:val="32"/>
        </w:rPr>
        <w:t>复印件</w:t>
      </w:r>
      <w:r w:rsidR="00615C10">
        <w:rPr>
          <w:rFonts w:ascii="仿宋" w:eastAsia="仿宋" w:hAnsi="仿宋" w:hint="eastAsia"/>
          <w:sz w:val="32"/>
          <w:szCs w:val="32"/>
        </w:rPr>
        <w:t>。</w:t>
      </w:r>
    </w:p>
    <w:p w14:paraId="33BC8DE6" w14:textId="42198E1D" w:rsidR="00B163EC" w:rsidRDefault="00B163EC" w:rsidP="00B163EC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2.实验室</w:t>
      </w:r>
      <w:r w:rsidRPr="00796390">
        <w:rPr>
          <w:rFonts w:ascii="仿宋" w:eastAsia="仿宋" w:hAnsi="仿宋" w:hint="eastAsia"/>
          <w:sz w:val="32"/>
          <w:szCs w:val="32"/>
        </w:rPr>
        <w:t>人员上岗证</w:t>
      </w:r>
      <w:r>
        <w:rPr>
          <w:rFonts w:ascii="仿宋" w:eastAsia="仿宋" w:hAnsi="仿宋" w:hint="eastAsia"/>
          <w:sz w:val="32"/>
          <w:szCs w:val="32"/>
        </w:rPr>
        <w:t>复印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件，指“</w:t>
      </w:r>
      <w:r w:rsidRPr="00BC1DFF">
        <w:rPr>
          <w:rFonts w:ascii="仿宋" w:eastAsia="仿宋" w:hAnsi="仿宋" w:hint="eastAsia"/>
          <w:sz w:val="32"/>
          <w:szCs w:val="32"/>
        </w:rPr>
        <w:t>二、实验室人员名单及基本情况</w:t>
      </w:r>
      <w:r>
        <w:rPr>
          <w:rFonts w:ascii="仿宋" w:eastAsia="仿宋" w:hAnsi="仿宋" w:hint="eastAsia"/>
          <w:sz w:val="32"/>
          <w:szCs w:val="32"/>
        </w:rPr>
        <w:t>”中所有人员的</w:t>
      </w:r>
      <w:r w:rsidRPr="00752953">
        <w:rPr>
          <w:rFonts w:ascii="仿宋" w:eastAsia="仿宋" w:hAnsi="仿宋" w:hint="eastAsia"/>
          <w:sz w:val="32"/>
          <w:szCs w:val="32"/>
        </w:rPr>
        <w:t>性病艾滋病防治专业人员岗位培训合格证</w:t>
      </w:r>
      <w:r>
        <w:rPr>
          <w:rFonts w:ascii="仿宋" w:eastAsia="仿宋" w:hAnsi="仿宋" w:hint="eastAsia"/>
          <w:sz w:val="32"/>
          <w:szCs w:val="32"/>
        </w:rPr>
        <w:t>复印件，应</w:t>
      </w:r>
      <w:r w:rsidRPr="00796390">
        <w:rPr>
          <w:rFonts w:ascii="仿宋" w:eastAsia="仿宋" w:hAnsi="仿宋" w:hint="eastAsia"/>
          <w:sz w:val="32"/>
          <w:szCs w:val="32"/>
        </w:rPr>
        <w:t>包含信息页及复训记录页</w:t>
      </w:r>
      <w:r>
        <w:rPr>
          <w:rFonts w:ascii="仿宋" w:eastAsia="仿宋" w:hAnsi="仿宋" w:hint="eastAsia"/>
          <w:sz w:val="32"/>
          <w:szCs w:val="32"/>
        </w:rPr>
        <w:t>；</w:t>
      </w:r>
    </w:p>
    <w:p w14:paraId="639C8F90" w14:textId="77777777" w:rsidR="00B163EC" w:rsidRPr="00D8693E" w:rsidRDefault="00B163EC" w:rsidP="00B163EC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 w:rsidRPr="005E0105">
        <w:rPr>
          <w:rFonts w:ascii="仿宋" w:eastAsia="仿宋" w:hAnsi="仿宋" w:hint="eastAsia"/>
          <w:sz w:val="32"/>
          <w:szCs w:val="32"/>
        </w:rPr>
        <w:t>实验室平面图</w:t>
      </w:r>
      <w:r>
        <w:rPr>
          <w:rFonts w:ascii="仿宋" w:eastAsia="仿宋" w:hAnsi="仿宋" w:hint="eastAsia"/>
          <w:sz w:val="32"/>
          <w:szCs w:val="32"/>
        </w:rPr>
        <w:t>：应</w:t>
      </w:r>
      <w:r w:rsidRPr="005E0105">
        <w:rPr>
          <w:rFonts w:ascii="仿宋" w:eastAsia="仿宋" w:hAnsi="仿宋" w:hint="eastAsia"/>
          <w:sz w:val="32"/>
          <w:szCs w:val="32"/>
        </w:rPr>
        <w:t>标注实验室</w:t>
      </w:r>
      <w:r>
        <w:rPr>
          <w:rFonts w:ascii="仿宋" w:eastAsia="仿宋" w:hAnsi="仿宋" w:hint="eastAsia"/>
          <w:sz w:val="32"/>
          <w:szCs w:val="32"/>
        </w:rPr>
        <w:t>“</w:t>
      </w:r>
      <w:r w:rsidRPr="005E0105">
        <w:rPr>
          <w:rFonts w:ascii="仿宋" w:eastAsia="仿宋" w:hAnsi="仿宋" w:hint="eastAsia"/>
          <w:sz w:val="32"/>
          <w:szCs w:val="32"/>
        </w:rPr>
        <w:t>三区</w:t>
      </w:r>
      <w:r>
        <w:rPr>
          <w:rFonts w:ascii="仿宋" w:eastAsia="仿宋" w:hAnsi="仿宋" w:hint="eastAsia"/>
          <w:sz w:val="32"/>
          <w:szCs w:val="32"/>
        </w:rPr>
        <w:t>”</w:t>
      </w:r>
      <w:r w:rsidRPr="005E0105">
        <w:rPr>
          <w:rFonts w:ascii="仿宋" w:eastAsia="仿宋" w:hAnsi="仿宋" w:hint="eastAsia"/>
          <w:sz w:val="32"/>
          <w:szCs w:val="32"/>
        </w:rPr>
        <w:t>划分、实验室人流、物流、废物流路径</w:t>
      </w:r>
      <w:r>
        <w:rPr>
          <w:rFonts w:ascii="仿宋" w:eastAsia="仿宋" w:hAnsi="仿宋" w:hint="eastAsia"/>
          <w:sz w:val="32"/>
          <w:szCs w:val="32"/>
        </w:rPr>
        <w:t>以及“</w:t>
      </w:r>
      <w:r w:rsidRPr="009C64E3">
        <w:rPr>
          <w:rFonts w:ascii="仿宋" w:eastAsia="仿宋" w:hAnsi="仿宋" w:hint="eastAsia"/>
          <w:sz w:val="32"/>
          <w:szCs w:val="32"/>
        </w:rPr>
        <w:t>三、实验室仪器、设备情况</w:t>
      </w:r>
      <w:r>
        <w:rPr>
          <w:rFonts w:ascii="仿宋" w:eastAsia="仿宋" w:hAnsi="仿宋" w:hint="eastAsia"/>
          <w:sz w:val="32"/>
          <w:szCs w:val="32"/>
        </w:rPr>
        <w:t>”中所列仪器设备所在位置</w:t>
      </w:r>
      <w:r w:rsidRPr="005E0105">
        <w:rPr>
          <w:rFonts w:ascii="仿宋" w:eastAsia="仿宋" w:hAnsi="仿宋" w:hint="eastAsia"/>
          <w:sz w:val="32"/>
          <w:szCs w:val="32"/>
        </w:rPr>
        <w:t>。</w:t>
      </w:r>
    </w:p>
    <w:p w14:paraId="5AF043D5" w14:textId="29BB2F02" w:rsidR="001E1501" w:rsidRDefault="001E1501" w:rsidP="0039729A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6AC0B27D" w14:textId="77777777" w:rsidR="00B163EC" w:rsidRDefault="00B163EC" w:rsidP="00B163EC">
      <w:pPr>
        <w:spacing w:line="360" w:lineRule="auto"/>
        <w:ind w:right="640" w:firstLineChars="1200" w:firstLine="3840"/>
        <w:rPr>
          <w:rFonts w:ascii="仿宋" w:eastAsia="仿宋" w:hAnsi="仿宋"/>
          <w:sz w:val="32"/>
          <w:szCs w:val="32"/>
        </w:rPr>
      </w:pPr>
    </w:p>
    <w:p w14:paraId="58406338" w14:textId="77777777" w:rsidR="00B163EC" w:rsidRPr="0017791E" w:rsidRDefault="00B163EC" w:rsidP="00B163EC">
      <w:pPr>
        <w:spacing w:line="360" w:lineRule="auto"/>
        <w:ind w:right="640" w:firstLineChars="1200" w:firstLine="3840"/>
        <w:rPr>
          <w:rFonts w:ascii="仿宋" w:eastAsia="仿宋" w:hAnsi="仿宋"/>
          <w:sz w:val="32"/>
          <w:szCs w:val="32"/>
        </w:rPr>
      </w:pPr>
      <w:r w:rsidRPr="0017791E">
        <w:rPr>
          <w:rFonts w:ascii="仿宋" w:eastAsia="仿宋" w:hAnsi="仿宋" w:hint="eastAsia"/>
          <w:sz w:val="32"/>
          <w:szCs w:val="32"/>
        </w:rPr>
        <w:t>填表人（签名）：</w:t>
      </w:r>
    </w:p>
    <w:p w14:paraId="392B3F99" w14:textId="77777777" w:rsidR="00B163EC" w:rsidRPr="0017791E" w:rsidRDefault="00B163EC" w:rsidP="00B163EC">
      <w:pPr>
        <w:spacing w:line="360" w:lineRule="auto"/>
        <w:ind w:right="640" w:firstLineChars="1200" w:firstLine="3840"/>
        <w:rPr>
          <w:rFonts w:ascii="仿宋" w:eastAsia="仿宋" w:hAnsi="仿宋"/>
          <w:sz w:val="32"/>
          <w:szCs w:val="32"/>
        </w:rPr>
      </w:pPr>
      <w:r w:rsidRPr="0017791E">
        <w:rPr>
          <w:rFonts w:ascii="仿宋" w:eastAsia="仿宋" w:hAnsi="仿宋" w:hint="eastAsia"/>
          <w:sz w:val="32"/>
          <w:szCs w:val="32"/>
        </w:rPr>
        <w:t>联系电话：</w:t>
      </w:r>
    </w:p>
    <w:p w14:paraId="5E01C5E2" w14:textId="07563FDC" w:rsidR="00B163EC" w:rsidRPr="00D8693E" w:rsidRDefault="00B163EC" w:rsidP="00B163EC">
      <w:pPr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17791E">
        <w:rPr>
          <w:rFonts w:ascii="仿宋" w:eastAsia="仿宋" w:hAnsi="仿宋" w:hint="eastAsia"/>
          <w:sz w:val="32"/>
          <w:szCs w:val="32"/>
        </w:rPr>
        <w:t>填表日期：</w:t>
      </w:r>
      <w:r w:rsidRPr="0017791E">
        <w:rPr>
          <w:rFonts w:ascii="仿宋" w:eastAsia="仿宋" w:hAnsi="仿宋"/>
          <w:sz w:val="32"/>
          <w:szCs w:val="32"/>
        </w:rPr>
        <w:t xml:space="preserve">      </w:t>
      </w:r>
      <w:r w:rsidRPr="0017791E">
        <w:rPr>
          <w:rFonts w:ascii="仿宋" w:eastAsia="仿宋" w:hAnsi="仿宋" w:hint="eastAsia"/>
          <w:sz w:val="32"/>
          <w:szCs w:val="32"/>
        </w:rPr>
        <w:t xml:space="preserve">年 </w:t>
      </w:r>
      <w:r w:rsidRPr="0017791E">
        <w:rPr>
          <w:rFonts w:ascii="仿宋" w:eastAsia="仿宋" w:hAnsi="仿宋"/>
          <w:sz w:val="32"/>
          <w:szCs w:val="32"/>
        </w:rPr>
        <w:t xml:space="preserve">  </w:t>
      </w:r>
      <w:r w:rsidRPr="0017791E">
        <w:rPr>
          <w:rFonts w:ascii="仿宋" w:eastAsia="仿宋" w:hAnsi="仿宋" w:hint="eastAsia"/>
          <w:sz w:val="32"/>
          <w:szCs w:val="32"/>
        </w:rPr>
        <w:t xml:space="preserve">月 </w:t>
      </w:r>
      <w:r w:rsidRPr="0017791E">
        <w:rPr>
          <w:rFonts w:ascii="仿宋" w:eastAsia="仿宋" w:hAnsi="仿宋"/>
          <w:sz w:val="32"/>
          <w:szCs w:val="32"/>
        </w:rPr>
        <w:t xml:space="preserve">  </w:t>
      </w:r>
      <w:r w:rsidRPr="0017791E">
        <w:rPr>
          <w:rFonts w:ascii="仿宋" w:eastAsia="仿宋" w:hAnsi="仿宋" w:hint="eastAsia"/>
          <w:sz w:val="32"/>
          <w:szCs w:val="32"/>
        </w:rPr>
        <w:t>日</w:t>
      </w:r>
    </w:p>
    <w:sectPr w:rsidR="00B163EC" w:rsidRPr="00D8693E" w:rsidSect="00492BD6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82406" w14:textId="77777777" w:rsidR="000B27CB" w:rsidRDefault="000B27CB">
      <w:r>
        <w:separator/>
      </w:r>
    </w:p>
  </w:endnote>
  <w:endnote w:type="continuationSeparator" w:id="0">
    <w:p w14:paraId="0E42A84D" w14:textId="77777777" w:rsidR="000B27CB" w:rsidRDefault="000B27CB">
      <w:r>
        <w:continuationSeparator/>
      </w:r>
    </w:p>
  </w:endnote>
  <w:endnote w:type="continuationNotice" w:id="1">
    <w:p w14:paraId="4FA2588E" w14:textId="77777777" w:rsidR="000B27CB" w:rsidRDefault="000B27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467B6" w14:textId="77777777" w:rsidR="007D3547" w:rsidRDefault="007D354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CB6F9C" w14:textId="77777777" w:rsidR="007D3547" w:rsidRDefault="007D354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0457321"/>
      <w:docPartObj>
        <w:docPartGallery w:val="Page Numbers (Bottom of Page)"/>
        <w:docPartUnique/>
      </w:docPartObj>
    </w:sdtPr>
    <w:sdtEndPr/>
    <w:sdtContent>
      <w:p w14:paraId="31D9B6A7" w14:textId="3D151991" w:rsidR="00492BD6" w:rsidRDefault="00492B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C10" w:rsidRPr="00615C10">
          <w:rPr>
            <w:noProof/>
            <w:lang w:val="zh-CN"/>
          </w:rPr>
          <w:t>5</w:t>
        </w:r>
        <w:r>
          <w:fldChar w:fldCharType="end"/>
        </w:r>
      </w:p>
    </w:sdtContent>
  </w:sdt>
  <w:p w14:paraId="2C80FA4E" w14:textId="77777777" w:rsidR="00492BD6" w:rsidRDefault="00492BD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E741F" w14:textId="77777777" w:rsidR="000B27CB" w:rsidRDefault="000B27CB">
      <w:r>
        <w:separator/>
      </w:r>
    </w:p>
  </w:footnote>
  <w:footnote w:type="continuationSeparator" w:id="0">
    <w:p w14:paraId="0FC30F3A" w14:textId="77777777" w:rsidR="000B27CB" w:rsidRDefault="000B27CB">
      <w:r>
        <w:continuationSeparator/>
      </w:r>
    </w:p>
  </w:footnote>
  <w:footnote w:type="continuationNotice" w:id="1">
    <w:p w14:paraId="34C78733" w14:textId="77777777" w:rsidR="000B27CB" w:rsidRDefault="000B27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508D"/>
    <w:multiLevelType w:val="hybridMultilevel"/>
    <w:tmpl w:val="C46A8E0A"/>
    <w:lvl w:ilvl="0" w:tplc="34DEB6F0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745E1D"/>
    <w:multiLevelType w:val="hybridMultilevel"/>
    <w:tmpl w:val="D1F2F188"/>
    <w:lvl w:ilvl="0" w:tplc="6E701D8C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16240982"/>
    <w:multiLevelType w:val="hybridMultilevel"/>
    <w:tmpl w:val="AC6C1ECE"/>
    <w:lvl w:ilvl="0" w:tplc="4D38EC44">
      <w:start w:val="1"/>
      <w:numFmt w:val="decimal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17844F10"/>
    <w:multiLevelType w:val="hybridMultilevel"/>
    <w:tmpl w:val="93745A72"/>
    <w:lvl w:ilvl="0" w:tplc="F1B080F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ABE1C68"/>
    <w:multiLevelType w:val="multilevel"/>
    <w:tmpl w:val="087858A2"/>
    <w:lvl w:ilvl="0">
      <w:start w:val="1"/>
      <w:numFmt w:val="japaneseCounting"/>
      <w:pStyle w:val="1"/>
      <w:lvlText w:val="第%1章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5">
    <w:nsid w:val="5BA35685"/>
    <w:multiLevelType w:val="hybridMultilevel"/>
    <w:tmpl w:val="0AC6CDCC"/>
    <w:lvl w:ilvl="0" w:tplc="F6F82288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6">
    <w:nsid w:val="6E8114C7"/>
    <w:multiLevelType w:val="hybridMultilevel"/>
    <w:tmpl w:val="4072E78A"/>
    <w:lvl w:ilvl="0" w:tplc="5B486E8A">
      <w:start w:val="1"/>
      <w:numFmt w:val="japaneseCounting"/>
      <w:lvlText w:val="第%1章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3B66"/>
    <w:rsid w:val="000010E3"/>
    <w:rsid w:val="00003AB0"/>
    <w:rsid w:val="00010068"/>
    <w:rsid w:val="000103DD"/>
    <w:rsid w:val="00010489"/>
    <w:rsid w:val="000104B1"/>
    <w:rsid w:val="0001177F"/>
    <w:rsid w:val="0001194A"/>
    <w:rsid w:val="000122A1"/>
    <w:rsid w:val="00015173"/>
    <w:rsid w:val="000163DF"/>
    <w:rsid w:val="000167D1"/>
    <w:rsid w:val="00020BFC"/>
    <w:rsid w:val="00021023"/>
    <w:rsid w:val="00021CDA"/>
    <w:rsid w:val="0002233D"/>
    <w:rsid w:val="000238D1"/>
    <w:rsid w:val="00026DC4"/>
    <w:rsid w:val="00035B1A"/>
    <w:rsid w:val="00044E56"/>
    <w:rsid w:val="000452F5"/>
    <w:rsid w:val="000454FE"/>
    <w:rsid w:val="000467B4"/>
    <w:rsid w:val="00047145"/>
    <w:rsid w:val="00050D64"/>
    <w:rsid w:val="00050E12"/>
    <w:rsid w:val="00051818"/>
    <w:rsid w:val="000558C0"/>
    <w:rsid w:val="00056714"/>
    <w:rsid w:val="00056DEF"/>
    <w:rsid w:val="000608EF"/>
    <w:rsid w:val="00061409"/>
    <w:rsid w:val="0006355B"/>
    <w:rsid w:val="0006448D"/>
    <w:rsid w:val="00064CD2"/>
    <w:rsid w:val="000664E6"/>
    <w:rsid w:val="00067702"/>
    <w:rsid w:val="00067708"/>
    <w:rsid w:val="000701C0"/>
    <w:rsid w:val="000704F3"/>
    <w:rsid w:val="0007738D"/>
    <w:rsid w:val="000800E9"/>
    <w:rsid w:val="000806D2"/>
    <w:rsid w:val="000813ED"/>
    <w:rsid w:val="000825B9"/>
    <w:rsid w:val="00084E91"/>
    <w:rsid w:val="00087700"/>
    <w:rsid w:val="00087808"/>
    <w:rsid w:val="0009015F"/>
    <w:rsid w:val="00093CD6"/>
    <w:rsid w:val="00093CE8"/>
    <w:rsid w:val="000944CD"/>
    <w:rsid w:val="000947CD"/>
    <w:rsid w:val="00095E94"/>
    <w:rsid w:val="00096DAE"/>
    <w:rsid w:val="00097694"/>
    <w:rsid w:val="000A0545"/>
    <w:rsid w:val="000A0829"/>
    <w:rsid w:val="000A0B90"/>
    <w:rsid w:val="000A40C7"/>
    <w:rsid w:val="000B004A"/>
    <w:rsid w:val="000B0617"/>
    <w:rsid w:val="000B17FF"/>
    <w:rsid w:val="000B27CB"/>
    <w:rsid w:val="000B37E1"/>
    <w:rsid w:val="000B4F67"/>
    <w:rsid w:val="000B5922"/>
    <w:rsid w:val="000C1426"/>
    <w:rsid w:val="000C230E"/>
    <w:rsid w:val="000C3EE5"/>
    <w:rsid w:val="000D3900"/>
    <w:rsid w:val="000E5D98"/>
    <w:rsid w:val="000E759E"/>
    <w:rsid w:val="000F101C"/>
    <w:rsid w:val="000F1A66"/>
    <w:rsid w:val="000F2542"/>
    <w:rsid w:val="000F2E35"/>
    <w:rsid w:val="00100CB4"/>
    <w:rsid w:val="00100D8F"/>
    <w:rsid w:val="00101586"/>
    <w:rsid w:val="00102F98"/>
    <w:rsid w:val="0010309A"/>
    <w:rsid w:val="00105302"/>
    <w:rsid w:val="0011064F"/>
    <w:rsid w:val="00111C88"/>
    <w:rsid w:val="00113900"/>
    <w:rsid w:val="0011519C"/>
    <w:rsid w:val="0011556D"/>
    <w:rsid w:val="00123FD3"/>
    <w:rsid w:val="00125D82"/>
    <w:rsid w:val="00133B54"/>
    <w:rsid w:val="0014781D"/>
    <w:rsid w:val="00150CBD"/>
    <w:rsid w:val="00151405"/>
    <w:rsid w:val="0015350B"/>
    <w:rsid w:val="00154D05"/>
    <w:rsid w:val="00154F73"/>
    <w:rsid w:val="001563C2"/>
    <w:rsid w:val="00156DA2"/>
    <w:rsid w:val="00164623"/>
    <w:rsid w:val="0016590B"/>
    <w:rsid w:val="00171A50"/>
    <w:rsid w:val="00172136"/>
    <w:rsid w:val="001747EE"/>
    <w:rsid w:val="0017622B"/>
    <w:rsid w:val="0017791E"/>
    <w:rsid w:val="0018001D"/>
    <w:rsid w:val="001827D1"/>
    <w:rsid w:val="0018464C"/>
    <w:rsid w:val="00187443"/>
    <w:rsid w:val="0019337A"/>
    <w:rsid w:val="0019576C"/>
    <w:rsid w:val="0019657F"/>
    <w:rsid w:val="001A2F7A"/>
    <w:rsid w:val="001A5243"/>
    <w:rsid w:val="001A6895"/>
    <w:rsid w:val="001B009A"/>
    <w:rsid w:val="001B4A9A"/>
    <w:rsid w:val="001B68CE"/>
    <w:rsid w:val="001B7D49"/>
    <w:rsid w:val="001C0F6C"/>
    <w:rsid w:val="001C334E"/>
    <w:rsid w:val="001C47C2"/>
    <w:rsid w:val="001C49E1"/>
    <w:rsid w:val="001C69C3"/>
    <w:rsid w:val="001D5757"/>
    <w:rsid w:val="001E1501"/>
    <w:rsid w:val="001E3120"/>
    <w:rsid w:val="001E3B97"/>
    <w:rsid w:val="001E495F"/>
    <w:rsid w:val="001E5127"/>
    <w:rsid w:val="001E719F"/>
    <w:rsid w:val="001F3958"/>
    <w:rsid w:val="001F51D1"/>
    <w:rsid w:val="00202CB9"/>
    <w:rsid w:val="0020318F"/>
    <w:rsid w:val="00205CA2"/>
    <w:rsid w:val="00206711"/>
    <w:rsid w:val="00206C1D"/>
    <w:rsid w:val="00207B4E"/>
    <w:rsid w:val="00212850"/>
    <w:rsid w:val="00217EC8"/>
    <w:rsid w:val="00222592"/>
    <w:rsid w:val="002229CA"/>
    <w:rsid w:val="00224326"/>
    <w:rsid w:val="0022490C"/>
    <w:rsid w:val="00225968"/>
    <w:rsid w:val="00225AD8"/>
    <w:rsid w:val="0023124C"/>
    <w:rsid w:val="00231A01"/>
    <w:rsid w:val="00231F57"/>
    <w:rsid w:val="002378ED"/>
    <w:rsid w:val="00237CEB"/>
    <w:rsid w:val="002404C9"/>
    <w:rsid w:val="0024184E"/>
    <w:rsid w:val="00242751"/>
    <w:rsid w:val="00245F08"/>
    <w:rsid w:val="00250C29"/>
    <w:rsid w:val="00251D7D"/>
    <w:rsid w:val="002527CA"/>
    <w:rsid w:val="002532D2"/>
    <w:rsid w:val="002627E0"/>
    <w:rsid w:val="00270040"/>
    <w:rsid w:val="002702FE"/>
    <w:rsid w:val="00270CBD"/>
    <w:rsid w:val="002731C0"/>
    <w:rsid w:val="002745A3"/>
    <w:rsid w:val="00281C5B"/>
    <w:rsid w:val="00282577"/>
    <w:rsid w:val="00282D9F"/>
    <w:rsid w:val="00283235"/>
    <w:rsid w:val="002852FF"/>
    <w:rsid w:val="0028643F"/>
    <w:rsid w:val="00286C8E"/>
    <w:rsid w:val="00290E63"/>
    <w:rsid w:val="002929F0"/>
    <w:rsid w:val="00295990"/>
    <w:rsid w:val="002A024E"/>
    <w:rsid w:val="002A0975"/>
    <w:rsid w:val="002A0C4F"/>
    <w:rsid w:val="002A1D25"/>
    <w:rsid w:val="002A4451"/>
    <w:rsid w:val="002A45AA"/>
    <w:rsid w:val="002A5D8C"/>
    <w:rsid w:val="002A78DD"/>
    <w:rsid w:val="002B3E81"/>
    <w:rsid w:val="002B6EF5"/>
    <w:rsid w:val="002C2D5F"/>
    <w:rsid w:val="002C3751"/>
    <w:rsid w:val="002C37C6"/>
    <w:rsid w:val="002D0A2F"/>
    <w:rsid w:val="002E1978"/>
    <w:rsid w:val="002E1EB9"/>
    <w:rsid w:val="002E590C"/>
    <w:rsid w:val="002E791B"/>
    <w:rsid w:val="002F141C"/>
    <w:rsid w:val="002F1714"/>
    <w:rsid w:val="002F3AC2"/>
    <w:rsid w:val="002F4B07"/>
    <w:rsid w:val="002F6233"/>
    <w:rsid w:val="0030565B"/>
    <w:rsid w:val="003233AA"/>
    <w:rsid w:val="00333F4E"/>
    <w:rsid w:val="00335632"/>
    <w:rsid w:val="00335742"/>
    <w:rsid w:val="0033621B"/>
    <w:rsid w:val="003368C0"/>
    <w:rsid w:val="00340721"/>
    <w:rsid w:val="00345086"/>
    <w:rsid w:val="0035092E"/>
    <w:rsid w:val="003533F8"/>
    <w:rsid w:val="0035460F"/>
    <w:rsid w:val="003551C7"/>
    <w:rsid w:val="0035572E"/>
    <w:rsid w:val="00355F4D"/>
    <w:rsid w:val="00357111"/>
    <w:rsid w:val="003603FE"/>
    <w:rsid w:val="00363904"/>
    <w:rsid w:val="00365AD5"/>
    <w:rsid w:val="00376539"/>
    <w:rsid w:val="00376732"/>
    <w:rsid w:val="00380029"/>
    <w:rsid w:val="003925D9"/>
    <w:rsid w:val="00393A91"/>
    <w:rsid w:val="00395260"/>
    <w:rsid w:val="0039729A"/>
    <w:rsid w:val="003A081A"/>
    <w:rsid w:val="003A1FA0"/>
    <w:rsid w:val="003B03E9"/>
    <w:rsid w:val="003B0527"/>
    <w:rsid w:val="003B679F"/>
    <w:rsid w:val="003C0F35"/>
    <w:rsid w:val="003C1A8A"/>
    <w:rsid w:val="003C2BBD"/>
    <w:rsid w:val="003C76FC"/>
    <w:rsid w:val="003D38E4"/>
    <w:rsid w:val="003D3916"/>
    <w:rsid w:val="003D4164"/>
    <w:rsid w:val="003D4226"/>
    <w:rsid w:val="003D479F"/>
    <w:rsid w:val="003D5447"/>
    <w:rsid w:val="003D7341"/>
    <w:rsid w:val="003D747D"/>
    <w:rsid w:val="003E0382"/>
    <w:rsid w:val="003E4A5F"/>
    <w:rsid w:val="003E6B53"/>
    <w:rsid w:val="003E6FF8"/>
    <w:rsid w:val="003E7E74"/>
    <w:rsid w:val="003F08D4"/>
    <w:rsid w:val="003F23BA"/>
    <w:rsid w:val="00401A89"/>
    <w:rsid w:val="004023F1"/>
    <w:rsid w:val="00403297"/>
    <w:rsid w:val="004058CD"/>
    <w:rsid w:val="004061F8"/>
    <w:rsid w:val="004103D0"/>
    <w:rsid w:val="004111DD"/>
    <w:rsid w:val="00414610"/>
    <w:rsid w:val="004203E9"/>
    <w:rsid w:val="0042139C"/>
    <w:rsid w:val="00423C32"/>
    <w:rsid w:val="00424DA9"/>
    <w:rsid w:val="00426FAF"/>
    <w:rsid w:val="00436C02"/>
    <w:rsid w:val="0044069D"/>
    <w:rsid w:val="00443EA5"/>
    <w:rsid w:val="004453B6"/>
    <w:rsid w:val="00453B66"/>
    <w:rsid w:val="00454225"/>
    <w:rsid w:val="00454553"/>
    <w:rsid w:val="004558EE"/>
    <w:rsid w:val="00463A42"/>
    <w:rsid w:val="00463DE5"/>
    <w:rsid w:val="00464673"/>
    <w:rsid w:val="00464CCA"/>
    <w:rsid w:val="0046548B"/>
    <w:rsid w:val="004655DA"/>
    <w:rsid w:val="00467CF0"/>
    <w:rsid w:val="004711D8"/>
    <w:rsid w:val="00477C9F"/>
    <w:rsid w:val="004802EB"/>
    <w:rsid w:val="00481DBE"/>
    <w:rsid w:val="00483BDD"/>
    <w:rsid w:val="00492BD6"/>
    <w:rsid w:val="004A1C3B"/>
    <w:rsid w:val="004A3EC4"/>
    <w:rsid w:val="004A4C74"/>
    <w:rsid w:val="004B01AC"/>
    <w:rsid w:val="004B0778"/>
    <w:rsid w:val="004B1229"/>
    <w:rsid w:val="004C0501"/>
    <w:rsid w:val="004C0BEA"/>
    <w:rsid w:val="004C49E5"/>
    <w:rsid w:val="004C7143"/>
    <w:rsid w:val="004D0CA1"/>
    <w:rsid w:val="004D1057"/>
    <w:rsid w:val="004D14EE"/>
    <w:rsid w:val="004D1923"/>
    <w:rsid w:val="004E004C"/>
    <w:rsid w:val="004E1012"/>
    <w:rsid w:val="004E2DA5"/>
    <w:rsid w:val="004E47EE"/>
    <w:rsid w:val="004E5719"/>
    <w:rsid w:val="004E590E"/>
    <w:rsid w:val="004E76F6"/>
    <w:rsid w:val="004F128F"/>
    <w:rsid w:val="00501119"/>
    <w:rsid w:val="00502F9F"/>
    <w:rsid w:val="005062A7"/>
    <w:rsid w:val="0051183E"/>
    <w:rsid w:val="005127D9"/>
    <w:rsid w:val="005134B5"/>
    <w:rsid w:val="005158BA"/>
    <w:rsid w:val="00515E0C"/>
    <w:rsid w:val="00521684"/>
    <w:rsid w:val="00523909"/>
    <w:rsid w:val="00526E61"/>
    <w:rsid w:val="00531111"/>
    <w:rsid w:val="00532918"/>
    <w:rsid w:val="00541390"/>
    <w:rsid w:val="005424D9"/>
    <w:rsid w:val="00542C80"/>
    <w:rsid w:val="00544CA1"/>
    <w:rsid w:val="005465B1"/>
    <w:rsid w:val="00546936"/>
    <w:rsid w:val="00547135"/>
    <w:rsid w:val="00551B48"/>
    <w:rsid w:val="00553CF9"/>
    <w:rsid w:val="005567BB"/>
    <w:rsid w:val="00561FE2"/>
    <w:rsid w:val="00563A83"/>
    <w:rsid w:val="0057277B"/>
    <w:rsid w:val="005736C3"/>
    <w:rsid w:val="005749DF"/>
    <w:rsid w:val="00574A41"/>
    <w:rsid w:val="005814FB"/>
    <w:rsid w:val="00582541"/>
    <w:rsid w:val="005825ED"/>
    <w:rsid w:val="00584151"/>
    <w:rsid w:val="00587E1B"/>
    <w:rsid w:val="00591B0E"/>
    <w:rsid w:val="0059284A"/>
    <w:rsid w:val="00593FF7"/>
    <w:rsid w:val="00597889"/>
    <w:rsid w:val="005A622B"/>
    <w:rsid w:val="005A6F10"/>
    <w:rsid w:val="005B5825"/>
    <w:rsid w:val="005B60C3"/>
    <w:rsid w:val="005C0D37"/>
    <w:rsid w:val="005C30C2"/>
    <w:rsid w:val="005C4713"/>
    <w:rsid w:val="005C5125"/>
    <w:rsid w:val="005C5B76"/>
    <w:rsid w:val="005C684E"/>
    <w:rsid w:val="005D1F5A"/>
    <w:rsid w:val="005E0105"/>
    <w:rsid w:val="005E2DA7"/>
    <w:rsid w:val="005E3345"/>
    <w:rsid w:val="005E38DD"/>
    <w:rsid w:val="005F1D68"/>
    <w:rsid w:val="005F56A3"/>
    <w:rsid w:val="00602B31"/>
    <w:rsid w:val="00603568"/>
    <w:rsid w:val="00603C60"/>
    <w:rsid w:val="00604EFB"/>
    <w:rsid w:val="006118B8"/>
    <w:rsid w:val="00615C10"/>
    <w:rsid w:val="006215AC"/>
    <w:rsid w:val="00622C7D"/>
    <w:rsid w:val="006268F0"/>
    <w:rsid w:val="0063204F"/>
    <w:rsid w:val="006413D6"/>
    <w:rsid w:val="00642241"/>
    <w:rsid w:val="0064248B"/>
    <w:rsid w:val="006424AD"/>
    <w:rsid w:val="00642AB5"/>
    <w:rsid w:val="0064646F"/>
    <w:rsid w:val="00647B65"/>
    <w:rsid w:val="00651162"/>
    <w:rsid w:val="00652308"/>
    <w:rsid w:val="00653984"/>
    <w:rsid w:val="00655632"/>
    <w:rsid w:val="006579FE"/>
    <w:rsid w:val="006622B9"/>
    <w:rsid w:val="00664323"/>
    <w:rsid w:val="0067276E"/>
    <w:rsid w:val="00676113"/>
    <w:rsid w:val="006776C3"/>
    <w:rsid w:val="006811AE"/>
    <w:rsid w:val="0068300F"/>
    <w:rsid w:val="006832D9"/>
    <w:rsid w:val="00684CA6"/>
    <w:rsid w:val="0069170F"/>
    <w:rsid w:val="006939DC"/>
    <w:rsid w:val="00696C45"/>
    <w:rsid w:val="006975BC"/>
    <w:rsid w:val="006A232E"/>
    <w:rsid w:val="006B0340"/>
    <w:rsid w:val="006B125D"/>
    <w:rsid w:val="006B17EE"/>
    <w:rsid w:val="006B3C2F"/>
    <w:rsid w:val="006B3CD5"/>
    <w:rsid w:val="006D0A4F"/>
    <w:rsid w:val="006D1D83"/>
    <w:rsid w:val="006D1DEC"/>
    <w:rsid w:val="006D26BD"/>
    <w:rsid w:val="006D3D14"/>
    <w:rsid w:val="006D52EE"/>
    <w:rsid w:val="006D7790"/>
    <w:rsid w:val="006E0D46"/>
    <w:rsid w:val="006E3F01"/>
    <w:rsid w:val="006E53E3"/>
    <w:rsid w:val="006F7062"/>
    <w:rsid w:val="00700799"/>
    <w:rsid w:val="0070284F"/>
    <w:rsid w:val="00705A9A"/>
    <w:rsid w:val="00706582"/>
    <w:rsid w:val="00710241"/>
    <w:rsid w:val="00712AEB"/>
    <w:rsid w:val="00713A93"/>
    <w:rsid w:val="007151A3"/>
    <w:rsid w:val="00717AD5"/>
    <w:rsid w:val="0072137C"/>
    <w:rsid w:val="007218F7"/>
    <w:rsid w:val="00721F3E"/>
    <w:rsid w:val="00723176"/>
    <w:rsid w:val="00724F8D"/>
    <w:rsid w:val="00725D8E"/>
    <w:rsid w:val="007345A8"/>
    <w:rsid w:val="00737E4C"/>
    <w:rsid w:val="007448CF"/>
    <w:rsid w:val="007460CA"/>
    <w:rsid w:val="00746A12"/>
    <w:rsid w:val="007509DA"/>
    <w:rsid w:val="00752953"/>
    <w:rsid w:val="00753A58"/>
    <w:rsid w:val="00760DA1"/>
    <w:rsid w:val="00763B8E"/>
    <w:rsid w:val="00770DDE"/>
    <w:rsid w:val="007748D9"/>
    <w:rsid w:val="0078014B"/>
    <w:rsid w:val="0078196F"/>
    <w:rsid w:val="00786FAB"/>
    <w:rsid w:val="00792703"/>
    <w:rsid w:val="00792C0C"/>
    <w:rsid w:val="00793184"/>
    <w:rsid w:val="00796390"/>
    <w:rsid w:val="007A7AC4"/>
    <w:rsid w:val="007B0AEF"/>
    <w:rsid w:val="007B18E6"/>
    <w:rsid w:val="007B28C2"/>
    <w:rsid w:val="007C06FC"/>
    <w:rsid w:val="007C1B0D"/>
    <w:rsid w:val="007C2A33"/>
    <w:rsid w:val="007C3866"/>
    <w:rsid w:val="007C42F4"/>
    <w:rsid w:val="007C61F8"/>
    <w:rsid w:val="007D163E"/>
    <w:rsid w:val="007D3547"/>
    <w:rsid w:val="007E028F"/>
    <w:rsid w:val="007E0D0B"/>
    <w:rsid w:val="007E2DB1"/>
    <w:rsid w:val="007E3974"/>
    <w:rsid w:val="007E481F"/>
    <w:rsid w:val="007F054A"/>
    <w:rsid w:val="007F40A9"/>
    <w:rsid w:val="007F4698"/>
    <w:rsid w:val="007F46D0"/>
    <w:rsid w:val="007F738A"/>
    <w:rsid w:val="007F7A1A"/>
    <w:rsid w:val="00801537"/>
    <w:rsid w:val="00810E9F"/>
    <w:rsid w:val="008111AD"/>
    <w:rsid w:val="00816FD0"/>
    <w:rsid w:val="00817EF6"/>
    <w:rsid w:val="008217C6"/>
    <w:rsid w:val="00822865"/>
    <w:rsid w:val="00823637"/>
    <w:rsid w:val="008247D8"/>
    <w:rsid w:val="008269D1"/>
    <w:rsid w:val="00830D2F"/>
    <w:rsid w:val="008367ED"/>
    <w:rsid w:val="008378E6"/>
    <w:rsid w:val="00837FA1"/>
    <w:rsid w:val="00840F9B"/>
    <w:rsid w:val="00851191"/>
    <w:rsid w:val="0085418E"/>
    <w:rsid w:val="0086155F"/>
    <w:rsid w:val="0086281D"/>
    <w:rsid w:val="00864724"/>
    <w:rsid w:val="00864EBE"/>
    <w:rsid w:val="008660C8"/>
    <w:rsid w:val="00866FBB"/>
    <w:rsid w:val="008676C1"/>
    <w:rsid w:val="00874212"/>
    <w:rsid w:val="0088197B"/>
    <w:rsid w:val="008854DE"/>
    <w:rsid w:val="00885C6A"/>
    <w:rsid w:val="00885F86"/>
    <w:rsid w:val="00885FB9"/>
    <w:rsid w:val="008864B0"/>
    <w:rsid w:val="00895B7F"/>
    <w:rsid w:val="008A5F7D"/>
    <w:rsid w:val="008A68E6"/>
    <w:rsid w:val="008A6CCB"/>
    <w:rsid w:val="008B2ABC"/>
    <w:rsid w:val="008B7B70"/>
    <w:rsid w:val="008C1E59"/>
    <w:rsid w:val="008C6B9A"/>
    <w:rsid w:val="008E1EFB"/>
    <w:rsid w:val="008E23C1"/>
    <w:rsid w:val="008E39F7"/>
    <w:rsid w:val="008E4C09"/>
    <w:rsid w:val="008E5B9B"/>
    <w:rsid w:val="008E7DA1"/>
    <w:rsid w:val="008F20AC"/>
    <w:rsid w:val="008F22B8"/>
    <w:rsid w:val="008F4F16"/>
    <w:rsid w:val="0090056E"/>
    <w:rsid w:val="009005D8"/>
    <w:rsid w:val="00903B11"/>
    <w:rsid w:val="009079D5"/>
    <w:rsid w:val="009107ED"/>
    <w:rsid w:val="00911078"/>
    <w:rsid w:val="00916879"/>
    <w:rsid w:val="00921349"/>
    <w:rsid w:val="00922B5B"/>
    <w:rsid w:val="00925BBD"/>
    <w:rsid w:val="0092636D"/>
    <w:rsid w:val="00931DC8"/>
    <w:rsid w:val="00936D7B"/>
    <w:rsid w:val="00943296"/>
    <w:rsid w:val="00947F89"/>
    <w:rsid w:val="00951469"/>
    <w:rsid w:val="00956F38"/>
    <w:rsid w:val="00966975"/>
    <w:rsid w:val="00967A25"/>
    <w:rsid w:val="0097768D"/>
    <w:rsid w:val="00980BAA"/>
    <w:rsid w:val="00981C56"/>
    <w:rsid w:val="009900A7"/>
    <w:rsid w:val="00996462"/>
    <w:rsid w:val="0099762C"/>
    <w:rsid w:val="009A04EC"/>
    <w:rsid w:val="009A0F75"/>
    <w:rsid w:val="009A13B2"/>
    <w:rsid w:val="009A2CC6"/>
    <w:rsid w:val="009A2D66"/>
    <w:rsid w:val="009A302F"/>
    <w:rsid w:val="009A643F"/>
    <w:rsid w:val="009A6771"/>
    <w:rsid w:val="009B2045"/>
    <w:rsid w:val="009B630F"/>
    <w:rsid w:val="009C0C87"/>
    <w:rsid w:val="009C1170"/>
    <w:rsid w:val="009C4DC7"/>
    <w:rsid w:val="009C5E37"/>
    <w:rsid w:val="009C64E3"/>
    <w:rsid w:val="009D24DF"/>
    <w:rsid w:val="009E619F"/>
    <w:rsid w:val="009E7CBD"/>
    <w:rsid w:val="009F3D2E"/>
    <w:rsid w:val="009F44B9"/>
    <w:rsid w:val="009F5F5F"/>
    <w:rsid w:val="00A01214"/>
    <w:rsid w:val="00A02669"/>
    <w:rsid w:val="00A04F9C"/>
    <w:rsid w:val="00A10D78"/>
    <w:rsid w:val="00A1354D"/>
    <w:rsid w:val="00A14F44"/>
    <w:rsid w:val="00A216BE"/>
    <w:rsid w:val="00A24554"/>
    <w:rsid w:val="00A257B1"/>
    <w:rsid w:val="00A26338"/>
    <w:rsid w:val="00A31B01"/>
    <w:rsid w:val="00A32722"/>
    <w:rsid w:val="00A3338B"/>
    <w:rsid w:val="00A357CE"/>
    <w:rsid w:val="00A408B6"/>
    <w:rsid w:val="00A43FE2"/>
    <w:rsid w:val="00A450AE"/>
    <w:rsid w:val="00A46D3C"/>
    <w:rsid w:val="00A46E52"/>
    <w:rsid w:val="00A47A9B"/>
    <w:rsid w:val="00A51944"/>
    <w:rsid w:val="00A6111A"/>
    <w:rsid w:val="00A639C5"/>
    <w:rsid w:val="00A64731"/>
    <w:rsid w:val="00A6612D"/>
    <w:rsid w:val="00A66468"/>
    <w:rsid w:val="00A70E31"/>
    <w:rsid w:val="00A713F9"/>
    <w:rsid w:val="00A715BE"/>
    <w:rsid w:val="00A75001"/>
    <w:rsid w:val="00A76DEE"/>
    <w:rsid w:val="00A776FB"/>
    <w:rsid w:val="00A8121C"/>
    <w:rsid w:val="00A83801"/>
    <w:rsid w:val="00A840AA"/>
    <w:rsid w:val="00A85619"/>
    <w:rsid w:val="00A86F0A"/>
    <w:rsid w:val="00A930CB"/>
    <w:rsid w:val="00A94731"/>
    <w:rsid w:val="00AA0E5E"/>
    <w:rsid w:val="00AA1F44"/>
    <w:rsid w:val="00AB1D5E"/>
    <w:rsid w:val="00AB4BE3"/>
    <w:rsid w:val="00AB5540"/>
    <w:rsid w:val="00AB55D6"/>
    <w:rsid w:val="00AC191F"/>
    <w:rsid w:val="00AC1F23"/>
    <w:rsid w:val="00AD1D34"/>
    <w:rsid w:val="00AD22E2"/>
    <w:rsid w:val="00AD2D37"/>
    <w:rsid w:val="00AD3B70"/>
    <w:rsid w:val="00AD63ED"/>
    <w:rsid w:val="00AD7606"/>
    <w:rsid w:val="00AD78F0"/>
    <w:rsid w:val="00AE2B50"/>
    <w:rsid w:val="00AE3D16"/>
    <w:rsid w:val="00AE7A4A"/>
    <w:rsid w:val="00AF184C"/>
    <w:rsid w:val="00AF671E"/>
    <w:rsid w:val="00B05305"/>
    <w:rsid w:val="00B12BBA"/>
    <w:rsid w:val="00B12FB2"/>
    <w:rsid w:val="00B149C7"/>
    <w:rsid w:val="00B161E9"/>
    <w:rsid w:val="00B163EC"/>
    <w:rsid w:val="00B17432"/>
    <w:rsid w:val="00B23F47"/>
    <w:rsid w:val="00B24E1D"/>
    <w:rsid w:val="00B3747E"/>
    <w:rsid w:val="00B4674A"/>
    <w:rsid w:val="00B47768"/>
    <w:rsid w:val="00B50AF7"/>
    <w:rsid w:val="00B538A7"/>
    <w:rsid w:val="00B74980"/>
    <w:rsid w:val="00B76444"/>
    <w:rsid w:val="00B814C2"/>
    <w:rsid w:val="00B93DF9"/>
    <w:rsid w:val="00B96421"/>
    <w:rsid w:val="00BB232B"/>
    <w:rsid w:val="00BB5C14"/>
    <w:rsid w:val="00BB672D"/>
    <w:rsid w:val="00BB76A7"/>
    <w:rsid w:val="00BC1DFF"/>
    <w:rsid w:val="00BC5895"/>
    <w:rsid w:val="00BC68F9"/>
    <w:rsid w:val="00BD036C"/>
    <w:rsid w:val="00BD1C20"/>
    <w:rsid w:val="00BD35A8"/>
    <w:rsid w:val="00BD4A20"/>
    <w:rsid w:val="00BE25FA"/>
    <w:rsid w:val="00BE40C3"/>
    <w:rsid w:val="00BE4EFC"/>
    <w:rsid w:val="00BF13FE"/>
    <w:rsid w:val="00BF20CF"/>
    <w:rsid w:val="00BF2F79"/>
    <w:rsid w:val="00BF38B9"/>
    <w:rsid w:val="00C05F0A"/>
    <w:rsid w:val="00C07BAF"/>
    <w:rsid w:val="00C10FE6"/>
    <w:rsid w:val="00C15E46"/>
    <w:rsid w:val="00C2406E"/>
    <w:rsid w:val="00C24C13"/>
    <w:rsid w:val="00C30B50"/>
    <w:rsid w:val="00C32C32"/>
    <w:rsid w:val="00C33605"/>
    <w:rsid w:val="00C36E9D"/>
    <w:rsid w:val="00C43B9E"/>
    <w:rsid w:val="00C4657F"/>
    <w:rsid w:val="00C47BC3"/>
    <w:rsid w:val="00C501A7"/>
    <w:rsid w:val="00C525AC"/>
    <w:rsid w:val="00C52A5D"/>
    <w:rsid w:val="00C56C51"/>
    <w:rsid w:val="00C574FA"/>
    <w:rsid w:val="00C64A17"/>
    <w:rsid w:val="00C653EF"/>
    <w:rsid w:val="00C66918"/>
    <w:rsid w:val="00C7032A"/>
    <w:rsid w:val="00C713D1"/>
    <w:rsid w:val="00C740F2"/>
    <w:rsid w:val="00C75E9F"/>
    <w:rsid w:val="00C76934"/>
    <w:rsid w:val="00C82A19"/>
    <w:rsid w:val="00C831DF"/>
    <w:rsid w:val="00C848AE"/>
    <w:rsid w:val="00C92B34"/>
    <w:rsid w:val="00C95557"/>
    <w:rsid w:val="00CA02D0"/>
    <w:rsid w:val="00CA0B5C"/>
    <w:rsid w:val="00CA1C76"/>
    <w:rsid w:val="00CA20DF"/>
    <w:rsid w:val="00CA4048"/>
    <w:rsid w:val="00CA49F1"/>
    <w:rsid w:val="00CA58B0"/>
    <w:rsid w:val="00CB2A01"/>
    <w:rsid w:val="00CB2B93"/>
    <w:rsid w:val="00CB68D7"/>
    <w:rsid w:val="00CC1339"/>
    <w:rsid w:val="00CC1BA2"/>
    <w:rsid w:val="00CC64EE"/>
    <w:rsid w:val="00CD0994"/>
    <w:rsid w:val="00CD0FDF"/>
    <w:rsid w:val="00CD23F0"/>
    <w:rsid w:val="00CD599B"/>
    <w:rsid w:val="00CD64FA"/>
    <w:rsid w:val="00CE05D8"/>
    <w:rsid w:val="00CE235B"/>
    <w:rsid w:val="00CE322C"/>
    <w:rsid w:val="00CE67DF"/>
    <w:rsid w:val="00CE7353"/>
    <w:rsid w:val="00CE7901"/>
    <w:rsid w:val="00CF08F4"/>
    <w:rsid w:val="00CF1C1C"/>
    <w:rsid w:val="00CF2134"/>
    <w:rsid w:val="00CF7F28"/>
    <w:rsid w:val="00D04E67"/>
    <w:rsid w:val="00D05B7A"/>
    <w:rsid w:val="00D101C2"/>
    <w:rsid w:val="00D12ADB"/>
    <w:rsid w:val="00D13147"/>
    <w:rsid w:val="00D14704"/>
    <w:rsid w:val="00D14FD5"/>
    <w:rsid w:val="00D16139"/>
    <w:rsid w:val="00D210D7"/>
    <w:rsid w:val="00D23EB8"/>
    <w:rsid w:val="00D261C2"/>
    <w:rsid w:val="00D33F9E"/>
    <w:rsid w:val="00D37123"/>
    <w:rsid w:val="00D3722F"/>
    <w:rsid w:val="00D3726D"/>
    <w:rsid w:val="00D42C7B"/>
    <w:rsid w:val="00D445A5"/>
    <w:rsid w:val="00D453E9"/>
    <w:rsid w:val="00D5144B"/>
    <w:rsid w:val="00D51A92"/>
    <w:rsid w:val="00D51DD9"/>
    <w:rsid w:val="00D5591E"/>
    <w:rsid w:val="00D6590F"/>
    <w:rsid w:val="00D67F0D"/>
    <w:rsid w:val="00D72BDA"/>
    <w:rsid w:val="00D84237"/>
    <w:rsid w:val="00D8693E"/>
    <w:rsid w:val="00D92D42"/>
    <w:rsid w:val="00D94887"/>
    <w:rsid w:val="00D95E29"/>
    <w:rsid w:val="00D96833"/>
    <w:rsid w:val="00D97347"/>
    <w:rsid w:val="00D97787"/>
    <w:rsid w:val="00DA003B"/>
    <w:rsid w:val="00DA1987"/>
    <w:rsid w:val="00DA236F"/>
    <w:rsid w:val="00DA2C7A"/>
    <w:rsid w:val="00DA309D"/>
    <w:rsid w:val="00DB0D50"/>
    <w:rsid w:val="00DB182E"/>
    <w:rsid w:val="00DB2A93"/>
    <w:rsid w:val="00DB59DC"/>
    <w:rsid w:val="00DC6D1F"/>
    <w:rsid w:val="00DD1B5D"/>
    <w:rsid w:val="00DD3DA5"/>
    <w:rsid w:val="00DE547D"/>
    <w:rsid w:val="00DE6E89"/>
    <w:rsid w:val="00DF66CE"/>
    <w:rsid w:val="00E0072D"/>
    <w:rsid w:val="00E01D89"/>
    <w:rsid w:val="00E03134"/>
    <w:rsid w:val="00E03EFB"/>
    <w:rsid w:val="00E0638D"/>
    <w:rsid w:val="00E064A8"/>
    <w:rsid w:val="00E133A2"/>
    <w:rsid w:val="00E162CD"/>
    <w:rsid w:val="00E16C03"/>
    <w:rsid w:val="00E21822"/>
    <w:rsid w:val="00E2277D"/>
    <w:rsid w:val="00E2447E"/>
    <w:rsid w:val="00E25013"/>
    <w:rsid w:val="00E33885"/>
    <w:rsid w:val="00E3479C"/>
    <w:rsid w:val="00E361B1"/>
    <w:rsid w:val="00E36695"/>
    <w:rsid w:val="00E37930"/>
    <w:rsid w:val="00E37F60"/>
    <w:rsid w:val="00E41A4B"/>
    <w:rsid w:val="00E42E71"/>
    <w:rsid w:val="00E44B16"/>
    <w:rsid w:val="00E46889"/>
    <w:rsid w:val="00E5156A"/>
    <w:rsid w:val="00E57B89"/>
    <w:rsid w:val="00E6275D"/>
    <w:rsid w:val="00E729EE"/>
    <w:rsid w:val="00E7491D"/>
    <w:rsid w:val="00E76601"/>
    <w:rsid w:val="00E805E5"/>
    <w:rsid w:val="00E80E49"/>
    <w:rsid w:val="00E81105"/>
    <w:rsid w:val="00E906E0"/>
    <w:rsid w:val="00E91EE8"/>
    <w:rsid w:val="00E95CFA"/>
    <w:rsid w:val="00E961F1"/>
    <w:rsid w:val="00EA19AD"/>
    <w:rsid w:val="00EA50CE"/>
    <w:rsid w:val="00EA7C3B"/>
    <w:rsid w:val="00EB365D"/>
    <w:rsid w:val="00EB41E1"/>
    <w:rsid w:val="00EB542E"/>
    <w:rsid w:val="00EC0991"/>
    <w:rsid w:val="00EC28CB"/>
    <w:rsid w:val="00EC56EA"/>
    <w:rsid w:val="00ED1252"/>
    <w:rsid w:val="00ED1497"/>
    <w:rsid w:val="00ED242B"/>
    <w:rsid w:val="00ED2EB3"/>
    <w:rsid w:val="00EF2758"/>
    <w:rsid w:val="00EF2DD8"/>
    <w:rsid w:val="00EF640A"/>
    <w:rsid w:val="00EF6B78"/>
    <w:rsid w:val="00F0202F"/>
    <w:rsid w:val="00F02958"/>
    <w:rsid w:val="00F04EFB"/>
    <w:rsid w:val="00F06A9A"/>
    <w:rsid w:val="00F10422"/>
    <w:rsid w:val="00F2001D"/>
    <w:rsid w:val="00F25861"/>
    <w:rsid w:val="00F301AD"/>
    <w:rsid w:val="00F32155"/>
    <w:rsid w:val="00F326FE"/>
    <w:rsid w:val="00F32FD8"/>
    <w:rsid w:val="00F35ADA"/>
    <w:rsid w:val="00F47A72"/>
    <w:rsid w:val="00F5169D"/>
    <w:rsid w:val="00F51EB7"/>
    <w:rsid w:val="00F527DE"/>
    <w:rsid w:val="00F53C5E"/>
    <w:rsid w:val="00F56FA4"/>
    <w:rsid w:val="00F5706E"/>
    <w:rsid w:val="00F67000"/>
    <w:rsid w:val="00F71888"/>
    <w:rsid w:val="00F729C5"/>
    <w:rsid w:val="00F76CEB"/>
    <w:rsid w:val="00F81A94"/>
    <w:rsid w:val="00F83935"/>
    <w:rsid w:val="00F845A2"/>
    <w:rsid w:val="00F849CD"/>
    <w:rsid w:val="00F85904"/>
    <w:rsid w:val="00F90111"/>
    <w:rsid w:val="00F902F7"/>
    <w:rsid w:val="00F909A6"/>
    <w:rsid w:val="00F909F0"/>
    <w:rsid w:val="00F92784"/>
    <w:rsid w:val="00F9467C"/>
    <w:rsid w:val="00F951C4"/>
    <w:rsid w:val="00F97167"/>
    <w:rsid w:val="00F9784B"/>
    <w:rsid w:val="00FA1497"/>
    <w:rsid w:val="00FA76BB"/>
    <w:rsid w:val="00FA7D32"/>
    <w:rsid w:val="00FB043B"/>
    <w:rsid w:val="00FB28E6"/>
    <w:rsid w:val="00FB3317"/>
    <w:rsid w:val="00FB7EE9"/>
    <w:rsid w:val="00FC08CF"/>
    <w:rsid w:val="00FC0E5E"/>
    <w:rsid w:val="00FC1797"/>
    <w:rsid w:val="00FC2ABF"/>
    <w:rsid w:val="00FC789B"/>
    <w:rsid w:val="00FD0066"/>
    <w:rsid w:val="00FD5321"/>
    <w:rsid w:val="00FD56AF"/>
    <w:rsid w:val="00FD699E"/>
    <w:rsid w:val="00FD6C51"/>
    <w:rsid w:val="00FD7B59"/>
    <w:rsid w:val="00FD7C1C"/>
    <w:rsid w:val="00FD7DC1"/>
    <w:rsid w:val="00FE3C64"/>
    <w:rsid w:val="00FE48B1"/>
    <w:rsid w:val="00FE75EF"/>
    <w:rsid w:val="00FF654C"/>
    <w:rsid w:val="00FF67D6"/>
    <w:rsid w:val="00FF6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AAA1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78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523909"/>
    <w:pPr>
      <w:keepNext/>
      <w:keepLines/>
      <w:numPr>
        <w:numId w:val="4"/>
      </w:numPr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523909"/>
    <w:pPr>
      <w:keepNext/>
      <w:keepLines/>
      <w:numPr>
        <w:ilvl w:val="1"/>
        <w:numId w:val="4"/>
      </w:numPr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523909"/>
    <w:pPr>
      <w:keepNext/>
      <w:keepLines/>
      <w:numPr>
        <w:ilvl w:val="2"/>
        <w:numId w:val="4"/>
      </w:numPr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523909"/>
    <w:pPr>
      <w:keepNext/>
      <w:keepLines/>
      <w:numPr>
        <w:ilvl w:val="3"/>
        <w:numId w:val="4"/>
      </w:numPr>
      <w:spacing w:before="280" w:after="290" w:line="376" w:lineRule="auto"/>
      <w:outlineLvl w:val="3"/>
    </w:pPr>
    <w:rPr>
      <w:rFonts w:ascii="Cambria" w:eastAsia="宋体" w:hAnsi="Cambria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523909"/>
    <w:pPr>
      <w:keepNext/>
      <w:keepLines/>
      <w:numPr>
        <w:ilvl w:val="4"/>
        <w:numId w:val="4"/>
      </w:numPr>
      <w:spacing w:before="280" w:after="290" w:line="376" w:lineRule="auto"/>
      <w:outlineLvl w:val="4"/>
    </w:pPr>
    <w:rPr>
      <w:rFonts w:ascii="Times New Roman" w:eastAsia="宋体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523909"/>
    <w:pPr>
      <w:keepNext/>
      <w:keepLines/>
      <w:numPr>
        <w:ilvl w:val="5"/>
        <w:numId w:val="4"/>
      </w:numPr>
      <w:spacing w:before="240" w:after="64" w:line="320" w:lineRule="auto"/>
      <w:outlineLvl w:val="5"/>
    </w:pPr>
    <w:rPr>
      <w:rFonts w:ascii="Cambria" w:eastAsia="宋体" w:hAnsi="Cambria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Char"/>
    <w:qFormat/>
    <w:rsid w:val="00523909"/>
    <w:pPr>
      <w:keepNext/>
      <w:keepLines/>
      <w:numPr>
        <w:ilvl w:val="6"/>
        <w:numId w:val="4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Char"/>
    <w:qFormat/>
    <w:rsid w:val="00523909"/>
    <w:pPr>
      <w:keepNext/>
      <w:keepLines/>
      <w:numPr>
        <w:ilvl w:val="7"/>
        <w:numId w:val="4"/>
      </w:numPr>
      <w:spacing w:before="240" w:after="64" w:line="320" w:lineRule="auto"/>
      <w:outlineLvl w:val="7"/>
    </w:pPr>
    <w:rPr>
      <w:rFonts w:ascii="Cambria" w:eastAsia="宋体" w:hAnsi="Cambria" w:cs="Times New Roman"/>
      <w:sz w:val="24"/>
      <w:szCs w:val="24"/>
    </w:rPr>
  </w:style>
  <w:style w:type="paragraph" w:styleId="9">
    <w:name w:val="heading 9"/>
    <w:basedOn w:val="a"/>
    <w:next w:val="a"/>
    <w:link w:val="9Char"/>
    <w:qFormat/>
    <w:rsid w:val="00523909"/>
    <w:pPr>
      <w:keepNext/>
      <w:keepLines/>
      <w:numPr>
        <w:ilvl w:val="8"/>
        <w:numId w:val="4"/>
      </w:numPr>
      <w:spacing w:before="240" w:after="64" w:line="320" w:lineRule="auto"/>
      <w:outlineLvl w:val="8"/>
    </w:pPr>
    <w:rPr>
      <w:rFonts w:ascii="Cambria" w:eastAsia="宋体" w:hAnsi="Cambria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52390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523909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523909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rsid w:val="00523909"/>
    <w:rPr>
      <w:rFonts w:ascii="Cambria" w:eastAsia="宋体" w:hAnsi="Cambria"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rsid w:val="00523909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rsid w:val="00523909"/>
    <w:rPr>
      <w:rFonts w:ascii="Cambria" w:eastAsia="宋体" w:hAnsi="Cambria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rsid w:val="00523909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rsid w:val="00523909"/>
    <w:rPr>
      <w:rFonts w:ascii="Cambria" w:eastAsia="宋体" w:hAnsi="Cambria" w:cs="Times New Roman"/>
      <w:sz w:val="24"/>
      <w:szCs w:val="24"/>
    </w:rPr>
  </w:style>
  <w:style w:type="character" w:customStyle="1" w:styleId="9Char">
    <w:name w:val="标题 9 Char"/>
    <w:basedOn w:val="a0"/>
    <w:link w:val="9"/>
    <w:rsid w:val="00523909"/>
    <w:rPr>
      <w:rFonts w:ascii="Cambria" w:eastAsia="宋体" w:hAnsi="Cambria" w:cs="Times New Roman"/>
      <w:szCs w:val="21"/>
    </w:rPr>
  </w:style>
  <w:style w:type="paragraph" w:styleId="a3">
    <w:name w:val="Body Text Indent"/>
    <w:basedOn w:val="a"/>
    <w:link w:val="Char"/>
    <w:rsid w:val="00523909"/>
    <w:pPr>
      <w:spacing w:line="420" w:lineRule="exact"/>
      <w:ind w:firstLineChars="200" w:firstLine="480"/>
    </w:pPr>
    <w:rPr>
      <w:rFonts w:ascii="仿宋_GB2312" w:eastAsia="仿宋_GB2312" w:hAnsi="Times New Roman" w:cs="Times New Roman"/>
      <w:i/>
      <w:iCs/>
      <w:sz w:val="24"/>
      <w:szCs w:val="27"/>
      <w:shd w:val="pct15" w:color="auto" w:fill="FFFFFF"/>
    </w:rPr>
  </w:style>
  <w:style w:type="character" w:customStyle="1" w:styleId="Char">
    <w:name w:val="正文文本缩进 Char"/>
    <w:basedOn w:val="a0"/>
    <w:link w:val="a3"/>
    <w:rsid w:val="00523909"/>
    <w:rPr>
      <w:rFonts w:ascii="仿宋_GB2312" w:eastAsia="仿宋_GB2312" w:hAnsi="Times New Roman" w:cs="Times New Roman"/>
      <w:i/>
      <w:iCs/>
      <w:sz w:val="24"/>
      <w:szCs w:val="27"/>
    </w:rPr>
  </w:style>
  <w:style w:type="paragraph" w:styleId="20">
    <w:name w:val="Body Text Indent 2"/>
    <w:basedOn w:val="a"/>
    <w:link w:val="2Char0"/>
    <w:rsid w:val="00523909"/>
    <w:pPr>
      <w:spacing w:line="500" w:lineRule="exact"/>
      <w:ind w:firstLineChars="200" w:firstLine="560"/>
    </w:pPr>
    <w:rPr>
      <w:rFonts w:ascii="仿宋_GB2312" w:eastAsia="仿宋_GB2312" w:hAnsi="Times New Roman" w:cs="Times New Roman"/>
      <w:sz w:val="28"/>
      <w:szCs w:val="27"/>
    </w:rPr>
  </w:style>
  <w:style w:type="character" w:customStyle="1" w:styleId="2Char0">
    <w:name w:val="正文文本缩进 2 Char"/>
    <w:basedOn w:val="a0"/>
    <w:link w:val="20"/>
    <w:rsid w:val="00523909"/>
    <w:rPr>
      <w:rFonts w:ascii="仿宋_GB2312" w:eastAsia="仿宋_GB2312" w:hAnsi="Times New Roman" w:cs="Times New Roman"/>
      <w:sz w:val="28"/>
      <w:szCs w:val="27"/>
    </w:rPr>
  </w:style>
  <w:style w:type="paragraph" w:styleId="a4">
    <w:name w:val="Plain Text"/>
    <w:basedOn w:val="a"/>
    <w:link w:val="Char0"/>
    <w:rsid w:val="00523909"/>
    <w:rPr>
      <w:rFonts w:ascii="宋体" w:eastAsia="宋体" w:hAnsi="Courier New" w:cs="Times New Roman"/>
      <w:szCs w:val="20"/>
    </w:rPr>
  </w:style>
  <w:style w:type="character" w:customStyle="1" w:styleId="Char0">
    <w:name w:val="纯文本 Char"/>
    <w:basedOn w:val="a0"/>
    <w:link w:val="a4"/>
    <w:rsid w:val="00523909"/>
    <w:rPr>
      <w:rFonts w:ascii="宋体" w:eastAsia="宋体" w:hAnsi="Courier New" w:cs="Times New Roman"/>
      <w:szCs w:val="20"/>
    </w:rPr>
  </w:style>
  <w:style w:type="paragraph" w:styleId="a5">
    <w:name w:val="footer"/>
    <w:basedOn w:val="a"/>
    <w:link w:val="Char1"/>
    <w:uiPriority w:val="99"/>
    <w:rsid w:val="00523909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23909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523909"/>
  </w:style>
  <w:style w:type="paragraph" w:styleId="a7">
    <w:name w:val="header"/>
    <w:basedOn w:val="a"/>
    <w:link w:val="Char2"/>
    <w:rsid w:val="00523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7"/>
    <w:rsid w:val="00523909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Char3"/>
    <w:rsid w:val="00523909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批注框文本 Char"/>
    <w:basedOn w:val="a0"/>
    <w:link w:val="a8"/>
    <w:rsid w:val="00523909"/>
    <w:rPr>
      <w:rFonts w:ascii="Times New Roman" w:eastAsia="宋体" w:hAnsi="Times New Roman" w:cs="Times New Roman"/>
      <w:sz w:val="18"/>
      <w:szCs w:val="18"/>
    </w:rPr>
  </w:style>
  <w:style w:type="paragraph" w:styleId="a9">
    <w:name w:val="Normal (Web)"/>
    <w:basedOn w:val="a"/>
    <w:rsid w:val="00523909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table" w:styleId="aa">
    <w:name w:val="Table Grid"/>
    <w:basedOn w:val="a1"/>
    <w:rsid w:val="0052390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qFormat/>
    <w:rsid w:val="00523909"/>
    <w:rPr>
      <w:b/>
      <w:bCs/>
    </w:rPr>
  </w:style>
  <w:style w:type="character" w:styleId="ac">
    <w:name w:val="annotation reference"/>
    <w:rsid w:val="00523909"/>
    <w:rPr>
      <w:sz w:val="21"/>
      <w:szCs w:val="21"/>
    </w:rPr>
  </w:style>
  <w:style w:type="paragraph" w:styleId="ad">
    <w:name w:val="annotation text"/>
    <w:basedOn w:val="a"/>
    <w:link w:val="Char4"/>
    <w:rsid w:val="00523909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4">
    <w:name w:val="批注文字 Char"/>
    <w:basedOn w:val="a0"/>
    <w:link w:val="ad"/>
    <w:rsid w:val="00523909"/>
    <w:rPr>
      <w:rFonts w:ascii="Times New Roman" w:eastAsia="宋体" w:hAnsi="Times New Roman" w:cs="Times New Roman"/>
      <w:szCs w:val="24"/>
    </w:rPr>
  </w:style>
  <w:style w:type="paragraph" w:styleId="ae">
    <w:name w:val="annotation subject"/>
    <w:basedOn w:val="ad"/>
    <w:next w:val="ad"/>
    <w:link w:val="Char5"/>
    <w:rsid w:val="00523909"/>
    <w:rPr>
      <w:b/>
      <w:bCs/>
    </w:rPr>
  </w:style>
  <w:style w:type="character" w:customStyle="1" w:styleId="Char5">
    <w:name w:val="批注主题 Char"/>
    <w:basedOn w:val="Char4"/>
    <w:link w:val="ae"/>
    <w:rsid w:val="00523909"/>
    <w:rPr>
      <w:rFonts w:ascii="Times New Roman" w:eastAsia="宋体" w:hAnsi="Times New Roman" w:cs="Times New Roman"/>
      <w:b/>
      <w:bCs/>
      <w:szCs w:val="24"/>
    </w:rPr>
  </w:style>
  <w:style w:type="paragraph" w:styleId="af">
    <w:name w:val="List Paragraph"/>
    <w:basedOn w:val="a"/>
    <w:uiPriority w:val="34"/>
    <w:qFormat/>
    <w:rsid w:val="00DB182E"/>
    <w:pPr>
      <w:ind w:firstLineChars="200" w:firstLine="420"/>
    </w:pPr>
  </w:style>
  <w:style w:type="paragraph" w:styleId="af0">
    <w:name w:val="Revision"/>
    <w:hidden/>
    <w:uiPriority w:val="99"/>
    <w:semiHidden/>
    <w:rsid w:val="0098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17048-F499-4CDB-85C5-082A6278B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林怡</dc:creator>
  <cp:lastModifiedBy>scdc</cp:lastModifiedBy>
  <cp:revision>46</cp:revision>
  <dcterms:created xsi:type="dcterms:W3CDTF">2020-10-20T01:14:00Z</dcterms:created>
  <dcterms:modified xsi:type="dcterms:W3CDTF">2021-12-18T05:57:00Z</dcterms:modified>
</cp:coreProperties>
</file>