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仿宋" w:asciiTheme="majorBidi" w:hAnsiTheme="majorBidi" w:cstheme="majorBidi"/>
          <w:color w:val="000000"/>
          <w:kern w:val="0"/>
          <w:sz w:val="32"/>
          <w:szCs w:val="32"/>
          <w:lang w:bidi="ar"/>
        </w:rPr>
      </w:pPr>
      <w:r>
        <w:rPr>
          <w:rFonts w:hint="eastAsia" w:eastAsia="仿宋" w:asciiTheme="majorBidi" w:hAnsiTheme="majorBidi" w:cstheme="majorBidi"/>
          <w:color w:val="000000"/>
          <w:kern w:val="0"/>
          <w:sz w:val="32"/>
          <w:szCs w:val="32"/>
          <w:lang w:bidi="ar"/>
        </w:rPr>
        <w:t>附件3</w:t>
      </w:r>
    </w:p>
    <w:p>
      <w:pPr>
        <w:widowControl/>
        <w:spacing w:line="560" w:lineRule="exact"/>
        <w:jc w:val="center"/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val="en-US" w:eastAsia="zh-CN" w:bidi="ar"/>
        </w:rPr>
        <w:t>网络安全等级保护</w:t>
      </w:r>
      <w:r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bidi="ar"/>
        </w:rPr>
        <w:t>定级评审意见表</w:t>
      </w:r>
      <w:r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eastAsia="zh-CN" w:bidi="ar"/>
        </w:rPr>
        <w:t>（样表）</w:t>
      </w:r>
    </w:p>
    <w:p>
      <w:pPr>
        <w:widowControl/>
        <w:spacing w:line="560" w:lineRule="exact"/>
        <w:jc w:val="center"/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bidi="ar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25"/>
        <w:gridCol w:w="1938"/>
        <w:gridCol w:w="2038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19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信息系统名称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系统自定等级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S2A2G2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评审地点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评审时间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专家评审等级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S2A2G2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4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default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经审阅该系统的《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信息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系统安全等级保护备案表》、《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安全等级保护定级报告》、《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bookmarkStart w:id="0" w:name="_GoBack"/>
            <w:bookmarkEnd w:id="0"/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安全等级保护补充信息表》以及其他相关文件，并充分参考GB/T 22240-20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《信息安全技术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安全等级保护定级指南》以及其他相关要求，专家组认为：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XXXX……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46" w:type="dxa"/>
            <w:gridSpan w:val="5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楷体_GB2312" w:eastAsia="楷体_GB2312" w:hAnsiTheme="majorBidi" w:cstheme="majorBidi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eastAsia="楷体_GB2312" w:hAnsiTheme="majorBidi" w:cstheme="majorBidi"/>
          <w:color w:val="000000"/>
          <w:kern w:val="0"/>
          <w:sz w:val="32"/>
          <w:szCs w:val="32"/>
          <w:lang w:bidi="ar"/>
        </w:rPr>
        <w:t>附专家职务/职称证明</w:t>
      </w: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NTY4NmY1ODdkNTYxZTI0MzkwOTBjNDRiOTUyNDgifQ=="/>
  </w:docVars>
  <w:rsids>
    <w:rsidRoot w:val="7B91013E"/>
    <w:rsid w:val="000213DE"/>
    <w:rsid w:val="000263D3"/>
    <w:rsid w:val="00077493"/>
    <w:rsid w:val="00082E45"/>
    <w:rsid w:val="00093BB8"/>
    <w:rsid w:val="0009444F"/>
    <w:rsid w:val="000C7D5A"/>
    <w:rsid w:val="000F7C81"/>
    <w:rsid w:val="00103D80"/>
    <w:rsid w:val="00104556"/>
    <w:rsid w:val="00111F92"/>
    <w:rsid w:val="0016587C"/>
    <w:rsid w:val="00165E59"/>
    <w:rsid w:val="00184830"/>
    <w:rsid w:val="00184D66"/>
    <w:rsid w:val="00185565"/>
    <w:rsid w:val="0019355B"/>
    <w:rsid w:val="001D254F"/>
    <w:rsid w:val="001E470F"/>
    <w:rsid w:val="001F1BF1"/>
    <w:rsid w:val="002035F5"/>
    <w:rsid w:val="002158A4"/>
    <w:rsid w:val="002201E8"/>
    <w:rsid w:val="00226700"/>
    <w:rsid w:val="002411E0"/>
    <w:rsid w:val="002640CB"/>
    <w:rsid w:val="0028616F"/>
    <w:rsid w:val="002A44BA"/>
    <w:rsid w:val="002B6E37"/>
    <w:rsid w:val="002C43AB"/>
    <w:rsid w:val="002E7203"/>
    <w:rsid w:val="002F0E2D"/>
    <w:rsid w:val="002F7EFF"/>
    <w:rsid w:val="003126C2"/>
    <w:rsid w:val="00334A7C"/>
    <w:rsid w:val="00354D15"/>
    <w:rsid w:val="00357863"/>
    <w:rsid w:val="003721A1"/>
    <w:rsid w:val="003B0DAA"/>
    <w:rsid w:val="003F226F"/>
    <w:rsid w:val="00403E7D"/>
    <w:rsid w:val="00434371"/>
    <w:rsid w:val="0044250F"/>
    <w:rsid w:val="00447B84"/>
    <w:rsid w:val="00455D4B"/>
    <w:rsid w:val="00483873"/>
    <w:rsid w:val="004A5EE7"/>
    <w:rsid w:val="004D5A6C"/>
    <w:rsid w:val="00517341"/>
    <w:rsid w:val="0055352F"/>
    <w:rsid w:val="00556540"/>
    <w:rsid w:val="0056493B"/>
    <w:rsid w:val="00566FEA"/>
    <w:rsid w:val="005B34C8"/>
    <w:rsid w:val="005B6947"/>
    <w:rsid w:val="005C145C"/>
    <w:rsid w:val="005C47BB"/>
    <w:rsid w:val="005D7180"/>
    <w:rsid w:val="005E4A66"/>
    <w:rsid w:val="006108EE"/>
    <w:rsid w:val="006348E9"/>
    <w:rsid w:val="0064514C"/>
    <w:rsid w:val="00646E62"/>
    <w:rsid w:val="00671318"/>
    <w:rsid w:val="0067523C"/>
    <w:rsid w:val="006776A8"/>
    <w:rsid w:val="006A5BCE"/>
    <w:rsid w:val="006F2DEC"/>
    <w:rsid w:val="007023A4"/>
    <w:rsid w:val="007226AA"/>
    <w:rsid w:val="00742EC1"/>
    <w:rsid w:val="00744C92"/>
    <w:rsid w:val="00747913"/>
    <w:rsid w:val="0077192D"/>
    <w:rsid w:val="0077323A"/>
    <w:rsid w:val="00785722"/>
    <w:rsid w:val="00787692"/>
    <w:rsid w:val="00796501"/>
    <w:rsid w:val="007A3219"/>
    <w:rsid w:val="007C3516"/>
    <w:rsid w:val="007C76A8"/>
    <w:rsid w:val="007D6963"/>
    <w:rsid w:val="00804DAF"/>
    <w:rsid w:val="00832A8C"/>
    <w:rsid w:val="00876097"/>
    <w:rsid w:val="008C493F"/>
    <w:rsid w:val="008F3E4D"/>
    <w:rsid w:val="00911D2C"/>
    <w:rsid w:val="00912ED5"/>
    <w:rsid w:val="00916AAB"/>
    <w:rsid w:val="00932769"/>
    <w:rsid w:val="009E27E3"/>
    <w:rsid w:val="009F0747"/>
    <w:rsid w:val="00A068EB"/>
    <w:rsid w:val="00A8750C"/>
    <w:rsid w:val="00A94496"/>
    <w:rsid w:val="00A973C2"/>
    <w:rsid w:val="00AA229E"/>
    <w:rsid w:val="00AC4CC6"/>
    <w:rsid w:val="00AE5952"/>
    <w:rsid w:val="00B6711D"/>
    <w:rsid w:val="00B77D98"/>
    <w:rsid w:val="00B941FB"/>
    <w:rsid w:val="00BD6F6D"/>
    <w:rsid w:val="00BE718D"/>
    <w:rsid w:val="00C97CBE"/>
    <w:rsid w:val="00CA4121"/>
    <w:rsid w:val="00CC4DAF"/>
    <w:rsid w:val="00CE7B81"/>
    <w:rsid w:val="00CF2C2B"/>
    <w:rsid w:val="00D06C51"/>
    <w:rsid w:val="00D06EB0"/>
    <w:rsid w:val="00D07709"/>
    <w:rsid w:val="00D25E46"/>
    <w:rsid w:val="00D345BC"/>
    <w:rsid w:val="00D35017"/>
    <w:rsid w:val="00D644B8"/>
    <w:rsid w:val="00D7502C"/>
    <w:rsid w:val="00DC5D48"/>
    <w:rsid w:val="00E20569"/>
    <w:rsid w:val="00E25823"/>
    <w:rsid w:val="00E52198"/>
    <w:rsid w:val="00E6653B"/>
    <w:rsid w:val="00E82EA5"/>
    <w:rsid w:val="00EB01BF"/>
    <w:rsid w:val="00EC3C80"/>
    <w:rsid w:val="00EC3E3F"/>
    <w:rsid w:val="00ED3809"/>
    <w:rsid w:val="00ED47E2"/>
    <w:rsid w:val="00ED4B62"/>
    <w:rsid w:val="00ED5F7C"/>
    <w:rsid w:val="00EF0DE2"/>
    <w:rsid w:val="00EF6F23"/>
    <w:rsid w:val="00F03A6F"/>
    <w:rsid w:val="00F03E5D"/>
    <w:rsid w:val="00F44D3E"/>
    <w:rsid w:val="00F738DE"/>
    <w:rsid w:val="00F9325C"/>
    <w:rsid w:val="00F97E88"/>
    <w:rsid w:val="00FC5DB7"/>
    <w:rsid w:val="00FD3196"/>
    <w:rsid w:val="00FE39A9"/>
    <w:rsid w:val="00FE4B7F"/>
    <w:rsid w:val="00FF652E"/>
    <w:rsid w:val="132B5206"/>
    <w:rsid w:val="208964E6"/>
    <w:rsid w:val="4730398C"/>
    <w:rsid w:val="6DE4ABB5"/>
    <w:rsid w:val="7B91013E"/>
    <w:rsid w:val="7BECCB03"/>
    <w:rsid w:val="7EEF8A8C"/>
    <w:rsid w:val="7FFF31C7"/>
    <w:rsid w:val="A87BBEA6"/>
    <w:rsid w:val="B7E7FF59"/>
    <w:rsid w:val="BEF722D6"/>
    <w:rsid w:val="D75F4EDE"/>
    <w:rsid w:val="DFD86E55"/>
    <w:rsid w:val="EBFF1001"/>
    <w:rsid w:val="EFF82F5A"/>
    <w:rsid w:val="F6FFC7A0"/>
    <w:rsid w:val="F7BF9413"/>
    <w:rsid w:val="F7DD9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段"/>
    <w:link w:val="11"/>
    <w:qFormat/>
    <w:uiPriority w:val="0"/>
    <w:pPr>
      <w:widowControl w:val="0"/>
      <w:autoSpaceDE w:val="0"/>
      <w:autoSpaceDN w:val="0"/>
      <w:adjustRightInd w:val="0"/>
      <w:spacing w:line="360" w:lineRule="atLeast"/>
      <w:ind w:firstLine="200" w:firstLineChars="200"/>
      <w:jc w:val="both"/>
      <w:textAlignment w:val="baseline"/>
    </w:pPr>
    <w:rPr>
      <w:rFonts w:ascii="宋体" w:hAnsi="Times New Roman" w:eastAsia="Times New Roman" w:cs="宋体"/>
      <w:sz w:val="21"/>
      <w:szCs w:val="21"/>
      <w:lang w:val="en-US" w:eastAsia="zh-CN" w:bidi="ar-SA"/>
    </w:rPr>
  </w:style>
  <w:style w:type="character" w:customStyle="1" w:styleId="11">
    <w:name w:val="段 Char"/>
    <w:link w:val="10"/>
    <w:qFormat/>
    <w:uiPriority w:val="0"/>
    <w:rPr>
      <w:rFonts w:ascii="宋体" w:eastAsia="Times New Roman" w:cs="宋体"/>
      <w:sz w:val="21"/>
      <w:szCs w:val="21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211</Characters>
  <Lines>17</Lines>
  <Paragraphs>4</Paragraphs>
  <TotalTime>1</TotalTime>
  <ScaleCrop>false</ScaleCrop>
  <LinksUpToDate>false</LinksUpToDate>
  <CharactersWithSpaces>294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2022-03-04T08:08:00Z</dcterms:created>
  <dc:creator>Administrator</dc:creator>
  <cp:lastModifiedBy>user</cp:lastModifiedBy>
  <cp:lastPrinted>2022-03-11T02:15:00Z</cp:lastPrinted>
  <dcterms:modified xsi:type="dcterms:W3CDTF">2023-09-06T10:58:29Z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76D35BD38C3042419E1FBA77078FE1A0</vt:lpwstr>
  </property>
</Properties>
</file>