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sz w:val="44"/>
          <w:szCs w:val="44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sz w:val="44"/>
          <w:szCs w:val="44"/>
        </w:rPr>
        <w:t>育儿补贴申请表</w:t>
      </w:r>
    </w:p>
    <w:p>
      <w:pPr>
        <w:jc w:val="right"/>
        <w:rPr>
          <w:rFonts w:ascii="方正楷体_GBK" w:hAnsi="方正楷体_GBK" w:eastAsia="方正仿宋_GBK" w:cs="方正楷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</w:t>
      </w:r>
      <w:r>
        <w:rPr>
          <w:rFonts w:hint="eastAsia" w:ascii="楷体" w:hAnsi="楷体" w:eastAsia="楷体" w:cs="楷体"/>
          <w:szCs w:val="21"/>
        </w:rPr>
        <w:t>申请日期：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Cs w:val="21"/>
        </w:rPr>
        <w:t>日</w:t>
      </w:r>
    </w:p>
    <w:tbl>
      <w:tblPr>
        <w:tblStyle w:val="7"/>
        <w:tblW w:w="102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870"/>
        <w:gridCol w:w="2580"/>
        <w:gridCol w:w="1939"/>
        <w:gridCol w:w="2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4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eastAsia="zh-CN"/>
              </w:rPr>
              <w:t>婴幼儿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信息</w:t>
            </w: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姓名:</w:t>
            </w:r>
          </w:p>
        </w:tc>
        <w:tc>
          <w:tcPr>
            <w:tcW w:w="25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性别: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身份号码: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出生日期: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申请次数: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孩次: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户籍地址: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详细地址: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其他孩次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姓名: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出生日期:</w:t>
            </w:r>
          </w:p>
        </w:tc>
        <w:tc>
          <w:tcPr>
            <w:tcW w:w="2969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证件类型: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证件号码:</w:t>
            </w:r>
          </w:p>
        </w:tc>
        <w:tc>
          <w:tcPr>
            <w:tcW w:w="2969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其他孩次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楷体" w:hAnsi="楷体" w:eastAsia="楷体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姓名: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楷体" w:hAnsi="楷体" w:eastAsia="楷体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出生日期:</w:t>
            </w:r>
          </w:p>
        </w:tc>
        <w:tc>
          <w:tcPr>
            <w:tcW w:w="2969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楷体" w:hAnsi="楷体" w:eastAsia="楷体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证件类型:</w:t>
            </w:r>
          </w:p>
        </w:tc>
        <w:tc>
          <w:tcPr>
            <w:tcW w:w="2580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jc w:val="right"/>
              <w:rPr>
                <w:rFonts w:hint="eastAsia" w:ascii="楷体" w:hAnsi="楷体" w:eastAsia="楷体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证件号码:</w:t>
            </w:r>
          </w:p>
        </w:tc>
        <w:tc>
          <w:tcPr>
            <w:tcW w:w="2969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restart"/>
            <w:shd w:val="clear" w:color="auto" w:fill="E7E6E6" w:themeFill="background2"/>
            <w:vAlign w:val="center"/>
          </w:tcPr>
          <w:p>
            <w:pPr>
              <w:jc w:val="center"/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  <w:lang w:val="en-US" w:eastAsia="zh-CN"/>
              </w:rPr>
              <w:t>领</w:t>
            </w:r>
          </w:p>
          <w:p>
            <w:pPr>
              <w:jc w:val="center"/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信</w:t>
            </w:r>
          </w:p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姓名: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性别: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证件类型: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证件号码: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联系方式: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现住址: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详细地址: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与</w:t>
            </w:r>
            <w:r>
              <w:rPr>
                <w:rFonts w:hint="eastAsia" w:ascii="楷体" w:hAnsi="楷体" w:eastAsia="楷体" w:cstheme="minorEastAsia"/>
                <w:szCs w:val="21"/>
                <w:lang w:eastAsia="zh-CN"/>
              </w:rPr>
              <w:t>婴幼儿</w:t>
            </w:r>
            <w:r>
              <w:rPr>
                <w:rFonts w:hint="eastAsia" w:ascii="楷体" w:hAnsi="楷体" w:eastAsia="楷体" w:cstheme="minorEastAsia"/>
                <w:szCs w:val="21"/>
              </w:rPr>
              <w:t>关系: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亲生父母</w:t>
            </w:r>
          </w:p>
          <w:p>
            <w:pPr>
              <w:jc w:val="right"/>
              <w:rPr>
                <w:rFonts w:hint="eastAsia"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婚姻状况: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亲生父亲姓名: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联系电话: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证件类型: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证件号码:</w:t>
            </w:r>
          </w:p>
        </w:tc>
        <w:tc>
          <w:tcPr>
            <w:tcW w:w="2969" w:type="dxa"/>
            <w:shd w:val="clear" w:color="auto" w:fill="auto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restart"/>
            <w:shd w:val="clear" w:color="auto" w:fill="E7E6E6" w:themeFill="background2"/>
            <w:vAlign w:val="center"/>
          </w:tcPr>
          <w:p>
            <w:pPr>
              <w:spacing w:line="500" w:lineRule="exact"/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收款信息</w:t>
            </w: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收款人姓名: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证件号码: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收款方式:</w:t>
            </w:r>
          </w:p>
        </w:tc>
        <w:tc>
          <w:tcPr>
            <w:tcW w:w="2580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39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社保卡归属地:</w:t>
            </w:r>
          </w:p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/银行名称:</w:t>
            </w:r>
          </w:p>
        </w:tc>
        <w:tc>
          <w:tcPr>
            <w:tcW w:w="2969" w:type="dxa"/>
            <w:vAlign w:val="center"/>
          </w:tcPr>
          <w:p>
            <w:pPr>
              <w:pStyle w:val="14"/>
              <w:widowControl/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04" w:type="dxa"/>
            <w:vMerge w:val="continue"/>
            <w:shd w:val="clear" w:color="auto" w:fill="E7E6E6" w:themeFill="background2"/>
            <w:vAlign w:val="center"/>
          </w:tcPr>
          <w:p>
            <w:pPr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  <w:vAlign w:val="center"/>
          </w:tcPr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社保卡:</w:t>
            </w:r>
          </w:p>
          <w:p>
            <w:pPr>
              <w:jc w:val="right"/>
              <w:rPr>
                <w:rFonts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银行卡号/银行卡号:</w:t>
            </w:r>
          </w:p>
        </w:tc>
        <w:tc>
          <w:tcPr>
            <w:tcW w:w="7488" w:type="dxa"/>
            <w:gridSpan w:val="3"/>
            <w:vAlign w:val="center"/>
          </w:tcPr>
          <w:p>
            <w:pPr>
              <w:pStyle w:val="14"/>
              <w:widowControl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04" w:type="dxa"/>
            <w:shd w:val="clear" w:color="auto" w:fill="E7E6E6" w:themeFill="background2"/>
            <w:vAlign w:val="center"/>
          </w:tcPr>
          <w:p>
            <w:pPr>
              <w:spacing w:line="500" w:lineRule="exact"/>
              <w:jc w:val="center"/>
              <w:rPr>
                <w:rFonts w:ascii="楷体" w:hAnsi="楷体" w:eastAsia="楷体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theme="minorEastAsia"/>
                <w:b/>
                <w:bCs/>
                <w:sz w:val="24"/>
                <w:szCs w:val="24"/>
              </w:rPr>
              <w:t>签字确认</w:t>
            </w:r>
          </w:p>
        </w:tc>
        <w:tc>
          <w:tcPr>
            <w:tcW w:w="9358" w:type="dxa"/>
            <w:gridSpan w:val="4"/>
            <w:vAlign w:val="center"/>
          </w:tcPr>
          <w:p>
            <w:pPr>
              <w:jc w:val="left"/>
              <w:rPr>
                <w:rFonts w:hint="eastAsia" w:ascii="楷体" w:hAnsi="楷体" w:eastAsia="楷体" w:cstheme="minorEastAsia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theme="minorEastAsia"/>
                <w:szCs w:val="21"/>
                <w:lang w:val="en-US" w:eastAsia="zh-CN"/>
              </w:rPr>
              <w:t>1.本人承诺符合有关申领条件，提交的信息和材料真实、准确。</w:t>
            </w:r>
          </w:p>
          <w:p>
            <w:pPr>
              <w:jc w:val="left"/>
              <w:rPr>
                <w:rFonts w:hint="eastAsia" w:ascii="楷体" w:hAnsi="楷体" w:eastAsia="楷体" w:cstheme="minorEastAsia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theme="minorEastAsia"/>
                <w:szCs w:val="21"/>
                <w:lang w:val="en-US" w:eastAsia="zh-CN"/>
              </w:rPr>
              <w:t>2.本人同意根据审核要求对提交的信息和材料进行相应修改或补充。</w:t>
            </w:r>
          </w:p>
          <w:p>
            <w:pPr>
              <w:jc w:val="left"/>
              <w:rPr>
                <w:rFonts w:hint="eastAsia" w:ascii="楷体" w:hAnsi="楷体" w:eastAsia="楷体" w:cstheme="minorEastAsia"/>
                <w:szCs w:val="21"/>
              </w:rPr>
            </w:pPr>
            <w:r>
              <w:rPr>
                <w:rFonts w:hint="eastAsia" w:ascii="楷体" w:hAnsi="楷体" w:eastAsia="楷体" w:cstheme="minorEastAsia"/>
                <w:szCs w:val="21"/>
              </w:rPr>
              <w:t>3.本人同意承担因提交信息和材料不实、不全而产生的相应责任。</w:t>
            </w:r>
          </w:p>
          <w:p>
            <w:pPr>
              <w:jc w:val="right"/>
              <w:rPr>
                <w:rFonts w:hint="eastAsia" w:asciiTheme="minorEastAsia" w:hAnsiTheme="minorEastAsia" w:cstheme="minorEastAsia"/>
                <w:szCs w:val="21"/>
              </w:rPr>
            </w:pPr>
          </w:p>
          <w:p>
            <w:pPr>
              <w:jc w:val="right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   </w:t>
            </w:r>
            <w:r>
              <w:rPr>
                <w:rFonts w:hint="eastAsia" w:ascii="楷体" w:hAnsi="楷体" w:eastAsia="楷体" w:cs="楷体"/>
                <w:szCs w:val="21"/>
              </w:rPr>
              <w:t xml:space="preserve">    </w:t>
            </w:r>
          </w:p>
          <w:p>
            <w:pPr>
              <w:jc w:val="right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 年       月      日</w:t>
            </w:r>
          </w:p>
          <w:p>
            <w:pPr>
              <w:jc w:val="right"/>
              <w:rPr>
                <w:rFonts w:hint="eastAsia" w:ascii="楷体" w:hAnsi="楷体" w:eastAsia="楷体" w:cs="楷体"/>
                <w:szCs w:val="21"/>
              </w:rPr>
            </w:pPr>
          </w:p>
        </w:tc>
      </w:tr>
    </w:tbl>
    <w:p>
      <w:pPr>
        <w:spacing w:line="560" w:lineRule="exact"/>
        <w:rPr>
          <w:rFonts w:ascii="Times New Roman" w:hAnsi="Times New Roman" w:cs="Times New Roman"/>
          <w:sz w:val="32"/>
          <w:szCs w:val="32"/>
        </w:rPr>
      </w:pPr>
    </w:p>
    <w:sectPr>
      <w:pgSz w:w="11906" w:h="16838"/>
      <w:pgMar w:top="907" w:right="907" w:bottom="907" w:left="90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altName w:val="DejaVu Math TeX Gyre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B2A"/>
    <w:rsid w:val="001517A8"/>
    <w:rsid w:val="00157D50"/>
    <w:rsid w:val="00173C7E"/>
    <w:rsid w:val="00240F60"/>
    <w:rsid w:val="00244AAA"/>
    <w:rsid w:val="00274EBD"/>
    <w:rsid w:val="002D256F"/>
    <w:rsid w:val="00322F18"/>
    <w:rsid w:val="003812C2"/>
    <w:rsid w:val="005611D5"/>
    <w:rsid w:val="00593201"/>
    <w:rsid w:val="007866ED"/>
    <w:rsid w:val="007F5FE0"/>
    <w:rsid w:val="00840CEE"/>
    <w:rsid w:val="008E5AC5"/>
    <w:rsid w:val="009528E7"/>
    <w:rsid w:val="00970FC4"/>
    <w:rsid w:val="00995B12"/>
    <w:rsid w:val="009E3399"/>
    <w:rsid w:val="00A74862"/>
    <w:rsid w:val="00C83B27"/>
    <w:rsid w:val="00CD7342"/>
    <w:rsid w:val="00CD7D52"/>
    <w:rsid w:val="00D078CE"/>
    <w:rsid w:val="00D92C17"/>
    <w:rsid w:val="00E16C3E"/>
    <w:rsid w:val="00E31CA4"/>
    <w:rsid w:val="00E5784B"/>
    <w:rsid w:val="00E97421"/>
    <w:rsid w:val="00F42740"/>
    <w:rsid w:val="00F52E55"/>
    <w:rsid w:val="00F61B2A"/>
    <w:rsid w:val="03C03826"/>
    <w:rsid w:val="04531A7F"/>
    <w:rsid w:val="08261C61"/>
    <w:rsid w:val="0A930C3A"/>
    <w:rsid w:val="0AB16B65"/>
    <w:rsid w:val="0DBF6B99"/>
    <w:rsid w:val="0F172236"/>
    <w:rsid w:val="10271560"/>
    <w:rsid w:val="12D76CC4"/>
    <w:rsid w:val="15143A53"/>
    <w:rsid w:val="16D633AF"/>
    <w:rsid w:val="1763033E"/>
    <w:rsid w:val="18526994"/>
    <w:rsid w:val="1A733B02"/>
    <w:rsid w:val="1AC535F4"/>
    <w:rsid w:val="1C9458FD"/>
    <w:rsid w:val="1D8D2B4E"/>
    <w:rsid w:val="24316D13"/>
    <w:rsid w:val="2641150B"/>
    <w:rsid w:val="2BD51B53"/>
    <w:rsid w:val="2FB924A4"/>
    <w:rsid w:val="31FD7D3E"/>
    <w:rsid w:val="38335EA2"/>
    <w:rsid w:val="397B6CC9"/>
    <w:rsid w:val="3B505FEE"/>
    <w:rsid w:val="3B9C4232"/>
    <w:rsid w:val="3D79672D"/>
    <w:rsid w:val="3FC31464"/>
    <w:rsid w:val="41B472B5"/>
    <w:rsid w:val="4294115B"/>
    <w:rsid w:val="42A80EC2"/>
    <w:rsid w:val="45536CBB"/>
    <w:rsid w:val="468714C3"/>
    <w:rsid w:val="476C43D2"/>
    <w:rsid w:val="494A0366"/>
    <w:rsid w:val="4A6571A4"/>
    <w:rsid w:val="4C8B2016"/>
    <w:rsid w:val="4DAF3949"/>
    <w:rsid w:val="4DBE82DC"/>
    <w:rsid w:val="4FD137BE"/>
    <w:rsid w:val="54C30EC3"/>
    <w:rsid w:val="59F53DBA"/>
    <w:rsid w:val="5AD3266C"/>
    <w:rsid w:val="5BE508A9"/>
    <w:rsid w:val="5EDC4678"/>
    <w:rsid w:val="60AC7BE7"/>
    <w:rsid w:val="6414167D"/>
    <w:rsid w:val="65E915BF"/>
    <w:rsid w:val="6AC00E5F"/>
    <w:rsid w:val="6D5D5750"/>
    <w:rsid w:val="6EF25734"/>
    <w:rsid w:val="6FFD592E"/>
    <w:rsid w:val="7199072D"/>
    <w:rsid w:val="73117BD8"/>
    <w:rsid w:val="74132DCC"/>
    <w:rsid w:val="748A542E"/>
    <w:rsid w:val="795C675B"/>
    <w:rsid w:val="7B92A711"/>
    <w:rsid w:val="7C170923"/>
    <w:rsid w:val="7D8715FB"/>
    <w:rsid w:val="7DAD43F0"/>
    <w:rsid w:val="7F2E0950"/>
    <w:rsid w:val="CABDE021"/>
    <w:rsid w:val="CFBE1A2E"/>
    <w:rsid w:val="DC795572"/>
    <w:rsid w:val="EAEFA395"/>
    <w:rsid w:val="EFDE6ECB"/>
    <w:rsid w:val="F3CE8770"/>
    <w:rsid w:val="F5DF0C21"/>
    <w:rsid w:val="F5FED846"/>
    <w:rsid w:val="F7DBBF46"/>
    <w:rsid w:val="FFFAE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4">
    <w:name w:val="p1"/>
    <w:basedOn w:val="1"/>
    <w:qFormat/>
    <w:uiPriority w:val="0"/>
    <w:pPr>
      <w:jc w:val="left"/>
    </w:pPr>
    <w:rPr>
      <w:rFonts w:ascii="Helvetica Neue" w:hAnsi="Helvetica Neue" w:eastAsia="Helvetica Neue" w:cs="Times New Roman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</Words>
  <Characters>526</Characters>
  <Lines>4</Lines>
  <Paragraphs>1</Paragraphs>
  <TotalTime>7</TotalTime>
  <ScaleCrop>false</ScaleCrop>
  <LinksUpToDate>false</LinksUpToDate>
  <CharactersWithSpaces>617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2019-04-21T02:01:00Z</dcterms:created>
  <dc:creator>朝阳教委</dc:creator>
  <cp:lastModifiedBy>user</cp:lastModifiedBy>
  <cp:lastPrinted>2025-02-20T08:19:00Z</cp:lastPrinted>
  <dcterms:modified xsi:type="dcterms:W3CDTF">2026-06-18T16:26:04Z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KSOTemplateDocerSaveRecord">
    <vt:lpwstr>eyJoZGlkIjoiZmM2ODFhNmJlNTllZjY0MTFmODZlM2JkYTM4NGYxN2QiLCJ1c2VySWQiOiIxNDYyMDM3OTIzIn0=</vt:lpwstr>
  </property>
  <property fmtid="{D5CDD505-2E9C-101B-9397-08002B2CF9AE}" pid="4" name="ICV">
    <vt:lpwstr>364D682E69B54F8EB563B2C0B22A927A_12</vt:lpwstr>
  </property>
</Properties>
</file>