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56CBE" w14:textId="77777777" w:rsidR="00016217" w:rsidRPr="005033EF" w:rsidRDefault="00016217" w:rsidP="00016217">
      <w:pPr>
        <w:tabs>
          <w:tab w:val="left" w:pos="881"/>
        </w:tabs>
        <w:spacing w:after="160" w:line="278" w:lineRule="auto"/>
        <w:rPr>
          <w:rFonts w:ascii="Times New Roman" w:eastAsia="宋体" w:hAnsi="Times New Roman" w:cs="Times New Roman"/>
          <w:szCs w:val="24"/>
        </w:rPr>
      </w:pPr>
    </w:p>
    <w:p w14:paraId="15B9656E" w14:textId="77777777" w:rsidR="00016217" w:rsidRPr="005033EF" w:rsidRDefault="00016217" w:rsidP="00016217">
      <w:pPr>
        <w:adjustRightInd w:val="0"/>
        <w:snapToGrid w:val="0"/>
        <w:spacing w:after="160" w:line="360" w:lineRule="auto"/>
        <w:ind w:firstLineChars="200" w:firstLine="562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033EF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道路货物运输企业车辆新增、变更、注销申请表</w:t>
      </w:r>
    </w:p>
    <w:p w14:paraId="0474ED7A" w14:textId="77777777" w:rsidR="00016217" w:rsidRPr="005033EF" w:rsidRDefault="00016217" w:rsidP="00016217">
      <w:pPr>
        <w:spacing w:after="160" w:line="278" w:lineRule="auto"/>
        <w:rPr>
          <w:rFonts w:ascii="Times New Roman" w:eastAsia="宋体" w:hAnsi="Times New Roman" w:cs="Times New Roman"/>
          <w:szCs w:val="24"/>
        </w:rPr>
      </w:pP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190"/>
        <w:gridCol w:w="703"/>
        <w:gridCol w:w="724"/>
        <w:gridCol w:w="1056"/>
        <w:gridCol w:w="394"/>
        <w:gridCol w:w="579"/>
        <w:gridCol w:w="1309"/>
        <w:gridCol w:w="663"/>
        <w:gridCol w:w="1527"/>
      </w:tblGrid>
      <w:tr w:rsidR="00016217" w:rsidRPr="005033EF" w14:paraId="0403766B" w14:textId="77777777" w:rsidTr="00BD5977">
        <w:trPr>
          <w:trHeight w:val="443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23DC" w14:textId="77777777" w:rsidR="00016217" w:rsidRPr="005033EF" w:rsidRDefault="00016217" w:rsidP="00BD5977">
            <w:pPr>
              <w:spacing w:after="160" w:line="278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许可证号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6DCA" w14:textId="77777777" w:rsidR="00016217" w:rsidRPr="005033EF" w:rsidRDefault="00016217" w:rsidP="00BD5977">
            <w:pPr>
              <w:spacing w:after="160" w:line="278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A112" w14:textId="77777777" w:rsidR="00016217" w:rsidRPr="005033EF" w:rsidRDefault="00016217" w:rsidP="00BD5977">
            <w:pPr>
              <w:spacing w:after="160" w:line="278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单位名称</w:t>
            </w:r>
          </w:p>
        </w:tc>
        <w:tc>
          <w:tcPr>
            <w:tcW w:w="4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C58" w14:textId="77777777" w:rsidR="00016217" w:rsidRPr="005033EF" w:rsidRDefault="00016217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16217" w:rsidRPr="005033EF" w14:paraId="3DC2A281" w14:textId="77777777" w:rsidTr="00BD5977">
        <w:trPr>
          <w:trHeight w:hRule="exact" w:val="528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E28E10" w14:textId="77777777" w:rsidR="00016217" w:rsidRPr="005033EF" w:rsidRDefault="00016217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清障施救牵引</w:t>
            </w:r>
          </w:p>
          <w:p w14:paraId="7570AF36" w14:textId="77777777" w:rsidR="00016217" w:rsidRPr="005033EF" w:rsidRDefault="00016217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企业填写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E9BAE" w14:textId="77777777" w:rsidR="00016217" w:rsidRPr="005033EF" w:rsidRDefault="00016217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车辆类型</w:t>
            </w:r>
            <w:r w:rsidRPr="005033EF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</w:p>
          <w:p w14:paraId="08A7662A" w14:textId="77777777" w:rsidR="00016217" w:rsidRPr="005033EF" w:rsidRDefault="00016217" w:rsidP="00BD5977">
            <w:pPr>
              <w:spacing w:after="160" w:line="32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类别</w:t>
            </w:r>
          </w:p>
        </w:tc>
        <w:tc>
          <w:tcPr>
            <w:tcW w:w="6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07CA" w14:textId="77777777" w:rsidR="00016217" w:rsidRPr="005033EF" w:rsidRDefault="00016217" w:rsidP="00BD5977">
            <w:pPr>
              <w:spacing w:after="160" w:line="278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重型专项作业车□中型专项作业车□轻型专项作业车□（单选）</w:t>
            </w:r>
          </w:p>
        </w:tc>
      </w:tr>
      <w:tr w:rsidR="00016217" w:rsidRPr="005033EF" w14:paraId="6FAD4EF7" w14:textId="77777777" w:rsidTr="00BD5977">
        <w:trPr>
          <w:trHeight w:val="458"/>
          <w:jc w:val="center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E10BB2" w14:textId="77777777" w:rsidR="00016217" w:rsidRPr="005033EF" w:rsidRDefault="00016217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8AADE4" w14:textId="77777777" w:rsidR="00016217" w:rsidRPr="005033EF" w:rsidRDefault="00016217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3DD1FA" w14:textId="77777777" w:rsidR="00016217" w:rsidRPr="005033EF" w:rsidRDefault="00016217" w:rsidP="00BD5977">
            <w:pPr>
              <w:spacing w:after="160" w:line="278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旋转吊装式□吊装式□平板式□升降式□（单选）</w:t>
            </w:r>
          </w:p>
        </w:tc>
      </w:tr>
      <w:tr w:rsidR="00016217" w:rsidRPr="005033EF" w14:paraId="2CFB17E3" w14:textId="77777777" w:rsidTr="00BD5977">
        <w:trPr>
          <w:trHeight w:val="704"/>
          <w:jc w:val="center"/>
        </w:trPr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5031" w14:textId="77777777" w:rsidR="00016217" w:rsidRPr="005033EF" w:rsidRDefault="00016217" w:rsidP="00BD5977">
            <w:pPr>
              <w:spacing w:after="160" w:line="400" w:lineRule="exact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请在□内划√</w:t>
            </w:r>
          </w:p>
          <w:p w14:paraId="3B004862" w14:textId="77777777" w:rsidR="00016217" w:rsidRPr="005033EF" w:rsidRDefault="00016217" w:rsidP="00BD5977">
            <w:pPr>
              <w:spacing w:after="160" w:line="400" w:lineRule="exact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</w:p>
          <w:p w14:paraId="14E5B69D" w14:textId="77777777" w:rsidR="00016217" w:rsidRPr="005033EF" w:rsidRDefault="00016217" w:rsidP="00BD5977">
            <w:pPr>
              <w:spacing w:after="160" w:line="400" w:lineRule="exac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新增□</w:t>
            </w:r>
          </w:p>
          <w:p w14:paraId="4B9B64CC" w14:textId="77777777" w:rsidR="00016217" w:rsidRPr="005033EF" w:rsidRDefault="00016217" w:rsidP="00BD5977">
            <w:pPr>
              <w:spacing w:after="160" w:line="400" w:lineRule="exac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登记内容变更□</w:t>
            </w:r>
          </w:p>
          <w:p w14:paraId="2376D60E" w14:textId="77777777" w:rsidR="00016217" w:rsidRPr="005033EF" w:rsidRDefault="00016217" w:rsidP="00BD5977">
            <w:pPr>
              <w:spacing w:after="160" w:line="400" w:lineRule="exact"/>
              <w:jc w:val="left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经营范围增加□</w:t>
            </w:r>
          </w:p>
          <w:p w14:paraId="20FE98CD" w14:textId="77777777" w:rsidR="00016217" w:rsidRPr="005033EF" w:rsidRDefault="00016217" w:rsidP="00BD5977">
            <w:pPr>
              <w:spacing w:after="160" w:line="400" w:lineRule="exac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经营范围减少□</w:t>
            </w:r>
          </w:p>
          <w:p w14:paraId="6238AF69" w14:textId="77777777" w:rsidR="00016217" w:rsidRPr="005033EF" w:rsidRDefault="00016217" w:rsidP="00BD5977">
            <w:pPr>
              <w:spacing w:after="160" w:line="400" w:lineRule="exac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注销□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AE3F2A" w14:textId="77777777" w:rsidR="00016217" w:rsidRPr="005033EF" w:rsidRDefault="00016217" w:rsidP="00BD5977">
            <w:pPr>
              <w:spacing w:after="160" w:line="28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车牌号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B9F6F0" w14:textId="77777777" w:rsidR="00016217" w:rsidRPr="005033EF" w:rsidRDefault="00016217" w:rsidP="00BD5977">
            <w:pPr>
              <w:spacing w:after="160" w:line="28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行驶证</w:t>
            </w:r>
          </w:p>
          <w:p w14:paraId="7F43365E" w14:textId="77777777" w:rsidR="00016217" w:rsidRPr="005033EF" w:rsidRDefault="00016217" w:rsidP="00BD5977">
            <w:pPr>
              <w:spacing w:after="160" w:line="28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登记日期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89A48A" w14:textId="77777777" w:rsidR="00016217" w:rsidRPr="005033EF" w:rsidRDefault="00016217" w:rsidP="00BD5977">
            <w:pPr>
              <w:spacing w:after="160" w:line="28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总质量</w:t>
            </w:r>
          </w:p>
          <w:p w14:paraId="4B7A2DA8" w14:textId="77777777" w:rsidR="00016217" w:rsidRPr="005033EF" w:rsidRDefault="00016217" w:rsidP="00BD5977">
            <w:pPr>
              <w:spacing w:after="160" w:line="28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（千克）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36529C" w14:textId="77777777" w:rsidR="00016217" w:rsidRPr="005033EF" w:rsidRDefault="00016217" w:rsidP="00BD5977">
            <w:pPr>
              <w:spacing w:after="160" w:line="28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核定载质量（吨）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0BF694" w14:textId="77777777" w:rsidR="00016217" w:rsidRPr="005033EF" w:rsidRDefault="00016217" w:rsidP="00BD5977">
            <w:pPr>
              <w:spacing w:after="160" w:line="28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gramStart"/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等评日期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9FF3F50" w14:textId="77777777" w:rsidR="00016217" w:rsidRPr="005033EF" w:rsidRDefault="00016217" w:rsidP="00BD5977">
            <w:pPr>
              <w:spacing w:after="160" w:line="28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等级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2CDF11" w14:textId="77777777" w:rsidR="00016217" w:rsidRPr="005033EF" w:rsidRDefault="00016217" w:rsidP="00BD5977">
            <w:pPr>
              <w:spacing w:after="160" w:line="280" w:lineRule="exac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经营范围</w:t>
            </w:r>
          </w:p>
          <w:p w14:paraId="64766484" w14:textId="77777777" w:rsidR="00016217" w:rsidRPr="005033EF" w:rsidRDefault="00016217" w:rsidP="00BD5977">
            <w:pPr>
              <w:spacing w:after="160" w:line="280" w:lineRule="exact"/>
              <w:jc w:val="center"/>
              <w:rPr>
                <w:rFonts w:ascii="Times New Roman" w:eastAsia="宋体" w:hAnsi="Times New Roman" w:cs="宋体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（填写经营范围变更后的内容）</w:t>
            </w:r>
          </w:p>
        </w:tc>
      </w:tr>
      <w:tr w:rsidR="00016217" w:rsidRPr="005033EF" w14:paraId="7D3A4D1B" w14:textId="77777777" w:rsidTr="00BD5977">
        <w:trPr>
          <w:trHeight w:hRule="exact" w:val="454"/>
          <w:jc w:val="center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2393" w14:textId="77777777" w:rsidR="00016217" w:rsidRPr="005033EF" w:rsidRDefault="00016217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F19C83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0E2CD3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DA6F52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ED805F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627F59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BC5412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F20F1B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</w:tr>
      <w:tr w:rsidR="00016217" w:rsidRPr="005033EF" w14:paraId="15ED9669" w14:textId="77777777" w:rsidTr="00BD5977">
        <w:trPr>
          <w:trHeight w:hRule="exact" w:val="454"/>
          <w:jc w:val="center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FDE5" w14:textId="77777777" w:rsidR="00016217" w:rsidRPr="005033EF" w:rsidRDefault="00016217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95020C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7C679E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9FE965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C9AF17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4EF8AC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A6A6F0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5F37D4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宋体" w:eastAsia="宋体" w:hAnsi="Times New Roman" w:cs="宋体"/>
                <w:sz w:val="24"/>
                <w:szCs w:val="24"/>
              </w:rPr>
            </w:pPr>
          </w:p>
        </w:tc>
      </w:tr>
      <w:tr w:rsidR="00016217" w:rsidRPr="005033EF" w14:paraId="48A6BED1" w14:textId="77777777" w:rsidTr="00BD5977">
        <w:trPr>
          <w:trHeight w:hRule="exact" w:val="454"/>
          <w:jc w:val="center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FE2E" w14:textId="77777777" w:rsidR="00016217" w:rsidRPr="005033EF" w:rsidRDefault="00016217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B701DA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CEEB8C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2F5485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A330E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157787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974EE8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BB0474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16217" w:rsidRPr="005033EF" w14:paraId="5BD4F62D" w14:textId="77777777" w:rsidTr="00BD5977">
        <w:trPr>
          <w:trHeight w:hRule="exact" w:val="454"/>
          <w:jc w:val="center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2840" w14:textId="77777777" w:rsidR="00016217" w:rsidRPr="005033EF" w:rsidRDefault="00016217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5BEE4C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D1CBA6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7E8AD4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A0B397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169A1F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23712E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B9A3FD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16217" w:rsidRPr="005033EF" w14:paraId="082B5BA2" w14:textId="77777777" w:rsidTr="00BD5977">
        <w:trPr>
          <w:trHeight w:hRule="exact" w:val="454"/>
          <w:jc w:val="center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1150" w14:textId="77777777" w:rsidR="00016217" w:rsidRPr="005033EF" w:rsidRDefault="00016217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A5F24B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4D04FB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C4F3F0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CF2776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29BBA7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10AAB7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721F65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16217" w:rsidRPr="005033EF" w14:paraId="0C21A83D" w14:textId="77777777" w:rsidTr="00BD5977">
        <w:trPr>
          <w:trHeight w:hRule="exact" w:val="454"/>
          <w:jc w:val="center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05BC" w14:textId="77777777" w:rsidR="00016217" w:rsidRPr="005033EF" w:rsidRDefault="00016217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53B365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160914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671782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FDCEDD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F5B8B3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BB5849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36B745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16217" w:rsidRPr="005033EF" w14:paraId="3BF88906" w14:textId="77777777" w:rsidTr="00BD5977">
        <w:trPr>
          <w:trHeight w:hRule="exact" w:val="454"/>
          <w:jc w:val="center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DB4B" w14:textId="77777777" w:rsidR="00016217" w:rsidRPr="005033EF" w:rsidRDefault="00016217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CC8963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BF7D33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32DD08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624AB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C986C5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4402D7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2DD2B1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16217" w:rsidRPr="005033EF" w14:paraId="1937AD26" w14:textId="77777777" w:rsidTr="00BD5977">
        <w:trPr>
          <w:trHeight w:hRule="exact" w:val="454"/>
          <w:jc w:val="center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71E9" w14:textId="77777777" w:rsidR="00016217" w:rsidRPr="005033EF" w:rsidRDefault="00016217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F7E377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DE34AF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7D8FE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6C63B0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92CF5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7E7A90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30ABB2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16217" w:rsidRPr="005033EF" w14:paraId="486D3528" w14:textId="77777777" w:rsidTr="00BD5977">
        <w:trPr>
          <w:trHeight w:hRule="exact" w:val="454"/>
          <w:jc w:val="center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4A59" w14:textId="77777777" w:rsidR="00016217" w:rsidRPr="005033EF" w:rsidRDefault="00016217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02ED02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4B33CE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F23A7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D791E4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049199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527624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8B41EF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16217" w:rsidRPr="005033EF" w14:paraId="02C5D922" w14:textId="77777777" w:rsidTr="00BD5977">
        <w:trPr>
          <w:trHeight w:hRule="exact" w:val="454"/>
          <w:jc w:val="center"/>
        </w:trPr>
        <w:tc>
          <w:tcPr>
            <w:tcW w:w="19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1660" w14:textId="77777777" w:rsidR="00016217" w:rsidRPr="005033EF" w:rsidRDefault="00016217" w:rsidP="00BD5977">
            <w:pPr>
              <w:widowControl/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570285B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C90FD5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716A59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9977F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5C1B1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E4AC59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B48E5A" w14:textId="77777777" w:rsidR="00016217" w:rsidRPr="005033EF" w:rsidRDefault="00016217" w:rsidP="00BD5977">
            <w:pPr>
              <w:spacing w:beforeLines="50" w:before="156" w:after="160" w:line="278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16217" w:rsidRPr="005033EF" w14:paraId="42558813" w14:textId="77777777" w:rsidTr="00BD5977">
        <w:trPr>
          <w:trHeight w:val="2441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96EF" w14:textId="77777777" w:rsidR="00016217" w:rsidRPr="005033EF" w:rsidRDefault="00016217" w:rsidP="00BD5977">
            <w:pPr>
              <w:spacing w:after="160" w:line="278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申请单位</w:t>
            </w:r>
          </w:p>
          <w:p w14:paraId="38D647C3" w14:textId="77777777" w:rsidR="00016217" w:rsidRPr="005033EF" w:rsidRDefault="00016217" w:rsidP="00BD5977">
            <w:pPr>
              <w:spacing w:after="160" w:line="278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（盖章）</w:t>
            </w:r>
          </w:p>
        </w:tc>
        <w:tc>
          <w:tcPr>
            <w:tcW w:w="8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D4D7" w14:textId="77777777" w:rsidR="00016217" w:rsidRPr="005033EF" w:rsidRDefault="00016217" w:rsidP="00BD5977">
            <w:pPr>
              <w:spacing w:after="160" w:line="440" w:lineRule="exact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我声明：本表及其它相关材料中提供的信息</w:t>
            </w:r>
            <w:proofErr w:type="gramStart"/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均真实</w:t>
            </w:r>
            <w:proofErr w:type="gramEnd"/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可靠。</w:t>
            </w:r>
          </w:p>
          <w:p w14:paraId="0270FD26" w14:textId="77777777" w:rsidR="00016217" w:rsidRPr="005033EF" w:rsidRDefault="00016217" w:rsidP="00BD5977">
            <w:pPr>
              <w:spacing w:after="160" w:line="440" w:lineRule="exact"/>
              <w:ind w:firstLineChars="2000" w:firstLine="480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3AC4165" w14:textId="77777777" w:rsidR="00016217" w:rsidRPr="005033EF" w:rsidRDefault="00016217" w:rsidP="00BD5977">
            <w:pPr>
              <w:spacing w:after="160" w:line="440" w:lineRule="exac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申请人：</w:t>
            </w:r>
            <w:r w:rsidRPr="005033EF">
              <w:rPr>
                <w:rFonts w:ascii="Times New Roman" w:eastAsia="宋体" w:hAnsi="Times New Roman" w:cs="宋体"/>
                <w:sz w:val="24"/>
                <w:szCs w:val="24"/>
                <w:u w:val="single"/>
              </w:rPr>
              <w:t xml:space="preserve">              </w:t>
            </w:r>
            <w:r w:rsidRPr="005033EF">
              <w:rPr>
                <w:rFonts w:ascii="Times New Roman" w:eastAsia="宋体" w:hAnsi="Times New Roman" w:cs="宋体"/>
                <w:sz w:val="24"/>
                <w:szCs w:val="24"/>
              </w:rPr>
              <w:t xml:space="preserve">          </w:t>
            </w:r>
            <w:r w:rsidRPr="005033EF">
              <w:rPr>
                <w:rFonts w:ascii="Times New Roman" w:eastAsia="宋体" w:hAnsi="Times New Roman" w:cs="宋体"/>
                <w:sz w:val="24"/>
                <w:szCs w:val="24"/>
                <w:u w:val="single"/>
              </w:rPr>
              <w:t xml:space="preserve">        </w:t>
            </w: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年</w:t>
            </w:r>
            <w:r w:rsidRPr="005033EF">
              <w:rPr>
                <w:rFonts w:ascii="Times New Roman" w:eastAsia="宋体" w:hAnsi="Times New Roman" w:cs="宋体"/>
                <w:sz w:val="24"/>
                <w:szCs w:val="24"/>
                <w:u w:val="single"/>
              </w:rPr>
              <w:t xml:space="preserve">      </w:t>
            </w: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月</w:t>
            </w:r>
            <w:r w:rsidRPr="005033EF">
              <w:rPr>
                <w:rFonts w:ascii="Times New Roman" w:eastAsia="宋体" w:hAnsi="Times New Roman" w:cs="宋体"/>
                <w:sz w:val="24"/>
                <w:szCs w:val="24"/>
                <w:u w:val="single"/>
              </w:rPr>
              <w:t xml:space="preserve">    </w:t>
            </w:r>
            <w:r w:rsidRPr="005033EF">
              <w:rPr>
                <w:rFonts w:ascii="Times New Roman" w:eastAsia="宋体" w:hAnsi="Times New Roman" w:cs="宋体" w:hint="eastAsia"/>
                <w:sz w:val="24"/>
                <w:szCs w:val="24"/>
              </w:rPr>
              <w:t>日</w:t>
            </w:r>
          </w:p>
        </w:tc>
      </w:tr>
    </w:tbl>
    <w:p w14:paraId="66521D36" w14:textId="77777777" w:rsidR="00016217" w:rsidRPr="005033EF" w:rsidRDefault="00016217" w:rsidP="00016217">
      <w:pPr>
        <w:spacing w:after="160" w:line="278" w:lineRule="auto"/>
        <w:jc w:val="center"/>
        <w:rPr>
          <w:rFonts w:ascii="宋体" w:eastAsia="宋体" w:hAnsi="宋体" w:cs="Times New Roman" w:hint="eastAsia"/>
          <w:b/>
          <w:sz w:val="24"/>
          <w:szCs w:val="24"/>
        </w:rPr>
      </w:pPr>
      <w:r w:rsidRPr="005033EF">
        <w:rPr>
          <w:rFonts w:ascii="宋体" w:eastAsia="宋体" w:hAnsi="宋体" w:cs="Times New Roman" w:hint="eastAsia"/>
          <w:b/>
          <w:sz w:val="24"/>
          <w:szCs w:val="24"/>
        </w:rPr>
        <w:t>第1页，共2页</w:t>
      </w:r>
    </w:p>
    <w:p w14:paraId="7737986D" w14:textId="77777777" w:rsidR="00016217" w:rsidRPr="005033EF" w:rsidRDefault="00016217" w:rsidP="00016217">
      <w:pPr>
        <w:spacing w:before="120" w:after="160" w:line="278" w:lineRule="auto"/>
        <w:rPr>
          <w:rFonts w:ascii="Cambria" w:eastAsia="宋体" w:hAnsi="Cambria" w:cs="Times New Roman"/>
          <w:sz w:val="24"/>
          <w:szCs w:val="24"/>
        </w:rPr>
      </w:pPr>
    </w:p>
    <w:p w14:paraId="2ADF7872" w14:textId="77777777" w:rsidR="00016217" w:rsidRPr="005033EF" w:rsidRDefault="00016217" w:rsidP="00016217">
      <w:pPr>
        <w:spacing w:after="160" w:line="278" w:lineRule="auto"/>
        <w:rPr>
          <w:rFonts w:ascii="Times New Roman" w:eastAsia="宋体" w:hAnsi="Times New Roman" w:cs="Times New Roman"/>
          <w:szCs w:val="24"/>
        </w:rPr>
      </w:pPr>
    </w:p>
    <w:p w14:paraId="5A1C8827" w14:textId="77777777" w:rsidR="00016217" w:rsidRPr="005033EF" w:rsidRDefault="00016217" w:rsidP="00016217">
      <w:pPr>
        <w:spacing w:line="278" w:lineRule="auto"/>
        <w:jc w:val="center"/>
        <w:rPr>
          <w:rFonts w:ascii="宋体" w:eastAsia="宋体" w:hAnsi="宋体" w:cs="Times New Roman" w:hint="eastAsia"/>
          <w:b/>
          <w:sz w:val="52"/>
          <w:szCs w:val="52"/>
        </w:rPr>
      </w:pPr>
      <w:r w:rsidRPr="005033EF">
        <w:rPr>
          <w:rFonts w:ascii="宋体" w:eastAsia="宋体" w:hAnsi="宋体" w:cs="Times New Roman" w:hint="eastAsia"/>
          <w:b/>
          <w:sz w:val="52"/>
          <w:szCs w:val="52"/>
        </w:rPr>
        <w:lastRenderedPageBreak/>
        <w:t>授 权 委 托 书</w:t>
      </w:r>
    </w:p>
    <w:p w14:paraId="13A018BC" w14:textId="77777777" w:rsidR="00016217" w:rsidRPr="005033EF" w:rsidRDefault="00016217" w:rsidP="00016217">
      <w:pPr>
        <w:spacing w:beforeLines="50" w:before="156" w:line="460" w:lineRule="exact"/>
        <w:rPr>
          <w:rFonts w:ascii="宋体" w:eastAsia="宋体" w:hAnsi="宋体" w:cs="Times New Roman" w:hint="eastAsia"/>
          <w:szCs w:val="24"/>
        </w:rPr>
      </w:pPr>
      <w:r w:rsidRPr="005033EF">
        <w:rPr>
          <w:rFonts w:ascii="宋体" w:eastAsia="宋体" w:hAnsi="宋体" w:cs="Times New Roman" w:hint="eastAsia"/>
          <w:szCs w:val="24"/>
        </w:rPr>
        <w:t>委托人姓名：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  </w:t>
      </w:r>
    </w:p>
    <w:p w14:paraId="7FE1B298" w14:textId="77777777" w:rsidR="00016217" w:rsidRPr="005033EF" w:rsidRDefault="00016217" w:rsidP="00016217">
      <w:pPr>
        <w:spacing w:line="460" w:lineRule="exact"/>
        <w:ind w:firstLineChars="200" w:firstLine="420"/>
        <w:rPr>
          <w:rFonts w:ascii="宋体" w:eastAsia="宋体" w:hAnsi="宋体" w:cs="Times New Roman" w:hint="eastAsia"/>
          <w:szCs w:val="24"/>
          <w:u w:val="single"/>
        </w:rPr>
      </w:pPr>
      <w:r w:rsidRPr="005033EF">
        <w:rPr>
          <w:rFonts w:ascii="宋体" w:eastAsia="宋体" w:hAnsi="宋体" w:cs="Times New Roman" w:hint="eastAsia"/>
          <w:szCs w:val="24"/>
        </w:rPr>
        <w:t>身份证明类别：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    </w:t>
      </w:r>
      <w:r w:rsidRPr="005033EF">
        <w:rPr>
          <w:rFonts w:ascii="宋体" w:eastAsia="宋体" w:hAnsi="宋体" w:cs="Times New Roman" w:hint="eastAsia"/>
          <w:szCs w:val="24"/>
        </w:rPr>
        <w:t xml:space="preserve">    身份证明号码：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    </w:t>
      </w:r>
    </w:p>
    <w:p w14:paraId="108D6A4E" w14:textId="77777777" w:rsidR="00016217" w:rsidRPr="005033EF" w:rsidRDefault="00016217" w:rsidP="00016217">
      <w:pPr>
        <w:spacing w:line="460" w:lineRule="exact"/>
        <w:ind w:firstLineChars="200" w:firstLine="420"/>
        <w:rPr>
          <w:rFonts w:ascii="宋体" w:eastAsia="宋体" w:hAnsi="宋体" w:cs="Times New Roman" w:hint="eastAsia"/>
          <w:w w:val="90"/>
          <w:szCs w:val="24"/>
          <w:u w:val="single"/>
        </w:rPr>
      </w:pPr>
      <w:r w:rsidRPr="005033EF">
        <w:rPr>
          <w:rFonts w:ascii="宋体" w:eastAsia="宋体" w:hAnsi="宋体" w:cs="Times New Roman" w:hint="eastAsia"/>
          <w:szCs w:val="24"/>
        </w:rPr>
        <w:t>联系地址：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                                               </w:t>
      </w:r>
    </w:p>
    <w:p w14:paraId="1C33FA32" w14:textId="77777777" w:rsidR="00016217" w:rsidRPr="005033EF" w:rsidRDefault="00016217" w:rsidP="00016217">
      <w:pPr>
        <w:spacing w:line="460" w:lineRule="exact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5033EF">
        <w:rPr>
          <w:rFonts w:ascii="宋体" w:eastAsia="宋体" w:hAnsi="宋体" w:cs="Times New Roman" w:hint="eastAsia"/>
          <w:szCs w:val="24"/>
        </w:rPr>
        <w:t>联系电话：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           </w:t>
      </w:r>
      <w:r w:rsidRPr="005033EF">
        <w:rPr>
          <w:rFonts w:ascii="宋体" w:eastAsia="宋体" w:hAnsi="宋体" w:cs="Times New Roman" w:hint="eastAsia"/>
          <w:szCs w:val="24"/>
        </w:rPr>
        <w:t xml:space="preserve">       邮编：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</w:t>
      </w:r>
    </w:p>
    <w:p w14:paraId="11120B10" w14:textId="77777777" w:rsidR="00016217" w:rsidRPr="005033EF" w:rsidRDefault="00016217" w:rsidP="00016217">
      <w:pPr>
        <w:spacing w:line="460" w:lineRule="exact"/>
        <w:rPr>
          <w:rFonts w:ascii="宋体" w:eastAsia="宋体" w:hAnsi="宋体" w:cs="Times New Roman" w:hint="eastAsia"/>
          <w:b/>
          <w:szCs w:val="24"/>
        </w:rPr>
      </w:pPr>
      <w:r w:rsidRPr="005033EF">
        <w:rPr>
          <w:rFonts w:ascii="宋体" w:eastAsia="宋体" w:hAnsi="宋体" w:cs="Times New Roman" w:hint="eastAsia"/>
          <w:b/>
          <w:szCs w:val="24"/>
        </w:rPr>
        <w:t>注：委托人指法定代表人或企业负责人。</w:t>
      </w:r>
    </w:p>
    <w:p w14:paraId="7C3F0F71" w14:textId="77777777" w:rsidR="00016217" w:rsidRPr="005033EF" w:rsidRDefault="00016217" w:rsidP="00016217">
      <w:pPr>
        <w:spacing w:line="460" w:lineRule="exact"/>
        <w:rPr>
          <w:rFonts w:ascii="宋体" w:eastAsia="宋体" w:hAnsi="宋体" w:cs="Times New Roman" w:hint="eastAsia"/>
          <w:szCs w:val="24"/>
        </w:rPr>
      </w:pPr>
    </w:p>
    <w:p w14:paraId="1A406FD1" w14:textId="77777777" w:rsidR="00016217" w:rsidRPr="005033EF" w:rsidRDefault="00016217" w:rsidP="00016217">
      <w:pPr>
        <w:spacing w:line="460" w:lineRule="exact"/>
        <w:rPr>
          <w:rFonts w:ascii="宋体" w:eastAsia="宋体" w:hAnsi="宋体" w:cs="Times New Roman" w:hint="eastAsia"/>
          <w:szCs w:val="24"/>
        </w:rPr>
      </w:pPr>
      <w:r w:rsidRPr="005033EF">
        <w:rPr>
          <w:rFonts w:ascii="宋体" w:eastAsia="宋体" w:hAnsi="宋体" w:cs="Times New Roman" w:hint="eastAsia"/>
          <w:szCs w:val="24"/>
        </w:rPr>
        <w:t>受委托人姓名：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</w:t>
      </w:r>
    </w:p>
    <w:p w14:paraId="350E71E1" w14:textId="77777777" w:rsidR="00016217" w:rsidRPr="005033EF" w:rsidRDefault="00016217" w:rsidP="00016217">
      <w:pPr>
        <w:spacing w:line="460" w:lineRule="exact"/>
        <w:ind w:firstLineChars="200" w:firstLine="420"/>
        <w:rPr>
          <w:rFonts w:ascii="宋体" w:eastAsia="宋体" w:hAnsi="宋体" w:cs="Times New Roman" w:hint="eastAsia"/>
          <w:szCs w:val="24"/>
          <w:u w:val="single"/>
        </w:rPr>
      </w:pPr>
      <w:r w:rsidRPr="005033EF">
        <w:rPr>
          <w:rFonts w:ascii="宋体" w:eastAsia="宋体" w:hAnsi="宋体" w:cs="Times New Roman" w:hint="eastAsia"/>
          <w:szCs w:val="24"/>
        </w:rPr>
        <w:t>身份证明类别：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    </w:t>
      </w:r>
      <w:r w:rsidRPr="005033EF">
        <w:rPr>
          <w:rFonts w:ascii="宋体" w:eastAsia="宋体" w:hAnsi="宋体" w:cs="Times New Roman" w:hint="eastAsia"/>
          <w:szCs w:val="24"/>
        </w:rPr>
        <w:t xml:space="preserve">   身份证明号码：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 </w:t>
      </w:r>
    </w:p>
    <w:p w14:paraId="06338D1F" w14:textId="77777777" w:rsidR="00016217" w:rsidRPr="005033EF" w:rsidRDefault="00016217" w:rsidP="00016217">
      <w:pPr>
        <w:spacing w:line="460" w:lineRule="exact"/>
        <w:ind w:firstLineChars="200" w:firstLine="420"/>
        <w:rPr>
          <w:rFonts w:ascii="宋体" w:eastAsia="宋体" w:hAnsi="宋体" w:cs="Times New Roman" w:hint="eastAsia"/>
          <w:w w:val="90"/>
          <w:szCs w:val="24"/>
          <w:u w:val="single"/>
        </w:rPr>
      </w:pPr>
      <w:r w:rsidRPr="005033EF">
        <w:rPr>
          <w:rFonts w:ascii="宋体" w:eastAsia="宋体" w:hAnsi="宋体" w:cs="Times New Roman" w:hint="eastAsia"/>
          <w:szCs w:val="24"/>
        </w:rPr>
        <w:t>联系地址：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                                           </w:t>
      </w:r>
    </w:p>
    <w:p w14:paraId="02B9A393" w14:textId="77777777" w:rsidR="00016217" w:rsidRPr="005033EF" w:rsidRDefault="00016217" w:rsidP="00016217">
      <w:pPr>
        <w:spacing w:line="460" w:lineRule="exact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5033EF">
        <w:rPr>
          <w:rFonts w:ascii="宋体" w:eastAsia="宋体" w:hAnsi="宋体" w:cs="Times New Roman" w:hint="eastAsia"/>
          <w:szCs w:val="24"/>
        </w:rPr>
        <w:t>联系电话：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          </w:t>
      </w:r>
      <w:r w:rsidRPr="005033EF">
        <w:rPr>
          <w:rFonts w:ascii="宋体" w:eastAsia="宋体" w:hAnsi="宋体" w:cs="Times New Roman" w:hint="eastAsia"/>
          <w:szCs w:val="24"/>
        </w:rPr>
        <w:t xml:space="preserve">       邮编：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  </w:t>
      </w:r>
    </w:p>
    <w:p w14:paraId="26C4F28E" w14:textId="77777777" w:rsidR="00016217" w:rsidRPr="005033EF" w:rsidRDefault="00016217" w:rsidP="00016217">
      <w:pPr>
        <w:spacing w:line="460" w:lineRule="exact"/>
        <w:ind w:firstLineChars="150" w:firstLine="315"/>
        <w:rPr>
          <w:rFonts w:ascii="宋体" w:eastAsia="宋体" w:hAnsi="宋体" w:cs="Times New Roman" w:hint="eastAsia"/>
          <w:szCs w:val="24"/>
        </w:rPr>
      </w:pPr>
    </w:p>
    <w:p w14:paraId="6C99F53F" w14:textId="77777777" w:rsidR="00016217" w:rsidRPr="005033EF" w:rsidRDefault="00016217" w:rsidP="00016217">
      <w:pPr>
        <w:spacing w:line="460" w:lineRule="exact"/>
        <w:ind w:firstLineChars="200" w:firstLine="420"/>
        <w:rPr>
          <w:rFonts w:ascii="宋体" w:eastAsia="宋体" w:hAnsi="宋体" w:cs="Times New Roman" w:hint="eastAsia"/>
          <w:szCs w:val="24"/>
        </w:rPr>
      </w:pPr>
      <w:r w:rsidRPr="005033EF">
        <w:rPr>
          <w:rFonts w:ascii="宋体" w:eastAsia="宋体" w:hAnsi="宋体" w:cs="Times New Roman" w:hint="eastAsia"/>
          <w:szCs w:val="24"/>
        </w:rPr>
        <w:t>现委托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</w:t>
      </w:r>
      <w:r w:rsidRPr="005033EF">
        <w:rPr>
          <w:rFonts w:ascii="宋体" w:eastAsia="宋体" w:hAnsi="宋体" w:cs="Times New Roman" w:hint="eastAsia"/>
          <w:szCs w:val="24"/>
        </w:rPr>
        <w:t>作为代理人，办理</w:t>
      </w:r>
      <w:r w:rsidRPr="005033EF">
        <w:rPr>
          <w:rFonts w:ascii="宋体" w:eastAsia="宋体" w:hAnsi="宋体" w:cs="Times New Roman"/>
          <w:szCs w:val="24"/>
          <w:u w:val="single"/>
          <w:lang w:val="en"/>
        </w:rPr>
        <w:t xml:space="preserve">         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</w:t>
      </w:r>
      <w:r w:rsidRPr="005033EF">
        <w:rPr>
          <w:rFonts w:ascii="宋体" w:eastAsia="宋体" w:hAnsi="宋体" w:cs="Times New Roman"/>
          <w:szCs w:val="24"/>
          <w:u w:val="single"/>
          <w:lang w:val="en"/>
        </w:rPr>
        <w:t xml:space="preserve">      </w:t>
      </w:r>
      <w:r w:rsidRPr="005033EF">
        <w:rPr>
          <w:rFonts w:ascii="宋体" w:eastAsia="宋体" w:hAnsi="宋体" w:cs="Times New Roman" w:hint="eastAsia"/>
          <w:szCs w:val="24"/>
          <w:u w:val="single"/>
        </w:rPr>
        <w:t>（申请企业名称）</w:t>
      </w:r>
      <w:r w:rsidRPr="005033EF">
        <w:rPr>
          <w:rFonts w:ascii="宋体" w:eastAsia="宋体" w:hAnsi="宋体" w:cs="Times New Roman" w:hint="eastAsia"/>
          <w:szCs w:val="24"/>
        </w:rPr>
        <w:t>关于申请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                                    （申请事项名称） </w:t>
      </w:r>
      <w:r w:rsidRPr="005033EF">
        <w:rPr>
          <w:rFonts w:ascii="宋体" w:eastAsia="宋体" w:hAnsi="宋体" w:cs="Times New Roman" w:hint="eastAsia"/>
          <w:szCs w:val="24"/>
        </w:rPr>
        <w:t>的事宜，并对其所提交申请材料的准确性、真实性负法律责任。委托期限为：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</w:t>
      </w:r>
      <w:r w:rsidRPr="005033EF">
        <w:rPr>
          <w:rFonts w:ascii="宋体" w:eastAsia="宋体" w:hAnsi="宋体" w:cs="Times New Roman" w:hint="eastAsia"/>
          <w:szCs w:val="24"/>
        </w:rPr>
        <w:t>年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</w:t>
      </w:r>
      <w:r w:rsidRPr="005033EF">
        <w:rPr>
          <w:rFonts w:ascii="宋体" w:eastAsia="宋体" w:hAnsi="宋体" w:cs="Times New Roman" w:hint="eastAsia"/>
          <w:szCs w:val="24"/>
        </w:rPr>
        <w:t>月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</w:t>
      </w:r>
      <w:r w:rsidRPr="005033EF">
        <w:rPr>
          <w:rFonts w:ascii="宋体" w:eastAsia="宋体" w:hAnsi="宋体" w:cs="Times New Roman" w:hint="eastAsia"/>
          <w:szCs w:val="24"/>
        </w:rPr>
        <w:t>日至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</w:t>
      </w:r>
      <w:r w:rsidRPr="005033EF">
        <w:rPr>
          <w:rFonts w:ascii="宋体" w:eastAsia="宋体" w:hAnsi="宋体" w:cs="Times New Roman" w:hint="eastAsia"/>
          <w:szCs w:val="24"/>
        </w:rPr>
        <w:t>年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</w:t>
      </w:r>
      <w:r w:rsidRPr="005033EF">
        <w:rPr>
          <w:rFonts w:ascii="宋体" w:eastAsia="宋体" w:hAnsi="宋体" w:cs="Times New Roman" w:hint="eastAsia"/>
          <w:szCs w:val="24"/>
        </w:rPr>
        <w:t>月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</w:t>
      </w:r>
      <w:r w:rsidRPr="005033EF">
        <w:rPr>
          <w:rFonts w:ascii="宋体" w:eastAsia="宋体" w:hAnsi="宋体" w:cs="Times New Roman" w:hint="eastAsia"/>
          <w:szCs w:val="24"/>
        </w:rPr>
        <w:t>日。委托权限如下：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                                     </w:t>
      </w:r>
      <w:r w:rsidRPr="005033EF">
        <w:rPr>
          <w:rFonts w:ascii="宋体" w:eastAsia="宋体" w:hAnsi="宋体" w:cs="Times New Roman" w:hint="eastAsia"/>
          <w:szCs w:val="24"/>
          <w:u w:val="single"/>
        </w:rPr>
        <w:br/>
        <w:t xml:space="preserve">                                  </w:t>
      </w:r>
      <w:r w:rsidRPr="005033EF">
        <w:rPr>
          <w:rFonts w:ascii="宋体" w:eastAsia="宋体" w:hAnsi="宋体" w:cs="Times New Roman" w:hint="eastAsia"/>
          <w:szCs w:val="24"/>
        </w:rPr>
        <w:t>。</w:t>
      </w:r>
    </w:p>
    <w:p w14:paraId="6962638D" w14:textId="77777777" w:rsidR="00016217" w:rsidRPr="005033EF" w:rsidRDefault="00016217" w:rsidP="00016217">
      <w:pPr>
        <w:spacing w:line="460" w:lineRule="exact"/>
        <w:rPr>
          <w:rFonts w:ascii="宋体" w:eastAsia="宋体" w:hAnsi="宋体" w:cs="Times New Roman" w:hint="eastAsia"/>
          <w:szCs w:val="24"/>
          <w:u w:val="single"/>
        </w:rPr>
      </w:pPr>
    </w:p>
    <w:p w14:paraId="7E920730" w14:textId="77777777" w:rsidR="00016217" w:rsidRPr="005033EF" w:rsidRDefault="00016217" w:rsidP="00016217">
      <w:pPr>
        <w:spacing w:line="460" w:lineRule="exact"/>
        <w:rPr>
          <w:rFonts w:ascii="宋体" w:eastAsia="宋体" w:hAnsi="宋体" w:cs="Times New Roman" w:hint="eastAsia"/>
          <w:szCs w:val="24"/>
          <w:u w:val="single"/>
        </w:rPr>
      </w:pPr>
      <w:r w:rsidRPr="005033EF">
        <w:rPr>
          <w:rFonts w:ascii="宋体" w:eastAsia="宋体" w:hAnsi="宋体" w:cs="Times New Roman" w:hint="eastAsia"/>
          <w:szCs w:val="24"/>
        </w:rPr>
        <w:t>申请企业（公章）：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         </w:t>
      </w:r>
      <w:r w:rsidRPr="005033EF">
        <w:rPr>
          <w:rFonts w:ascii="宋体" w:eastAsia="宋体" w:hAnsi="宋体" w:cs="Times New Roman" w:hint="eastAsia"/>
          <w:szCs w:val="24"/>
        </w:rPr>
        <w:t xml:space="preserve">        委托人（签字）：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</w:t>
      </w:r>
    </w:p>
    <w:p w14:paraId="432ABD04" w14:textId="77777777" w:rsidR="00016217" w:rsidRPr="005033EF" w:rsidRDefault="00016217" w:rsidP="00016217">
      <w:pPr>
        <w:spacing w:beforeLines="50" w:before="156" w:line="460" w:lineRule="exact"/>
        <w:ind w:firstLineChars="700" w:firstLine="1470"/>
        <w:rPr>
          <w:rFonts w:ascii="宋体" w:eastAsia="宋体" w:hAnsi="宋体" w:cs="Times New Roman" w:hint="eastAsia"/>
          <w:szCs w:val="24"/>
        </w:rPr>
      </w:pPr>
      <w:r w:rsidRPr="005033EF">
        <w:rPr>
          <w:rFonts w:ascii="宋体" w:eastAsia="宋体" w:hAnsi="宋体" w:cs="Times New Roman" w:hint="eastAsia"/>
          <w:szCs w:val="24"/>
        </w:rPr>
        <w:t xml:space="preserve">                        委托日期：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      </w:t>
      </w:r>
      <w:r w:rsidRPr="005033EF">
        <w:rPr>
          <w:rFonts w:ascii="宋体" w:eastAsia="宋体" w:hAnsi="宋体" w:cs="Times New Roman" w:hint="eastAsia"/>
          <w:szCs w:val="24"/>
        </w:rPr>
        <w:t>年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</w:t>
      </w:r>
      <w:r w:rsidRPr="005033EF">
        <w:rPr>
          <w:rFonts w:ascii="宋体" w:eastAsia="宋体" w:hAnsi="宋体" w:cs="Times New Roman" w:hint="eastAsia"/>
          <w:szCs w:val="24"/>
        </w:rPr>
        <w:t>月</w:t>
      </w:r>
      <w:r w:rsidRPr="005033EF">
        <w:rPr>
          <w:rFonts w:ascii="宋体" w:eastAsia="宋体" w:hAnsi="宋体" w:cs="Times New Roman" w:hint="eastAsia"/>
          <w:szCs w:val="24"/>
          <w:u w:val="single"/>
        </w:rPr>
        <w:t xml:space="preserve">      </w:t>
      </w:r>
      <w:r w:rsidRPr="005033EF">
        <w:rPr>
          <w:rFonts w:ascii="宋体" w:eastAsia="宋体" w:hAnsi="宋体" w:cs="Times New Roman" w:hint="eastAsia"/>
          <w:szCs w:val="24"/>
        </w:rPr>
        <w:t>日</w:t>
      </w:r>
    </w:p>
    <w:p w14:paraId="59A2109A" w14:textId="77777777" w:rsidR="00016217" w:rsidRPr="005033EF" w:rsidRDefault="00016217" w:rsidP="00016217">
      <w:pPr>
        <w:widowControl/>
        <w:spacing w:line="460" w:lineRule="exact"/>
        <w:rPr>
          <w:rFonts w:ascii="宋体" w:eastAsia="宋体" w:hAnsi="宋体" w:cs="Times New Roman" w:hint="eastAsia"/>
          <w:b/>
          <w:color w:val="000000"/>
          <w:szCs w:val="24"/>
        </w:rPr>
      </w:pPr>
      <w:r w:rsidRPr="005033EF">
        <w:rPr>
          <w:rFonts w:ascii="宋体" w:eastAsia="宋体" w:hAnsi="宋体" w:cs="Times New Roman" w:hint="eastAsia"/>
          <w:b/>
          <w:color w:val="000000"/>
          <w:szCs w:val="24"/>
        </w:rPr>
        <w:t>注：</w:t>
      </w:r>
    </w:p>
    <w:p w14:paraId="3963CF18" w14:textId="77777777" w:rsidR="00016217" w:rsidRPr="005033EF" w:rsidRDefault="00016217" w:rsidP="00016217">
      <w:pPr>
        <w:widowControl/>
        <w:spacing w:line="460" w:lineRule="exact"/>
        <w:ind w:left="211" w:hangingChars="100" w:hanging="211"/>
        <w:rPr>
          <w:rFonts w:ascii="宋体" w:eastAsia="宋体" w:hAnsi="宋体" w:cs="Times New Roman" w:hint="eastAsia"/>
          <w:b/>
          <w:color w:val="000000"/>
          <w:szCs w:val="24"/>
        </w:rPr>
      </w:pPr>
      <w:r w:rsidRPr="005033EF">
        <w:rPr>
          <w:rFonts w:ascii="宋体" w:eastAsia="宋体" w:hAnsi="宋体" w:cs="Times New Roman" w:hint="eastAsia"/>
          <w:b/>
          <w:color w:val="000000"/>
          <w:szCs w:val="24"/>
        </w:rPr>
        <w:t>1.本委托书应完整填写，不得缺项；</w:t>
      </w:r>
    </w:p>
    <w:p w14:paraId="450C9BD1" w14:textId="77777777" w:rsidR="00016217" w:rsidRPr="005033EF" w:rsidRDefault="00016217" w:rsidP="00016217">
      <w:pPr>
        <w:widowControl/>
        <w:spacing w:line="460" w:lineRule="exact"/>
        <w:ind w:left="211" w:hangingChars="100" w:hanging="211"/>
        <w:rPr>
          <w:rFonts w:ascii="宋体" w:eastAsia="宋体" w:hAnsi="宋体" w:cs="Times New Roman" w:hint="eastAsia"/>
          <w:b/>
          <w:color w:val="000000"/>
          <w:szCs w:val="24"/>
        </w:rPr>
      </w:pPr>
      <w:r w:rsidRPr="005033EF">
        <w:rPr>
          <w:rFonts w:ascii="宋体" w:eastAsia="宋体" w:hAnsi="宋体" w:cs="宋体" w:hint="eastAsia"/>
          <w:b/>
          <w:color w:val="000000"/>
          <w:kern w:val="0"/>
          <w:szCs w:val="24"/>
        </w:rPr>
        <w:t>2.经办人为法定代表人本人的，不用提交本委托书，但应提交身份证明复印件；</w:t>
      </w:r>
    </w:p>
    <w:p w14:paraId="0FC28170" w14:textId="77777777" w:rsidR="00016217" w:rsidRPr="005033EF" w:rsidRDefault="00016217" w:rsidP="00016217">
      <w:pPr>
        <w:widowControl/>
        <w:spacing w:line="460" w:lineRule="exact"/>
        <w:ind w:left="211" w:hangingChars="100" w:hanging="211"/>
        <w:rPr>
          <w:rFonts w:ascii="宋体" w:eastAsia="宋体" w:hAnsi="宋体" w:cs="宋体" w:hint="eastAsia"/>
          <w:b/>
          <w:color w:val="000000"/>
          <w:kern w:val="0"/>
          <w:szCs w:val="24"/>
        </w:rPr>
      </w:pPr>
      <w:r w:rsidRPr="005033EF">
        <w:rPr>
          <w:rFonts w:ascii="宋体" w:eastAsia="宋体" w:hAnsi="宋体" w:cs="宋体" w:hint="eastAsia"/>
          <w:b/>
          <w:color w:val="000000"/>
          <w:kern w:val="0"/>
          <w:szCs w:val="24"/>
        </w:rPr>
        <w:t>3.法定代表人委托他人办理的，须提交本委托书原件，及委托人、受委托人身份证明复印件；</w:t>
      </w:r>
    </w:p>
    <w:p w14:paraId="33EC575E" w14:textId="77777777" w:rsidR="00016217" w:rsidRPr="005033EF" w:rsidRDefault="00016217" w:rsidP="00016217">
      <w:pPr>
        <w:widowControl/>
        <w:spacing w:line="460" w:lineRule="exact"/>
        <w:ind w:left="211" w:hangingChars="100" w:hanging="211"/>
        <w:rPr>
          <w:rFonts w:ascii="宋体" w:eastAsia="宋体" w:hAnsi="宋体" w:cs="Times New Roman" w:hint="eastAsia"/>
          <w:b/>
          <w:color w:val="000000"/>
          <w:szCs w:val="24"/>
        </w:rPr>
      </w:pPr>
      <w:r w:rsidRPr="005033EF">
        <w:rPr>
          <w:rFonts w:ascii="宋体" w:eastAsia="宋体" w:hAnsi="宋体" w:cs="宋体" w:hint="eastAsia"/>
          <w:b/>
          <w:bCs/>
          <w:color w:val="000000"/>
          <w:szCs w:val="21"/>
        </w:rPr>
        <w:t>4.设立分公司的，委托人为分公司负责人</w:t>
      </w:r>
      <w:r w:rsidRPr="005033EF">
        <w:rPr>
          <w:rFonts w:ascii="宋体" w:eastAsia="宋体" w:hAnsi="宋体" w:cs="宋体" w:hint="eastAsia"/>
          <w:b/>
          <w:color w:val="000000"/>
          <w:kern w:val="0"/>
          <w:szCs w:val="24"/>
        </w:rPr>
        <w:t>。</w:t>
      </w:r>
    </w:p>
    <w:p w14:paraId="0CE07509" w14:textId="77777777" w:rsidR="00016217" w:rsidRPr="005033EF" w:rsidRDefault="00016217" w:rsidP="00016217">
      <w:pPr>
        <w:spacing w:line="278" w:lineRule="auto"/>
        <w:jc w:val="left"/>
        <w:rPr>
          <w:rFonts w:ascii="宋体" w:eastAsia="宋体" w:hAnsi="宋体" w:cs="Times New Roman" w:hint="eastAsia"/>
          <w:b/>
          <w:color w:val="FF0000"/>
          <w:szCs w:val="24"/>
        </w:rPr>
      </w:pPr>
    </w:p>
    <w:p w14:paraId="19F6A37A" w14:textId="77777777" w:rsidR="00016217" w:rsidRPr="005033EF" w:rsidRDefault="00016217" w:rsidP="00016217">
      <w:pPr>
        <w:spacing w:line="278" w:lineRule="auto"/>
        <w:rPr>
          <w:rFonts w:ascii="Times New Roman" w:eastAsia="宋体" w:hAnsi="Times New Roman" w:cs="Times New Roman"/>
          <w:szCs w:val="24"/>
        </w:rPr>
      </w:pPr>
    </w:p>
    <w:p w14:paraId="26F625D1" w14:textId="25EA448E" w:rsidR="00114199" w:rsidRDefault="00016217" w:rsidP="00016217">
      <w:pPr>
        <w:ind w:firstLineChars="1400" w:firstLine="3373"/>
        <w:rPr>
          <w:rFonts w:hint="eastAsia"/>
        </w:rPr>
      </w:pPr>
      <w:r w:rsidRPr="005033EF">
        <w:rPr>
          <w:rFonts w:ascii="宋体" w:eastAsia="宋体" w:hAnsi="宋体" w:cs="Times New Roman" w:hint="eastAsia"/>
          <w:b/>
          <w:sz w:val="24"/>
          <w:szCs w:val="24"/>
        </w:rPr>
        <w:t>第2页，共2页</w:t>
      </w:r>
    </w:p>
    <w:sectPr w:rsidR="00114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F5BDB" w14:textId="77777777" w:rsidR="00BD6E4D" w:rsidRDefault="00BD6E4D" w:rsidP="00016217">
      <w:pPr>
        <w:rPr>
          <w:rFonts w:hint="eastAsia"/>
        </w:rPr>
      </w:pPr>
      <w:r>
        <w:separator/>
      </w:r>
    </w:p>
  </w:endnote>
  <w:endnote w:type="continuationSeparator" w:id="0">
    <w:p w14:paraId="099E833C" w14:textId="77777777" w:rsidR="00BD6E4D" w:rsidRDefault="00BD6E4D" w:rsidP="0001621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4BEE6" w14:textId="77777777" w:rsidR="00BD6E4D" w:rsidRDefault="00BD6E4D" w:rsidP="00016217">
      <w:pPr>
        <w:rPr>
          <w:rFonts w:hint="eastAsia"/>
        </w:rPr>
      </w:pPr>
      <w:r>
        <w:separator/>
      </w:r>
    </w:p>
  </w:footnote>
  <w:footnote w:type="continuationSeparator" w:id="0">
    <w:p w14:paraId="2DF5B8DD" w14:textId="77777777" w:rsidR="00BD6E4D" w:rsidRDefault="00BD6E4D" w:rsidP="0001621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5C"/>
    <w:rsid w:val="00016217"/>
    <w:rsid w:val="00114199"/>
    <w:rsid w:val="0014715C"/>
    <w:rsid w:val="00BD6E4D"/>
    <w:rsid w:val="00D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9D9A5"/>
  <w15:chartTrackingRefBased/>
  <w15:docId w15:val="{80A02DBA-3ADF-4B92-AF2B-E8B1662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2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2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62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6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62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昱君 朱</dc:creator>
  <cp:keywords/>
  <dc:description/>
  <cp:lastModifiedBy>昱君 朱</cp:lastModifiedBy>
  <cp:revision>2</cp:revision>
  <dcterms:created xsi:type="dcterms:W3CDTF">2024-07-30T06:52:00Z</dcterms:created>
  <dcterms:modified xsi:type="dcterms:W3CDTF">2024-07-30T06:53:00Z</dcterms:modified>
</cp:coreProperties>
</file>