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77" w:rsidRDefault="005E7177" w:rsidP="005E7177">
      <w:pPr>
        <w:widowControl/>
        <w:autoSpaceDE w:val="0"/>
        <w:autoSpaceDN w:val="0"/>
        <w:adjustRightInd w:val="0"/>
        <w:spacing w:before="100"/>
        <w:jc w:val="center"/>
        <w:rPr>
          <w:rFonts w:ascii="黑体" w:eastAsia="黑体"/>
          <w:b/>
          <w:bCs/>
          <w:kern w:val="0"/>
          <w:sz w:val="40"/>
        </w:rPr>
      </w:pPr>
      <w:r>
        <w:rPr>
          <w:rFonts w:ascii="黑体" w:eastAsia="黑体" w:hint="eastAsia"/>
          <w:b/>
          <w:bCs/>
          <w:kern w:val="0"/>
          <w:sz w:val="40"/>
          <w:szCs w:val="29"/>
        </w:rPr>
        <w:t>医疗机构名称申请核定表</w:t>
      </w:r>
    </w:p>
    <w:p w:rsidR="005E7177" w:rsidRDefault="005E7177" w:rsidP="005E7177">
      <w:pPr>
        <w:ind w:firstLineChars="1306" w:firstLine="3789"/>
      </w:pPr>
      <w:r>
        <w:rPr>
          <w:rFonts w:ascii="楷体_GB2312" w:eastAsia="楷体_GB2312" w:hint="eastAsia"/>
          <w:b/>
          <w:bCs/>
          <w:kern w:val="0"/>
          <w:sz w:val="29"/>
          <w:szCs w:val="29"/>
        </w:rPr>
        <w:t>沪卫</w:t>
      </w:r>
      <w:r>
        <w:rPr>
          <w:rFonts w:ascii="楷体_GB2312" w:eastAsia="楷体_GB2312"/>
          <w:b/>
          <w:bCs/>
          <w:kern w:val="0"/>
          <w:sz w:val="29"/>
          <w:szCs w:val="29"/>
        </w:rPr>
        <w:t xml:space="preserve">    </w:t>
      </w:r>
      <w:r>
        <w:rPr>
          <w:rFonts w:ascii="楷体_GB2312" w:eastAsia="楷体_GB2312" w:hint="eastAsia"/>
          <w:b/>
          <w:bCs/>
          <w:kern w:val="0"/>
          <w:sz w:val="29"/>
          <w:szCs w:val="29"/>
        </w:rPr>
        <w:t>字</w:t>
      </w:r>
      <w:r>
        <w:rPr>
          <w:rFonts w:ascii="楷体_GB2312" w:eastAsia="楷体_GB2312"/>
          <w:b/>
          <w:bCs/>
          <w:kern w:val="0"/>
          <w:sz w:val="29"/>
          <w:szCs w:val="29"/>
        </w:rPr>
        <w:t>(     )</w:t>
      </w:r>
      <w:r>
        <w:rPr>
          <w:rFonts w:ascii="楷体_GB2312" w:eastAsia="楷体_GB2312" w:hint="eastAsia"/>
          <w:b/>
          <w:bCs/>
          <w:kern w:val="0"/>
          <w:sz w:val="29"/>
          <w:szCs w:val="29"/>
        </w:rPr>
        <w:t>第</w:t>
      </w:r>
      <w:r>
        <w:rPr>
          <w:rFonts w:ascii="楷体_GB2312" w:eastAsia="楷体_GB2312"/>
          <w:b/>
          <w:bCs/>
          <w:kern w:val="0"/>
          <w:sz w:val="29"/>
          <w:szCs w:val="29"/>
        </w:rPr>
        <w:t xml:space="preserve">   </w:t>
      </w:r>
      <w:r>
        <w:rPr>
          <w:rFonts w:ascii="楷体_GB2312" w:eastAsia="楷体_GB2312" w:hint="eastAsia"/>
          <w:b/>
          <w:bCs/>
          <w:kern w:val="0"/>
          <w:sz w:val="29"/>
          <w:szCs w:val="29"/>
        </w:rPr>
        <w:t>号</w:t>
      </w:r>
    </w:p>
    <w:tbl>
      <w:tblPr>
        <w:tblpPr w:leftFromText="180" w:rightFromText="180" w:vertAnchor="text" w:horzAnchor="margin" w:tblpXSpec="center" w:tblpY="682"/>
        <w:tblW w:w="8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31"/>
      </w:tblGrid>
      <w:tr w:rsidR="005E7177" w:rsidTr="00627DF8">
        <w:trPr>
          <w:cantSplit/>
          <w:trHeight w:val="649"/>
        </w:trPr>
        <w:tc>
          <w:tcPr>
            <w:tcW w:w="8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7177" w:rsidRPr="000736E4" w:rsidRDefault="00283710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申请</w:t>
            </w:r>
            <w:r w:rsidR="005E7177"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单位</w:t>
            </w:r>
            <w:r w:rsidR="005E7177"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>(</w:t>
            </w:r>
            <w:r w:rsidR="005E7177"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人</w:t>
            </w:r>
            <w:r w:rsidR="00EC06C5">
              <w:rPr>
                <w:rFonts w:ascii="楷体_GB2312" w:eastAsia="楷体_GB2312"/>
                <w:b/>
                <w:bCs/>
                <w:kern w:val="0"/>
                <w:sz w:val="28"/>
              </w:rPr>
              <w:t xml:space="preserve">)  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上海市辉煌医疗投资有限公司</w:t>
            </w:r>
            <w:r w:rsidR="00EC06C5">
              <w:rPr>
                <w:rFonts w:ascii="楷体_GB2312" w:eastAsia="楷体_GB2312"/>
                <w:b/>
                <w:bCs/>
                <w:kern w:val="0"/>
                <w:sz w:val="28"/>
              </w:rPr>
              <w:t xml:space="preserve">               </w:t>
            </w:r>
            <w:r w:rsidR="005E7177"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>(</w:t>
            </w:r>
            <w:r w:rsidR="005E7177"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章</w:t>
            </w:r>
            <w:r w:rsidR="005E7177"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>)</w:t>
            </w:r>
          </w:p>
        </w:tc>
      </w:tr>
      <w:tr w:rsidR="005E7177" w:rsidTr="00627DF8">
        <w:trPr>
          <w:cantSplit/>
          <w:trHeight w:val="698"/>
        </w:trPr>
        <w:tc>
          <w:tcPr>
            <w:tcW w:w="8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7177" w:rsidRPr="000736E4" w:rsidRDefault="005E7177" w:rsidP="00EC06C5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地</w:t>
            </w:r>
            <w:r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 xml:space="preserve">  </w:t>
            </w:r>
            <w:r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址</w:t>
            </w:r>
            <w:r w:rsidR="00EC06C5"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吴兴东路100号</w:t>
            </w:r>
            <w:r w:rsidR="00EC06C5">
              <w:rPr>
                <w:rFonts w:ascii="楷体_GB2312" w:eastAsia="楷体_GB2312"/>
                <w:b/>
                <w:bCs/>
                <w:kern w:val="0"/>
                <w:sz w:val="28"/>
              </w:rPr>
              <w:t xml:space="preserve">       </w:t>
            </w:r>
            <w:r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邮编</w:t>
            </w:r>
            <w:r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 xml:space="preserve">: 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200030</w:t>
            </w:r>
            <w:r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 xml:space="preserve">      </w:t>
            </w:r>
            <w:r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电话</w:t>
            </w:r>
            <w:r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12345678</w:t>
            </w:r>
          </w:p>
        </w:tc>
      </w:tr>
      <w:tr w:rsidR="005E7177" w:rsidTr="00627DF8">
        <w:trPr>
          <w:cantSplit/>
          <w:trHeight w:val="450"/>
        </w:trPr>
        <w:tc>
          <w:tcPr>
            <w:tcW w:w="8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7177" w:rsidRPr="000736E4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申请核定名称</w:t>
            </w:r>
            <w:r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上海加桥门诊部</w:t>
            </w:r>
          </w:p>
        </w:tc>
      </w:tr>
      <w:tr w:rsidR="005E7177" w:rsidTr="00627DF8">
        <w:trPr>
          <w:cantSplit/>
          <w:trHeight w:val="2423"/>
        </w:trPr>
        <w:tc>
          <w:tcPr>
            <w:tcW w:w="8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7177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备注：</w:t>
            </w:r>
          </w:p>
          <w:p w:rsidR="005E7177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1、类别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门诊部</w:t>
            </w:r>
          </w:p>
          <w:p w:rsidR="005E7177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2、床位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0</w:t>
            </w:r>
          </w:p>
          <w:p w:rsidR="005E7177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3、服务对象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社会</w:t>
            </w:r>
          </w:p>
          <w:p w:rsidR="005E7177" w:rsidRPr="00EC06C5" w:rsidRDefault="005E7177" w:rsidP="00EC06C5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 w:rsidRP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4、其他  </w:t>
            </w:r>
            <w:r w:rsidR="00EC06C5" w:rsidRP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□</w:t>
            </w:r>
            <w:proofErr w:type="gramStart"/>
            <w:r w:rsidRP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政府办非营利</w:t>
            </w:r>
            <w:proofErr w:type="gramEnd"/>
            <w:r w:rsidRP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性□ 非</w:t>
            </w:r>
            <w:proofErr w:type="gramStart"/>
            <w:r w:rsidRP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政府办非营利</w:t>
            </w:r>
            <w:proofErr w:type="gramEnd"/>
            <w:r w:rsidRP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性</w:t>
            </w:r>
            <w:r w:rsidR="00EC06C5" w:rsidRPr="00EC06C5">
              <w:rPr>
                <w:rFonts w:ascii="Arial Unicode MS" w:eastAsia="Arial Unicode MS" w:hAnsi="Arial Unicode MS" w:cs="Arial Unicode MS" w:hint="eastAsia"/>
                <w:b/>
                <w:bCs/>
                <w:kern w:val="0"/>
                <w:sz w:val="28"/>
              </w:rPr>
              <w:t>■</w:t>
            </w:r>
            <w:r w:rsidRP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营利性</w:t>
            </w:r>
          </w:p>
        </w:tc>
      </w:tr>
      <w:tr w:rsidR="005E7177" w:rsidTr="00627DF8">
        <w:trPr>
          <w:cantSplit/>
          <w:trHeight w:val="1389"/>
        </w:trPr>
        <w:tc>
          <w:tcPr>
            <w:tcW w:w="8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7177" w:rsidRPr="000736E4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设置地的区卫生</w:t>
            </w:r>
            <w:r w:rsidR="00282DEE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健康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委初审意见</w:t>
            </w:r>
            <w:r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</w:p>
          <w:p w:rsidR="005E7177" w:rsidRDefault="00EC06C5" w:rsidP="00EC06C5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  同意冠名为“上海加桥门诊部”</w:t>
            </w:r>
          </w:p>
          <w:p w:rsidR="005E7177" w:rsidRPr="000736E4" w:rsidRDefault="00A63735" w:rsidP="00EC06C5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ind w:leftChars="2252" w:left="4729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</w:t>
            </w:r>
            <w:r w:rsidR="005E7177">
              <w:rPr>
                <w:rFonts w:ascii="楷体_GB2312" w:eastAsia="楷体_GB2312"/>
                <w:b/>
                <w:bCs/>
                <w:kern w:val="0"/>
                <w:sz w:val="28"/>
              </w:rPr>
              <w:t>(</w:t>
            </w:r>
            <w:r w:rsidR="005E717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章</w:t>
            </w:r>
            <w:r w:rsidR="005E7177">
              <w:rPr>
                <w:rFonts w:ascii="楷体_GB2312" w:eastAsia="楷体_GB2312"/>
                <w:b/>
                <w:bCs/>
                <w:kern w:val="0"/>
                <w:sz w:val="28"/>
              </w:rPr>
              <w:t>)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2019</w:t>
            </w:r>
            <w:r w:rsidR="005E717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年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5</w:t>
            </w:r>
            <w:r w:rsidR="005E717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月</w:t>
            </w:r>
            <w:r w:rsidR="00EC06C5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6</w:t>
            </w:r>
            <w:r w:rsidR="005E717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日</w:t>
            </w:r>
          </w:p>
        </w:tc>
      </w:tr>
      <w:tr w:rsidR="005E7177" w:rsidTr="00627DF8">
        <w:trPr>
          <w:cantSplit/>
          <w:trHeight w:val="1403"/>
        </w:trPr>
        <w:tc>
          <w:tcPr>
            <w:tcW w:w="8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7177" w:rsidRPr="000736E4" w:rsidRDefault="005E7177" w:rsidP="00EC06C5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审查人员意见</w:t>
            </w:r>
            <w:r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</w:p>
          <w:p w:rsidR="005E7177" w:rsidRPr="000736E4" w:rsidRDefault="00A63735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ind w:leftChars="2050" w:left="4305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</w:t>
            </w:r>
            <w:r w:rsidR="005E7177"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签字</w:t>
            </w:r>
            <w:r w:rsidR="005E7177"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  <w:r w:rsidR="005E7177"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    年   月   日</w:t>
            </w:r>
          </w:p>
        </w:tc>
      </w:tr>
      <w:tr w:rsidR="005E7177" w:rsidTr="00627DF8">
        <w:trPr>
          <w:cantSplit/>
          <w:trHeight w:val="1418"/>
        </w:trPr>
        <w:tc>
          <w:tcPr>
            <w:tcW w:w="8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7177" w:rsidRPr="000736E4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主管领导意见</w:t>
            </w:r>
            <w:r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</w:p>
          <w:p w:rsidR="005E7177" w:rsidRPr="000736E4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</w:p>
          <w:p w:rsidR="005E7177" w:rsidRPr="000736E4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ind w:leftChars="2053" w:left="4311" w:firstLineChars="200" w:firstLine="560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签字</w:t>
            </w:r>
            <w:r w:rsidRPr="000736E4"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  <w:r w:rsidRPr="000736E4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    年   月   日</w:t>
            </w:r>
          </w:p>
        </w:tc>
      </w:tr>
      <w:tr w:rsidR="005E7177" w:rsidTr="00627DF8">
        <w:trPr>
          <w:cantSplit/>
          <w:trHeight w:val="1418"/>
        </w:trPr>
        <w:tc>
          <w:tcPr>
            <w:tcW w:w="8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7177" w:rsidRPr="000736E4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主任核批</w:t>
            </w:r>
            <w:r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</w:p>
          <w:p w:rsidR="005E7177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楷体_GB2312" w:eastAsia="楷体_GB2312"/>
                <w:b/>
                <w:bCs/>
                <w:kern w:val="0"/>
                <w:sz w:val="28"/>
              </w:rPr>
            </w:pPr>
          </w:p>
          <w:p w:rsidR="005E7177" w:rsidRPr="000736E4" w:rsidRDefault="005E7177" w:rsidP="000736E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ind w:leftChars="2057" w:left="4320" w:firstLineChars="200" w:firstLine="560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签字</w:t>
            </w:r>
            <w:r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    年   月   日</w:t>
            </w:r>
          </w:p>
        </w:tc>
      </w:tr>
    </w:tbl>
    <w:p w:rsidR="000314BE" w:rsidRPr="005E7177" w:rsidRDefault="000314BE"/>
    <w:sectPr w:rsidR="000314BE" w:rsidRPr="005E7177" w:rsidSect="004F3AC7">
      <w:pgSz w:w="11906" w:h="16838"/>
      <w:pgMar w:top="1418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62D" w:rsidRDefault="0021362D" w:rsidP="005E7177">
      <w:r>
        <w:separator/>
      </w:r>
    </w:p>
  </w:endnote>
  <w:endnote w:type="continuationSeparator" w:id="1">
    <w:p w:rsidR="0021362D" w:rsidRDefault="0021362D" w:rsidP="005E7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62D" w:rsidRDefault="0021362D" w:rsidP="005E7177">
      <w:r>
        <w:separator/>
      </w:r>
    </w:p>
  </w:footnote>
  <w:footnote w:type="continuationSeparator" w:id="1">
    <w:p w:rsidR="0021362D" w:rsidRDefault="0021362D" w:rsidP="005E71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683B"/>
    <w:multiLevelType w:val="hybridMultilevel"/>
    <w:tmpl w:val="FA649A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7177"/>
    <w:rsid w:val="000314BE"/>
    <w:rsid w:val="000736E4"/>
    <w:rsid w:val="0021362D"/>
    <w:rsid w:val="00282DEE"/>
    <w:rsid w:val="00283710"/>
    <w:rsid w:val="00485B18"/>
    <w:rsid w:val="004A5AE2"/>
    <w:rsid w:val="004F3AC7"/>
    <w:rsid w:val="005928FF"/>
    <w:rsid w:val="005E7177"/>
    <w:rsid w:val="00724408"/>
    <w:rsid w:val="007E5292"/>
    <w:rsid w:val="00A63735"/>
    <w:rsid w:val="00A64E32"/>
    <w:rsid w:val="00AB6482"/>
    <w:rsid w:val="00B15E28"/>
    <w:rsid w:val="00EC06C5"/>
    <w:rsid w:val="00EC54AE"/>
    <w:rsid w:val="00F35B49"/>
    <w:rsid w:val="00FC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7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7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71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71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7177"/>
    <w:rPr>
      <w:sz w:val="18"/>
      <w:szCs w:val="18"/>
    </w:rPr>
  </w:style>
  <w:style w:type="paragraph" w:styleId="a5">
    <w:name w:val="List Paragraph"/>
    <w:basedOn w:val="a"/>
    <w:uiPriority w:val="34"/>
    <w:qFormat/>
    <w:rsid w:val="00EC06C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董怡红:0</cp:lastModifiedBy>
  <cp:revision>3</cp:revision>
  <dcterms:created xsi:type="dcterms:W3CDTF">2019-10-16T06:25:00Z</dcterms:created>
  <dcterms:modified xsi:type="dcterms:W3CDTF">2019-10-25T08:21:00Z</dcterms:modified>
</cp:coreProperties>
</file>