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F16BF" w14:textId="77777777" w:rsidR="009175A3" w:rsidRDefault="009175A3" w:rsidP="009175A3">
      <w:pPr>
        <w:spacing w:line="480" w:lineRule="auto"/>
        <w:jc w:val="center"/>
        <w:rPr>
          <w:rFonts w:eastAsia="黑体"/>
          <w:b/>
          <w:sz w:val="30"/>
          <w:szCs w:val="30"/>
        </w:rPr>
      </w:pPr>
    </w:p>
    <w:p w14:paraId="501867A4" w14:textId="77777777" w:rsidR="009175A3" w:rsidRDefault="009175A3" w:rsidP="009175A3">
      <w:pPr>
        <w:spacing w:line="480" w:lineRule="auto"/>
        <w:jc w:val="center"/>
        <w:rPr>
          <w:rFonts w:eastAsia="黑体"/>
          <w:b/>
          <w:sz w:val="30"/>
          <w:szCs w:val="30"/>
        </w:rPr>
      </w:pPr>
      <w:bookmarkStart w:id="0" w:name="_Hlk98740208"/>
    </w:p>
    <w:p w14:paraId="534CD8A4" w14:textId="77777777" w:rsidR="009175A3" w:rsidRPr="00156399" w:rsidRDefault="009175A3" w:rsidP="009175A3">
      <w:pPr>
        <w:spacing w:line="480" w:lineRule="auto"/>
        <w:jc w:val="center"/>
        <w:rPr>
          <w:rFonts w:eastAsia="黑体"/>
          <w:b/>
          <w:sz w:val="30"/>
          <w:szCs w:val="30"/>
        </w:rPr>
      </w:pPr>
    </w:p>
    <w:p w14:paraId="461FF228" w14:textId="77777777" w:rsidR="009175A3" w:rsidRPr="00156399" w:rsidRDefault="009175A3" w:rsidP="009175A3">
      <w:pPr>
        <w:spacing w:line="480" w:lineRule="auto"/>
        <w:jc w:val="center"/>
        <w:rPr>
          <w:rFonts w:eastAsia="黑体"/>
          <w:b/>
          <w:sz w:val="30"/>
          <w:szCs w:val="30"/>
        </w:rPr>
      </w:pPr>
    </w:p>
    <w:p w14:paraId="5299B58F" w14:textId="46C35911" w:rsidR="009175A3" w:rsidRPr="00156399" w:rsidRDefault="009175A3" w:rsidP="009175A3">
      <w:pPr>
        <w:pStyle w:val="a9"/>
        <w:spacing w:line="240" w:lineRule="auto"/>
        <w:ind w:firstLineChars="0" w:firstLine="0"/>
        <w:jc w:val="center"/>
        <w:rPr>
          <w:rFonts w:ascii="华文中宋" w:eastAsia="华文中宋" w:hAnsi="华文中宋" w:hint="eastAsia"/>
          <w:b/>
          <w:bCs/>
          <w:sz w:val="48"/>
          <w:szCs w:val="48"/>
        </w:rPr>
      </w:pPr>
      <w:proofErr w:type="gramStart"/>
      <w:r w:rsidRPr="00156399">
        <w:rPr>
          <w:rFonts w:ascii="华文中宋" w:eastAsia="华文中宋" w:hAnsi="华文中宋" w:hint="eastAsia"/>
          <w:b/>
          <w:bCs/>
          <w:sz w:val="48"/>
          <w:szCs w:val="48"/>
        </w:rPr>
        <w:t>劳</w:t>
      </w:r>
      <w:proofErr w:type="gramEnd"/>
      <w:r>
        <w:rPr>
          <w:rFonts w:ascii="华文中宋" w:eastAsia="华文中宋" w:hAnsi="华文中宋" w:hint="eastAsia"/>
          <w:b/>
          <w:bCs/>
          <w:sz w:val="48"/>
          <w:szCs w:val="48"/>
        </w:rPr>
        <w:t xml:space="preserve"> </w:t>
      </w:r>
      <w:proofErr w:type="gramStart"/>
      <w:r w:rsidRPr="00156399">
        <w:rPr>
          <w:rFonts w:ascii="华文中宋" w:eastAsia="华文中宋" w:hAnsi="华文中宋" w:hint="eastAsia"/>
          <w:b/>
          <w:bCs/>
          <w:sz w:val="48"/>
          <w:szCs w:val="48"/>
        </w:rPr>
        <w:t>务</w:t>
      </w:r>
      <w:proofErr w:type="gramEnd"/>
      <w:r>
        <w:rPr>
          <w:rFonts w:ascii="华文中宋" w:eastAsia="华文中宋" w:hAnsi="华文中宋" w:hint="eastAsia"/>
          <w:b/>
          <w:bCs/>
          <w:sz w:val="48"/>
          <w:szCs w:val="48"/>
        </w:rPr>
        <w:t xml:space="preserve"> </w:t>
      </w:r>
      <w:r w:rsidRPr="00156399">
        <w:rPr>
          <w:rFonts w:ascii="华文中宋" w:eastAsia="华文中宋" w:hAnsi="华文中宋" w:hint="eastAsia"/>
          <w:b/>
          <w:bCs/>
          <w:sz w:val="48"/>
          <w:szCs w:val="48"/>
        </w:rPr>
        <w:t>派</w:t>
      </w:r>
      <w:r>
        <w:rPr>
          <w:rFonts w:ascii="华文中宋" w:eastAsia="华文中宋" w:hAnsi="华文中宋" w:hint="eastAsia"/>
          <w:b/>
          <w:bCs/>
          <w:sz w:val="48"/>
          <w:szCs w:val="48"/>
        </w:rPr>
        <w:t xml:space="preserve"> </w:t>
      </w:r>
      <w:r w:rsidRPr="00156399">
        <w:rPr>
          <w:rFonts w:ascii="华文中宋" w:eastAsia="华文中宋" w:hAnsi="华文中宋" w:hint="eastAsia"/>
          <w:b/>
          <w:bCs/>
          <w:sz w:val="48"/>
          <w:szCs w:val="48"/>
        </w:rPr>
        <w:t>遣</w:t>
      </w:r>
      <w:r>
        <w:rPr>
          <w:rFonts w:ascii="华文中宋" w:eastAsia="华文中宋" w:hAnsi="华文中宋" w:hint="eastAsia"/>
          <w:b/>
          <w:bCs/>
          <w:sz w:val="48"/>
          <w:szCs w:val="48"/>
        </w:rPr>
        <w:t xml:space="preserve"> </w:t>
      </w:r>
      <w:r w:rsidRPr="00156399">
        <w:rPr>
          <w:rFonts w:ascii="华文中宋" w:eastAsia="华文中宋" w:hAnsi="华文中宋" w:hint="eastAsia"/>
          <w:b/>
          <w:bCs/>
          <w:sz w:val="48"/>
          <w:szCs w:val="48"/>
        </w:rPr>
        <w:t>经 营 许 可</w:t>
      </w:r>
    </w:p>
    <w:p w14:paraId="6DD6FE4C" w14:textId="7A40D1C1" w:rsidR="009175A3" w:rsidRPr="00156399" w:rsidRDefault="009175A3" w:rsidP="009175A3">
      <w:pPr>
        <w:jc w:val="center"/>
        <w:rPr>
          <w:rFonts w:ascii="华文中宋" w:eastAsia="华文中宋" w:hAnsi="华文中宋" w:hint="eastAsia"/>
          <w:b/>
          <w:bCs/>
          <w:sz w:val="48"/>
          <w:szCs w:val="48"/>
        </w:rPr>
      </w:pPr>
      <w:r w:rsidRPr="00156399">
        <w:rPr>
          <w:rFonts w:ascii="华文中宋" w:eastAsia="华文中宋" w:hAnsi="华文中宋" w:hint="eastAsia"/>
          <w:b/>
          <w:bCs/>
          <w:sz w:val="48"/>
          <w:szCs w:val="48"/>
        </w:rPr>
        <w:t>申</w:t>
      </w:r>
      <w:r>
        <w:rPr>
          <w:rFonts w:ascii="华文中宋" w:eastAsia="华文中宋" w:hAnsi="华文中宋" w:hint="eastAsia"/>
          <w:b/>
          <w:bCs/>
          <w:sz w:val="48"/>
          <w:szCs w:val="48"/>
        </w:rPr>
        <w:t xml:space="preserve"> </w:t>
      </w:r>
      <w:r w:rsidRPr="00156399">
        <w:rPr>
          <w:rFonts w:ascii="华文中宋" w:eastAsia="华文中宋" w:hAnsi="华文中宋" w:hint="eastAsia"/>
          <w:b/>
          <w:bCs/>
          <w:sz w:val="48"/>
          <w:szCs w:val="48"/>
        </w:rPr>
        <w:t>请</w:t>
      </w:r>
      <w:r>
        <w:rPr>
          <w:rFonts w:ascii="华文中宋" w:eastAsia="华文中宋" w:hAnsi="华文中宋" w:hint="eastAsia"/>
          <w:b/>
          <w:bCs/>
          <w:sz w:val="48"/>
          <w:szCs w:val="48"/>
        </w:rPr>
        <w:t xml:space="preserve"> </w:t>
      </w:r>
      <w:r w:rsidRPr="00156399">
        <w:rPr>
          <w:rFonts w:ascii="华文中宋" w:eastAsia="华文中宋" w:hAnsi="华文中宋" w:hint="eastAsia"/>
          <w:b/>
          <w:bCs/>
          <w:sz w:val="48"/>
          <w:szCs w:val="48"/>
        </w:rPr>
        <w:t>书</w:t>
      </w:r>
    </w:p>
    <w:p w14:paraId="7D8E4B66" w14:textId="77777777" w:rsidR="00AC12BB" w:rsidRDefault="00AC12BB" w:rsidP="00AC12BB">
      <w:pPr>
        <w:spacing w:line="480" w:lineRule="auto"/>
        <w:jc w:val="center"/>
        <w:rPr>
          <w:rFonts w:eastAsia="黑体"/>
          <w:b/>
          <w:sz w:val="30"/>
          <w:szCs w:val="30"/>
        </w:rPr>
      </w:pPr>
    </w:p>
    <w:p w14:paraId="56EF8FD3" w14:textId="77777777" w:rsidR="00AC12BB" w:rsidRDefault="00AC12BB" w:rsidP="00AC12BB">
      <w:pPr>
        <w:spacing w:line="480" w:lineRule="auto"/>
        <w:jc w:val="center"/>
        <w:rPr>
          <w:rFonts w:eastAsia="黑体"/>
          <w:b/>
          <w:sz w:val="30"/>
          <w:szCs w:val="30"/>
        </w:rPr>
      </w:pPr>
    </w:p>
    <w:p w14:paraId="3F6D7096" w14:textId="77777777" w:rsidR="00AC12BB" w:rsidRPr="00156399" w:rsidRDefault="00AC12BB" w:rsidP="00AC12BB">
      <w:pPr>
        <w:spacing w:line="480" w:lineRule="auto"/>
        <w:jc w:val="center"/>
        <w:rPr>
          <w:rFonts w:eastAsia="黑体"/>
          <w:b/>
          <w:sz w:val="30"/>
          <w:szCs w:val="30"/>
        </w:rPr>
      </w:pPr>
    </w:p>
    <w:p w14:paraId="7C45AD9A" w14:textId="667EB015" w:rsidR="009175A3" w:rsidRPr="007812BA" w:rsidRDefault="009175A3" w:rsidP="009175A3">
      <w:pPr>
        <w:rPr>
          <w:rFonts w:ascii="宋体" w:hAnsi="宋体" w:hint="eastAsia"/>
          <w:sz w:val="28"/>
          <w:szCs w:val="28"/>
        </w:rPr>
      </w:pPr>
      <w:r w:rsidRPr="000B73CA">
        <w:rPr>
          <w:rFonts w:ascii="宋体" w:hAnsi="宋体" w:hint="eastAsia"/>
          <w:sz w:val="32"/>
          <w:szCs w:val="36"/>
          <w:u w:val="single"/>
        </w:rPr>
        <w:t xml:space="preserve">  </w:t>
      </w:r>
      <w:r w:rsidR="004F4F15">
        <w:rPr>
          <w:rFonts w:ascii="宋体" w:hAnsi="宋体"/>
          <w:sz w:val="32"/>
          <w:szCs w:val="36"/>
          <w:u w:val="single"/>
        </w:rPr>
        <w:t xml:space="preserve">      </w:t>
      </w:r>
      <w:r w:rsidRPr="000B73CA">
        <w:rPr>
          <w:rFonts w:ascii="宋体" w:hAnsi="宋体" w:hint="eastAsia"/>
          <w:sz w:val="32"/>
          <w:szCs w:val="36"/>
          <w:u w:val="single"/>
        </w:rPr>
        <w:t xml:space="preserve">      </w:t>
      </w:r>
      <w:r w:rsidRPr="007812BA">
        <w:rPr>
          <w:rFonts w:ascii="宋体" w:hAnsi="宋体" w:hint="eastAsia"/>
          <w:sz w:val="28"/>
          <w:szCs w:val="28"/>
        </w:rPr>
        <w:t>人力资源和社会保障局：</w:t>
      </w:r>
    </w:p>
    <w:p w14:paraId="1821E369" w14:textId="4F3CBF6F" w:rsidR="009175A3" w:rsidRPr="007812BA" w:rsidRDefault="009175A3" w:rsidP="00BF6C31">
      <w:pPr>
        <w:ind w:firstLineChars="200" w:firstLine="560"/>
        <w:rPr>
          <w:rFonts w:ascii="宋体" w:hAnsi="宋体" w:hint="eastAsia"/>
          <w:sz w:val="28"/>
          <w:szCs w:val="28"/>
        </w:rPr>
      </w:pPr>
      <w:r w:rsidRPr="007812BA">
        <w:rPr>
          <w:rFonts w:ascii="宋体" w:hAnsi="宋体" w:hint="eastAsia"/>
          <w:sz w:val="28"/>
          <w:szCs w:val="28"/>
        </w:rPr>
        <w:t>现根据《</w:t>
      </w:r>
      <w:r w:rsidR="00DB354B" w:rsidRPr="007812BA">
        <w:rPr>
          <w:rFonts w:ascii="宋体" w:hAnsi="宋体" w:hint="eastAsia"/>
          <w:sz w:val="28"/>
          <w:szCs w:val="28"/>
        </w:rPr>
        <w:t>中华人民共和国</w:t>
      </w:r>
      <w:r w:rsidRPr="007812BA">
        <w:rPr>
          <w:rFonts w:ascii="宋体" w:hAnsi="宋体" w:hint="eastAsia"/>
          <w:sz w:val="28"/>
          <w:szCs w:val="28"/>
        </w:rPr>
        <w:t>劳动合同法》和《劳务派遣行政许可实施办法》等规定，向你局提出劳务派遣许可相关申请，请予以审批。申请人对申请材料实质内容的真实性负责。</w:t>
      </w:r>
    </w:p>
    <w:p w14:paraId="671DED5D" w14:textId="77777777" w:rsidR="009175A3" w:rsidRPr="007812BA" w:rsidRDefault="009175A3" w:rsidP="009175A3">
      <w:pPr>
        <w:spacing w:line="480" w:lineRule="auto"/>
        <w:jc w:val="center"/>
        <w:rPr>
          <w:rFonts w:ascii="宋体" w:hAnsi="宋体" w:hint="eastAsia"/>
          <w:sz w:val="28"/>
          <w:szCs w:val="28"/>
        </w:rPr>
      </w:pPr>
    </w:p>
    <w:p w14:paraId="0227E7CC" w14:textId="77777777" w:rsidR="009175A3" w:rsidRPr="007812BA" w:rsidRDefault="009175A3" w:rsidP="009175A3">
      <w:pPr>
        <w:spacing w:line="480" w:lineRule="auto"/>
        <w:jc w:val="center"/>
        <w:rPr>
          <w:rFonts w:ascii="宋体" w:hAnsi="宋体" w:hint="eastAsia"/>
          <w:b/>
          <w:sz w:val="30"/>
          <w:szCs w:val="30"/>
        </w:rPr>
      </w:pPr>
    </w:p>
    <w:p w14:paraId="4FF43CDF" w14:textId="3C271947" w:rsidR="009175A3" w:rsidRPr="007812BA" w:rsidRDefault="009175A3" w:rsidP="009175A3">
      <w:pPr>
        <w:spacing w:line="480" w:lineRule="auto"/>
        <w:ind w:firstLineChars="1400" w:firstLine="3920"/>
        <w:rPr>
          <w:rFonts w:ascii="宋体" w:hAnsi="宋体" w:hint="eastAsia"/>
          <w:sz w:val="28"/>
          <w:szCs w:val="28"/>
          <w:u w:val="single"/>
        </w:rPr>
      </w:pPr>
      <w:r w:rsidRPr="007812BA">
        <w:rPr>
          <w:rFonts w:ascii="宋体" w:hAnsi="宋体" w:hint="eastAsia"/>
          <w:sz w:val="28"/>
          <w:szCs w:val="28"/>
        </w:rPr>
        <w:t>申请人：</w:t>
      </w:r>
      <w:r w:rsidRPr="007812BA">
        <w:rPr>
          <w:rFonts w:ascii="宋体" w:hAnsi="宋体" w:hint="eastAsia"/>
          <w:sz w:val="32"/>
          <w:szCs w:val="36"/>
          <w:u w:val="single"/>
        </w:rPr>
        <w:t xml:space="preserve">    </w:t>
      </w:r>
      <w:r w:rsidRPr="007812BA">
        <w:rPr>
          <w:rFonts w:ascii="宋体" w:hAnsi="宋体" w:hint="eastAsia"/>
          <w:sz w:val="28"/>
          <w:szCs w:val="28"/>
          <w:u w:val="single"/>
        </w:rPr>
        <w:t>（盖章）</w:t>
      </w:r>
      <w:r w:rsidRPr="007812BA">
        <w:rPr>
          <w:rFonts w:ascii="宋体" w:hAnsi="宋体" w:hint="eastAsia"/>
          <w:sz w:val="32"/>
          <w:szCs w:val="36"/>
          <w:u w:val="single"/>
        </w:rPr>
        <w:t xml:space="preserve">      </w:t>
      </w:r>
    </w:p>
    <w:p w14:paraId="67D026F4" w14:textId="2DAE0AAC" w:rsidR="009175A3" w:rsidRPr="00AD387C" w:rsidRDefault="009175A3" w:rsidP="009175A3">
      <w:pPr>
        <w:spacing w:line="480" w:lineRule="auto"/>
        <w:ind w:firstLineChars="1400" w:firstLine="3920"/>
        <w:rPr>
          <w:rFonts w:ascii="宋体" w:hAnsi="宋体" w:hint="eastAsia"/>
          <w:sz w:val="28"/>
          <w:szCs w:val="28"/>
        </w:rPr>
      </w:pPr>
      <w:r w:rsidRPr="007812BA">
        <w:rPr>
          <w:rFonts w:ascii="宋体" w:hAnsi="宋体" w:hint="eastAsia"/>
          <w:sz w:val="28"/>
          <w:szCs w:val="28"/>
        </w:rPr>
        <w:t>申请日期：</w:t>
      </w:r>
      <w:r w:rsidRPr="000B73CA">
        <w:rPr>
          <w:rFonts w:ascii="宋体" w:hAnsi="宋体" w:hint="eastAsia"/>
          <w:sz w:val="32"/>
          <w:szCs w:val="36"/>
          <w:u w:val="single"/>
        </w:rPr>
        <w:t xml:space="preserve">               </w:t>
      </w:r>
    </w:p>
    <w:p w14:paraId="37735DB8" w14:textId="77777777" w:rsidR="009175A3" w:rsidRPr="00FF0F14" w:rsidRDefault="009175A3" w:rsidP="009175A3">
      <w:pPr>
        <w:spacing w:line="480" w:lineRule="auto"/>
        <w:jc w:val="center"/>
        <w:rPr>
          <w:rFonts w:eastAsia="黑体"/>
          <w:b/>
          <w:sz w:val="30"/>
          <w:szCs w:val="30"/>
        </w:rPr>
      </w:pPr>
    </w:p>
    <w:p w14:paraId="5FDF3814" w14:textId="77777777" w:rsidR="009175A3" w:rsidRDefault="009175A3" w:rsidP="009175A3">
      <w:pPr>
        <w:spacing w:line="480" w:lineRule="auto"/>
        <w:jc w:val="center"/>
        <w:rPr>
          <w:rFonts w:eastAsia="黑体"/>
          <w:b/>
          <w:sz w:val="30"/>
          <w:szCs w:val="30"/>
        </w:rPr>
      </w:pPr>
    </w:p>
    <w:p w14:paraId="1177481C" w14:textId="77777777" w:rsidR="009175A3" w:rsidRPr="00156399" w:rsidRDefault="009175A3" w:rsidP="009175A3">
      <w:pPr>
        <w:spacing w:line="480" w:lineRule="auto"/>
        <w:jc w:val="center"/>
        <w:rPr>
          <w:rFonts w:eastAsia="黑体"/>
          <w:b/>
          <w:sz w:val="30"/>
          <w:szCs w:val="30"/>
        </w:rPr>
      </w:pPr>
    </w:p>
    <w:p w14:paraId="281622C7" w14:textId="27BBA93D" w:rsidR="009175A3" w:rsidRDefault="009175A3" w:rsidP="009175A3">
      <w:pPr>
        <w:spacing w:line="480" w:lineRule="auto"/>
        <w:jc w:val="center"/>
        <w:rPr>
          <w:rFonts w:eastAsia="黑体"/>
          <w:b/>
          <w:sz w:val="30"/>
          <w:szCs w:val="30"/>
        </w:rPr>
      </w:pPr>
    </w:p>
    <w:p w14:paraId="6D107368" w14:textId="7539973A" w:rsidR="006C6EC0" w:rsidRDefault="006C6EC0" w:rsidP="006C6EC0">
      <w:pPr>
        <w:jc w:val="center"/>
        <w:rPr>
          <w:rFonts w:ascii="宋体" w:hAnsi="宋体" w:hint="eastAsia"/>
          <w:b/>
          <w:sz w:val="40"/>
          <w:szCs w:val="36"/>
        </w:rPr>
      </w:pPr>
      <w:bookmarkStart w:id="1" w:name="_Hlk92288023"/>
      <w:r w:rsidRPr="00172D73">
        <w:rPr>
          <w:rFonts w:ascii="宋体" w:hAnsi="宋体" w:hint="eastAsia"/>
          <w:b/>
          <w:sz w:val="40"/>
          <w:szCs w:val="36"/>
        </w:rPr>
        <w:lastRenderedPageBreak/>
        <w:t>劳务派遣公司</w:t>
      </w:r>
      <w:r w:rsidR="00794CA2" w:rsidRPr="00794CA2">
        <w:rPr>
          <w:rFonts w:ascii="宋体" w:hAnsi="宋体" w:hint="eastAsia"/>
          <w:b/>
          <w:sz w:val="40"/>
          <w:szCs w:val="36"/>
        </w:rPr>
        <w:t>（分公司）</w:t>
      </w:r>
      <w:r w:rsidRPr="00172D73">
        <w:rPr>
          <w:rFonts w:ascii="宋体" w:hAnsi="宋体" w:hint="eastAsia"/>
          <w:b/>
          <w:sz w:val="40"/>
          <w:szCs w:val="36"/>
        </w:rPr>
        <w:t>信息表</w:t>
      </w:r>
    </w:p>
    <w:tbl>
      <w:tblPr>
        <w:tblW w:w="1092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55"/>
        <w:gridCol w:w="2459"/>
        <w:gridCol w:w="3118"/>
        <w:gridCol w:w="2296"/>
      </w:tblGrid>
      <w:tr w:rsidR="00B245E3" w:rsidRPr="00172D73" w14:paraId="01EB7DE7" w14:textId="77777777" w:rsidTr="00825B06">
        <w:trPr>
          <w:cantSplit/>
          <w:trHeight w:hRule="exact" w:val="707"/>
          <w:jc w:val="center"/>
        </w:trPr>
        <w:tc>
          <w:tcPr>
            <w:tcW w:w="3055" w:type="dxa"/>
            <w:vAlign w:val="center"/>
          </w:tcPr>
          <w:p w14:paraId="45D04548" w14:textId="77777777" w:rsidR="00B245E3" w:rsidRPr="00172D73" w:rsidRDefault="00B245E3" w:rsidP="00825B06">
            <w:pPr>
              <w:spacing w:line="300" w:lineRule="exact"/>
              <w:jc w:val="center"/>
              <w:rPr>
                <w:rFonts w:ascii="宋体" w:hAnsi="宋体" w:hint="eastAsia"/>
                <w:b/>
                <w:sz w:val="28"/>
              </w:rPr>
            </w:pPr>
            <w:bookmarkStart w:id="2" w:name="_Hlk106111618"/>
            <w:r w:rsidRPr="00172D73">
              <w:rPr>
                <w:rFonts w:ascii="宋体" w:hAnsi="宋体" w:hint="eastAsia"/>
                <w:b/>
                <w:sz w:val="28"/>
              </w:rPr>
              <w:t>申请事项</w:t>
            </w:r>
          </w:p>
        </w:tc>
        <w:tc>
          <w:tcPr>
            <w:tcW w:w="7873" w:type="dxa"/>
            <w:gridSpan w:val="3"/>
            <w:vAlign w:val="center"/>
          </w:tcPr>
          <w:p w14:paraId="61FEAACE" w14:textId="77777777" w:rsidR="00B245E3" w:rsidRPr="00172D73" w:rsidRDefault="00B245E3" w:rsidP="00825B06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</w:p>
        </w:tc>
      </w:tr>
      <w:tr w:rsidR="00B245E3" w:rsidRPr="00172D73" w14:paraId="48A7CC93" w14:textId="77777777" w:rsidTr="00825B06">
        <w:trPr>
          <w:cantSplit/>
          <w:trHeight w:hRule="exact" w:val="735"/>
          <w:jc w:val="center"/>
        </w:trPr>
        <w:tc>
          <w:tcPr>
            <w:tcW w:w="3055" w:type="dxa"/>
            <w:vAlign w:val="center"/>
          </w:tcPr>
          <w:p w14:paraId="4249AAF5" w14:textId="77777777" w:rsidR="00B245E3" w:rsidRPr="00172D73" w:rsidRDefault="00B245E3" w:rsidP="00825B06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172D73">
              <w:rPr>
                <w:rFonts w:ascii="宋体" w:hAnsi="宋体" w:hint="eastAsia"/>
                <w:b/>
                <w:kern w:val="0"/>
                <w:sz w:val="28"/>
              </w:rPr>
              <w:t>公司</w:t>
            </w:r>
            <w:r>
              <w:rPr>
                <w:rFonts w:ascii="宋体" w:hAnsi="宋体" w:hint="eastAsia"/>
                <w:b/>
                <w:kern w:val="0"/>
                <w:sz w:val="28"/>
              </w:rPr>
              <w:t>（分公司）</w:t>
            </w:r>
            <w:r w:rsidRPr="00172D73">
              <w:rPr>
                <w:rFonts w:ascii="宋体" w:hAnsi="宋体" w:hint="eastAsia"/>
                <w:b/>
                <w:sz w:val="28"/>
              </w:rPr>
              <w:t>名称</w:t>
            </w:r>
          </w:p>
        </w:tc>
        <w:tc>
          <w:tcPr>
            <w:tcW w:w="5577" w:type="dxa"/>
            <w:gridSpan w:val="2"/>
            <w:vAlign w:val="center"/>
          </w:tcPr>
          <w:p w14:paraId="1F306102" w14:textId="77777777" w:rsidR="00B245E3" w:rsidRPr="00172D73" w:rsidRDefault="00B245E3" w:rsidP="00825B06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</w:p>
        </w:tc>
        <w:tc>
          <w:tcPr>
            <w:tcW w:w="2296" w:type="dxa"/>
            <w:vAlign w:val="center"/>
          </w:tcPr>
          <w:p w14:paraId="1E0658B4" w14:textId="77777777" w:rsidR="00B245E3" w:rsidRPr="00AE67DD" w:rsidRDefault="00B245E3" w:rsidP="00825B06">
            <w:pPr>
              <w:rPr>
                <w:rFonts w:ascii="宋体" w:hAnsi="宋体" w:hint="eastAsia"/>
                <w:b/>
                <w:kern w:val="0"/>
                <w:sz w:val="22"/>
                <w:szCs w:val="20"/>
              </w:rPr>
            </w:pPr>
            <w:r w:rsidRPr="00AE67DD">
              <w:rPr>
                <w:rFonts w:ascii="宋体" w:hAnsi="宋体" w:hint="eastAsia"/>
                <w:b/>
                <w:kern w:val="0"/>
                <w:sz w:val="22"/>
                <w:szCs w:val="20"/>
              </w:rPr>
              <w:t>注册资本(人民币</w:t>
            </w:r>
            <w:r w:rsidRPr="00AE67DD">
              <w:rPr>
                <w:rFonts w:ascii="宋体" w:hAnsi="宋体"/>
                <w:b/>
                <w:kern w:val="0"/>
                <w:sz w:val="22"/>
                <w:szCs w:val="20"/>
              </w:rPr>
              <w:t>)</w:t>
            </w:r>
          </w:p>
          <w:p w14:paraId="7485B619" w14:textId="77777777" w:rsidR="00B245E3" w:rsidRPr="00172D73" w:rsidRDefault="00B245E3" w:rsidP="00825B06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_</w:t>
            </w:r>
            <w:r>
              <w:rPr>
                <w:rFonts w:ascii="宋体" w:hAnsi="宋体"/>
                <w:sz w:val="24"/>
              </w:rPr>
              <w:t>_________</w:t>
            </w:r>
            <w:r>
              <w:rPr>
                <w:rFonts w:ascii="宋体" w:hAnsi="宋体" w:hint="eastAsia"/>
                <w:sz w:val="24"/>
              </w:rPr>
              <w:t>万元</w:t>
            </w:r>
          </w:p>
        </w:tc>
      </w:tr>
      <w:tr w:rsidR="00B245E3" w:rsidRPr="00172D73" w14:paraId="0FD7398C" w14:textId="77777777" w:rsidTr="00825B06">
        <w:trPr>
          <w:cantSplit/>
          <w:trHeight w:hRule="exact" w:val="735"/>
          <w:jc w:val="center"/>
        </w:trPr>
        <w:tc>
          <w:tcPr>
            <w:tcW w:w="3055" w:type="dxa"/>
            <w:vAlign w:val="center"/>
          </w:tcPr>
          <w:p w14:paraId="68600807" w14:textId="77777777" w:rsidR="00B245E3" w:rsidRPr="00172D73" w:rsidRDefault="00B245E3" w:rsidP="00825B06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172D73">
              <w:rPr>
                <w:rFonts w:ascii="宋体" w:hAnsi="宋体" w:hint="eastAsia"/>
                <w:b/>
                <w:kern w:val="0"/>
                <w:sz w:val="28"/>
              </w:rPr>
              <w:t>公司</w:t>
            </w:r>
            <w:r>
              <w:rPr>
                <w:rFonts w:ascii="宋体" w:hAnsi="宋体" w:hint="eastAsia"/>
                <w:b/>
                <w:kern w:val="0"/>
                <w:sz w:val="28"/>
              </w:rPr>
              <w:t>（分公司）</w:t>
            </w:r>
            <w:r w:rsidRPr="00172D73">
              <w:rPr>
                <w:rFonts w:ascii="宋体" w:hAnsi="宋体" w:hint="eastAsia"/>
                <w:b/>
                <w:kern w:val="0"/>
                <w:sz w:val="28"/>
              </w:rPr>
              <w:t>性质</w:t>
            </w:r>
          </w:p>
        </w:tc>
        <w:tc>
          <w:tcPr>
            <w:tcW w:w="2459" w:type="dxa"/>
            <w:vAlign w:val="center"/>
          </w:tcPr>
          <w:p w14:paraId="4720F292" w14:textId="77777777" w:rsidR="00B245E3" w:rsidRPr="00172D73" w:rsidRDefault="00B245E3" w:rsidP="00825B06">
            <w:pPr>
              <w:spacing w:line="240" w:lineRule="exact"/>
              <w:jc w:val="left"/>
              <w:rPr>
                <w:rFonts w:ascii="宋体" w:hAnsi="宋体" w:hint="eastAsia"/>
                <w:b/>
                <w:sz w:val="20"/>
                <w:szCs w:val="21"/>
              </w:rPr>
            </w:pPr>
            <w:r w:rsidRPr="00172D73">
              <w:rPr>
                <w:rFonts w:ascii="宋体" w:hAnsi="宋体" w:hint="eastAsia"/>
                <w:b/>
                <w:sz w:val="20"/>
                <w:szCs w:val="21"/>
              </w:rPr>
              <w:t>□国有企业 □集体企业</w:t>
            </w:r>
          </w:p>
          <w:p w14:paraId="5606B8CF" w14:textId="77777777" w:rsidR="00B245E3" w:rsidRPr="00172D73" w:rsidRDefault="00B245E3" w:rsidP="00825B06">
            <w:pPr>
              <w:spacing w:line="240" w:lineRule="exact"/>
              <w:jc w:val="left"/>
              <w:rPr>
                <w:rFonts w:ascii="宋体" w:hAnsi="宋体" w:hint="eastAsia"/>
                <w:b/>
                <w:sz w:val="20"/>
                <w:szCs w:val="21"/>
              </w:rPr>
            </w:pPr>
            <w:r w:rsidRPr="00172D73">
              <w:rPr>
                <w:rFonts w:ascii="宋体" w:hAnsi="宋体" w:hint="eastAsia"/>
                <w:b/>
                <w:sz w:val="20"/>
                <w:szCs w:val="21"/>
              </w:rPr>
              <w:t>□民营企业□港澳台企业</w:t>
            </w:r>
          </w:p>
          <w:p w14:paraId="5AECBB02" w14:textId="77777777" w:rsidR="00B245E3" w:rsidRPr="00172D73" w:rsidRDefault="00B245E3" w:rsidP="00825B06">
            <w:pPr>
              <w:spacing w:line="240" w:lineRule="exact"/>
              <w:jc w:val="left"/>
              <w:rPr>
                <w:rFonts w:ascii="宋体" w:hAnsi="宋体" w:hint="eastAsia"/>
                <w:b/>
                <w:sz w:val="24"/>
              </w:rPr>
            </w:pPr>
            <w:r w:rsidRPr="00172D73">
              <w:rPr>
                <w:rFonts w:ascii="宋体" w:hAnsi="宋体" w:hint="eastAsia"/>
                <w:b/>
                <w:sz w:val="20"/>
                <w:szCs w:val="21"/>
              </w:rPr>
              <w:t>□外资企业 □其他企业</w:t>
            </w:r>
          </w:p>
        </w:tc>
        <w:tc>
          <w:tcPr>
            <w:tcW w:w="3118" w:type="dxa"/>
            <w:vAlign w:val="center"/>
          </w:tcPr>
          <w:p w14:paraId="46CF2573" w14:textId="77777777" w:rsidR="00B245E3" w:rsidRPr="00172D73" w:rsidRDefault="00B245E3" w:rsidP="00825B06">
            <w:pPr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</w:rPr>
              <w:t>公司联系电话</w:t>
            </w:r>
          </w:p>
        </w:tc>
        <w:tc>
          <w:tcPr>
            <w:tcW w:w="2296" w:type="dxa"/>
            <w:vAlign w:val="center"/>
          </w:tcPr>
          <w:p w14:paraId="13DC91EF" w14:textId="77777777" w:rsidR="00B245E3" w:rsidRPr="00172D73" w:rsidRDefault="00B245E3" w:rsidP="00825B06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B245E3" w:rsidRPr="00172D73" w14:paraId="50E49B4E" w14:textId="77777777" w:rsidTr="00825B06">
        <w:trPr>
          <w:cantSplit/>
          <w:trHeight w:hRule="exact" w:val="141"/>
          <w:jc w:val="center"/>
        </w:trPr>
        <w:tc>
          <w:tcPr>
            <w:tcW w:w="10928" w:type="dxa"/>
            <w:gridSpan w:val="4"/>
            <w:tcBorders>
              <w:top w:val="single" w:sz="4" w:space="0" w:color="auto"/>
            </w:tcBorders>
            <w:vAlign w:val="center"/>
          </w:tcPr>
          <w:p w14:paraId="4EC75A6B" w14:textId="77777777" w:rsidR="00B245E3" w:rsidRPr="00172D73" w:rsidRDefault="00B245E3" w:rsidP="00825B06">
            <w:pPr>
              <w:spacing w:line="3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</w:tr>
      <w:tr w:rsidR="00FD54E1" w:rsidRPr="00172D73" w14:paraId="5B9BB2CF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05161428" w14:textId="3F03C8FB" w:rsidR="00FD54E1" w:rsidRPr="00172D73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法定代表人姓名</w:t>
            </w:r>
          </w:p>
        </w:tc>
        <w:tc>
          <w:tcPr>
            <w:tcW w:w="2459" w:type="dxa"/>
            <w:vAlign w:val="center"/>
          </w:tcPr>
          <w:p w14:paraId="3B0FE513" w14:textId="77777777" w:rsidR="00FD54E1" w:rsidRPr="00172D73" w:rsidRDefault="00FD54E1" w:rsidP="00FD54E1">
            <w:pPr>
              <w:spacing w:line="26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3950B328" w14:textId="6B24D5BA" w:rsidR="00FD54E1" w:rsidRPr="00172D73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法定代表人手机号</w:t>
            </w:r>
          </w:p>
        </w:tc>
        <w:tc>
          <w:tcPr>
            <w:tcW w:w="2296" w:type="dxa"/>
            <w:vAlign w:val="center"/>
          </w:tcPr>
          <w:p w14:paraId="67F5CBE3" w14:textId="77777777" w:rsidR="00FD54E1" w:rsidRPr="00172D73" w:rsidRDefault="00FD54E1" w:rsidP="00FD54E1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FD54E1" w:rsidRPr="00172D73" w14:paraId="2ED203BC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75F7E2FF" w14:textId="77777777" w:rsidR="00FD54E1" w:rsidRPr="00F01512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法定代表人</w:t>
            </w:r>
          </w:p>
          <w:p w14:paraId="2A485BBD" w14:textId="41CC4779" w:rsidR="00FD54E1" w:rsidRPr="00172D73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身份证件类型</w:t>
            </w:r>
          </w:p>
        </w:tc>
        <w:tc>
          <w:tcPr>
            <w:tcW w:w="2459" w:type="dxa"/>
            <w:vAlign w:val="center"/>
          </w:tcPr>
          <w:p w14:paraId="34F42852" w14:textId="77777777" w:rsidR="00FD54E1" w:rsidRPr="00172D73" w:rsidRDefault="00FD54E1" w:rsidP="00FD54E1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172D73">
              <w:rPr>
                <w:rFonts w:ascii="宋体" w:hAnsi="宋体" w:hint="eastAsia"/>
                <w:b/>
                <w:sz w:val="24"/>
                <w:szCs w:val="24"/>
              </w:rPr>
              <w:t>□身份证  □护照</w:t>
            </w:r>
          </w:p>
        </w:tc>
        <w:tc>
          <w:tcPr>
            <w:tcW w:w="3118" w:type="dxa"/>
            <w:vAlign w:val="center"/>
          </w:tcPr>
          <w:p w14:paraId="4324E1E3" w14:textId="77777777" w:rsidR="00FD54E1" w:rsidRPr="00F01512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法定代表人</w:t>
            </w:r>
          </w:p>
          <w:p w14:paraId="579AE05D" w14:textId="78FAA4E4" w:rsidR="00FD54E1" w:rsidRPr="00172D73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身份证号码</w:t>
            </w:r>
          </w:p>
        </w:tc>
        <w:tc>
          <w:tcPr>
            <w:tcW w:w="2296" w:type="dxa"/>
            <w:vAlign w:val="center"/>
          </w:tcPr>
          <w:p w14:paraId="6B9E3131" w14:textId="77777777" w:rsidR="00FD54E1" w:rsidRPr="00172D73" w:rsidRDefault="00FD54E1" w:rsidP="00FD54E1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FD54E1" w:rsidRPr="00172D73" w14:paraId="525773AB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49E62288" w14:textId="01FBCC18" w:rsidR="00FD54E1" w:rsidRPr="00172D73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法定代表人护照号码（外国人填写）</w:t>
            </w:r>
          </w:p>
        </w:tc>
        <w:tc>
          <w:tcPr>
            <w:tcW w:w="2459" w:type="dxa"/>
            <w:vAlign w:val="center"/>
          </w:tcPr>
          <w:p w14:paraId="1CC79014" w14:textId="77777777" w:rsidR="00FD54E1" w:rsidRPr="00172D73" w:rsidRDefault="00FD54E1" w:rsidP="00FD54E1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FA80545" w14:textId="77777777" w:rsidR="00FD54E1" w:rsidRPr="00F01512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法定代表人</w:t>
            </w:r>
          </w:p>
          <w:p w14:paraId="23BEB3E3" w14:textId="4BDF0DD2" w:rsidR="00FD54E1" w:rsidRPr="00172D73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sz w:val="28"/>
              </w:rPr>
            </w:pPr>
            <w:r w:rsidRPr="00F01512">
              <w:rPr>
                <w:rFonts w:ascii="宋体" w:hAnsi="宋体" w:hint="eastAsia"/>
                <w:b/>
                <w:sz w:val="28"/>
              </w:rPr>
              <w:t>职务</w:t>
            </w:r>
          </w:p>
        </w:tc>
        <w:tc>
          <w:tcPr>
            <w:tcW w:w="2296" w:type="dxa"/>
            <w:vAlign w:val="center"/>
          </w:tcPr>
          <w:p w14:paraId="6607BFD6" w14:textId="77777777" w:rsidR="00FD54E1" w:rsidRPr="00172D73" w:rsidRDefault="00FD54E1" w:rsidP="00FD54E1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B245E3" w:rsidRPr="00172D73" w14:paraId="35B700BE" w14:textId="77777777" w:rsidTr="00825B06">
        <w:trPr>
          <w:cantSplit/>
          <w:trHeight w:hRule="exact" w:val="171"/>
          <w:jc w:val="center"/>
        </w:trPr>
        <w:tc>
          <w:tcPr>
            <w:tcW w:w="10928" w:type="dxa"/>
            <w:gridSpan w:val="4"/>
            <w:vAlign w:val="center"/>
          </w:tcPr>
          <w:p w14:paraId="7FFD5BC8" w14:textId="77777777" w:rsidR="00B245E3" w:rsidRPr="00172D73" w:rsidRDefault="00B245E3" w:rsidP="00825B06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FD54E1" w:rsidRPr="00172D73" w14:paraId="0C8F8AC3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6059D8FE" w14:textId="119F8A3C" w:rsidR="00FD54E1" w:rsidRPr="00172D73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业务联系人姓名</w:t>
            </w:r>
          </w:p>
        </w:tc>
        <w:tc>
          <w:tcPr>
            <w:tcW w:w="2459" w:type="dxa"/>
            <w:vAlign w:val="center"/>
          </w:tcPr>
          <w:p w14:paraId="71E67FA2" w14:textId="77777777" w:rsidR="00FD54E1" w:rsidRPr="00172D73" w:rsidRDefault="00FD54E1" w:rsidP="00FD54E1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728F790" w14:textId="1EA4AFB1" w:rsidR="00FD54E1" w:rsidRPr="00172D73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业务联系人手机号</w:t>
            </w:r>
          </w:p>
        </w:tc>
        <w:tc>
          <w:tcPr>
            <w:tcW w:w="2296" w:type="dxa"/>
            <w:vAlign w:val="center"/>
          </w:tcPr>
          <w:p w14:paraId="59AE3E0E" w14:textId="77777777" w:rsidR="00FD54E1" w:rsidRPr="00172D73" w:rsidRDefault="00FD54E1" w:rsidP="00FD54E1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FD54E1" w:rsidRPr="00172D73" w14:paraId="66062731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4107A338" w14:textId="77777777" w:rsidR="00FD54E1" w:rsidRPr="00F01512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业务联系人</w:t>
            </w:r>
          </w:p>
          <w:p w14:paraId="7E0AE9EE" w14:textId="5D0D80DF" w:rsidR="00FD54E1" w:rsidRPr="00172D73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身份证号码</w:t>
            </w:r>
          </w:p>
        </w:tc>
        <w:tc>
          <w:tcPr>
            <w:tcW w:w="2459" w:type="dxa"/>
            <w:vAlign w:val="center"/>
          </w:tcPr>
          <w:p w14:paraId="03BD5091" w14:textId="77777777" w:rsidR="00FD54E1" w:rsidRPr="00172D73" w:rsidRDefault="00FD54E1" w:rsidP="00FD54E1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04AACE91" w14:textId="77777777" w:rsidR="00FD54E1" w:rsidRPr="00F01512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业务联系人</w:t>
            </w:r>
          </w:p>
          <w:p w14:paraId="766E71E8" w14:textId="27C3425B" w:rsidR="00FD54E1" w:rsidRPr="00172D73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固定电话</w:t>
            </w:r>
          </w:p>
        </w:tc>
        <w:tc>
          <w:tcPr>
            <w:tcW w:w="2296" w:type="dxa"/>
            <w:vAlign w:val="center"/>
          </w:tcPr>
          <w:p w14:paraId="0614C640" w14:textId="77777777" w:rsidR="00FD54E1" w:rsidRPr="00172D73" w:rsidRDefault="00FD54E1" w:rsidP="00FD54E1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FD54E1" w:rsidRPr="00172D73" w14:paraId="41769834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31019E80" w14:textId="60E2C8B8" w:rsidR="00FD54E1" w:rsidRPr="00172D73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业务联系人电子邮箱</w:t>
            </w:r>
          </w:p>
        </w:tc>
        <w:tc>
          <w:tcPr>
            <w:tcW w:w="7873" w:type="dxa"/>
            <w:gridSpan w:val="3"/>
            <w:vAlign w:val="center"/>
          </w:tcPr>
          <w:p w14:paraId="262A57CA" w14:textId="77777777" w:rsidR="00FD54E1" w:rsidRPr="00172D73" w:rsidRDefault="00FD54E1" w:rsidP="00FD54E1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FD54E1" w:rsidRPr="00172D73" w14:paraId="51943494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31DA20A2" w14:textId="77777777" w:rsidR="00FD54E1" w:rsidRPr="00F01512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业务联系人</w:t>
            </w:r>
          </w:p>
          <w:p w14:paraId="60300E44" w14:textId="1822BB00" w:rsidR="00FD54E1" w:rsidRPr="00172D73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办公通讯地址</w:t>
            </w:r>
          </w:p>
        </w:tc>
        <w:tc>
          <w:tcPr>
            <w:tcW w:w="7873" w:type="dxa"/>
            <w:gridSpan w:val="3"/>
            <w:vAlign w:val="center"/>
          </w:tcPr>
          <w:p w14:paraId="2EA02ABC" w14:textId="77777777" w:rsidR="00FD54E1" w:rsidRPr="00172D73" w:rsidRDefault="00FD54E1" w:rsidP="00FD54E1">
            <w:pPr>
              <w:spacing w:line="260" w:lineRule="exact"/>
              <w:ind w:firstLineChars="400" w:firstLine="883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172D73">
              <w:rPr>
                <w:rFonts w:ascii="宋体" w:hAnsi="宋体" w:hint="eastAsia"/>
                <w:b/>
                <w:sz w:val="22"/>
                <w:szCs w:val="20"/>
              </w:rPr>
              <w:t xml:space="preserve">区 </w:t>
            </w:r>
            <w:r w:rsidRPr="00172D73">
              <w:rPr>
                <w:rFonts w:ascii="宋体" w:hAnsi="宋体"/>
                <w:b/>
                <w:sz w:val="22"/>
                <w:szCs w:val="20"/>
              </w:rPr>
              <w:t xml:space="preserve">         </w:t>
            </w:r>
            <w:r w:rsidRPr="00172D73">
              <w:rPr>
                <w:rFonts w:ascii="宋体" w:hAnsi="宋体" w:hint="eastAsia"/>
                <w:b/>
                <w:sz w:val="22"/>
                <w:szCs w:val="20"/>
              </w:rPr>
              <w:t>街道（镇）</w:t>
            </w:r>
          </w:p>
        </w:tc>
      </w:tr>
      <w:tr w:rsidR="00B245E3" w:rsidRPr="00172D73" w14:paraId="6FD611E3" w14:textId="77777777" w:rsidTr="00825B06">
        <w:trPr>
          <w:cantSplit/>
          <w:trHeight w:hRule="exact" w:val="141"/>
          <w:jc w:val="center"/>
        </w:trPr>
        <w:tc>
          <w:tcPr>
            <w:tcW w:w="10928" w:type="dxa"/>
            <w:gridSpan w:val="4"/>
            <w:tcBorders>
              <w:top w:val="single" w:sz="4" w:space="0" w:color="auto"/>
            </w:tcBorders>
            <w:vAlign w:val="center"/>
          </w:tcPr>
          <w:p w14:paraId="3DB1FA24" w14:textId="77777777" w:rsidR="00B245E3" w:rsidRPr="00172D73" w:rsidRDefault="00B245E3" w:rsidP="00825B06">
            <w:pPr>
              <w:spacing w:line="3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</w:tr>
      <w:tr w:rsidR="00FD54E1" w:rsidRPr="00172D73" w14:paraId="6E381C51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783EAE5A" w14:textId="77777777" w:rsidR="00FD54E1" w:rsidRPr="00F01512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sz w:val="28"/>
              </w:rPr>
            </w:pPr>
            <w:r w:rsidRPr="00F01512">
              <w:rPr>
                <w:rFonts w:ascii="宋体" w:hAnsi="宋体" w:hint="eastAsia"/>
                <w:b/>
                <w:sz w:val="28"/>
              </w:rPr>
              <w:t>申请许可证住所地址</w:t>
            </w:r>
          </w:p>
          <w:p w14:paraId="7F4DB509" w14:textId="17B3A3C4" w:rsidR="00FD54E1" w:rsidRPr="00172D73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sz w:val="28"/>
              </w:rPr>
              <w:t>（分公司备案地址）</w:t>
            </w:r>
          </w:p>
        </w:tc>
        <w:tc>
          <w:tcPr>
            <w:tcW w:w="7873" w:type="dxa"/>
            <w:gridSpan w:val="3"/>
            <w:vAlign w:val="center"/>
          </w:tcPr>
          <w:p w14:paraId="63271AB2" w14:textId="77777777" w:rsidR="00FD54E1" w:rsidRPr="00172D73" w:rsidRDefault="00FD54E1" w:rsidP="00FD54E1">
            <w:pPr>
              <w:spacing w:line="260" w:lineRule="exact"/>
              <w:ind w:firstLineChars="400" w:firstLine="883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172D73">
              <w:rPr>
                <w:rFonts w:ascii="宋体" w:hAnsi="宋体" w:hint="eastAsia"/>
                <w:b/>
                <w:sz w:val="22"/>
                <w:szCs w:val="20"/>
              </w:rPr>
              <w:t xml:space="preserve">区 </w:t>
            </w:r>
            <w:r w:rsidRPr="00172D73">
              <w:rPr>
                <w:rFonts w:ascii="宋体" w:hAnsi="宋体"/>
                <w:b/>
                <w:sz w:val="22"/>
                <w:szCs w:val="20"/>
              </w:rPr>
              <w:t xml:space="preserve">         </w:t>
            </w:r>
            <w:r w:rsidRPr="00172D73">
              <w:rPr>
                <w:rFonts w:ascii="宋体" w:hAnsi="宋体" w:hint="eastAsia"/>
                <w:b/>
                <w:sz w:val="22"/>
                <w:szCs w:val="20"/>
              </w:rPr>
              <w:t>街道（镇）</w:t>
            </w:r>
          </w:p>
        </w:tc>
      </w:tr>
      <w:tr w:rsidR="00FD54E1" w:rsidRPr="00172D73" w14:paraId="4791179A" w14:textId="77777777" w:rsidTr="00825B06">
        <w:trPr>
          <w:cantSplit/>
          <w:trHeight w:hRule="exact" w:val="659"/>
          <w:jc w:val="center"/>
        </w:trPr>
        <w:tc>
          <w:tcPr>
            <w:tcW w:w="3055" w:type="dxa"/>
            <w:vAlign w:val="center"/>
          </w:tcPr>
          <w:p w14:paraId="79A340B7" w14:textId="147CBBD9" w:rsidR="00FD54E1" w:rsidRPr="00AE3537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申请许可证住所地址的自有房屋建筑面积</w:t>
            </w:r>
          </w:p>
        </w:tc>
        <w:tc>
          <w:tcPr>
            <w:tcW w:w="2459" w:type="dxa"/>
            <w:vAlign w:val="center"/>
          </w:tcPr>
          <w:p w14:paraId="06F69EE6" w14:textId="77777777" w:rsidR="00FD54E1" w:rsidRPr="00F20BD7" w:rsidRDefault="00FD54E1" w:rsidP="00FD54E1">
            <w:pPr>
              <w:spacing w:line="260" w:lineRule="exact"/>
              <w:jc w:val="right"/>
              <w:rPr>
                <w:rFonts w:ascii="宋体" w:hAnsi="宋体" w:hint="eastAsia"/>
                <w:b/>
                <w:sz w:val="22"/>
                <w:szCs w:val="20"/>
              </w:rPr>
            </w:pPr>
            <w:r w:rsidRPr="00F20BD7">
              <w:rPr>
                <w:rFonts w:ascii="宋体" w:hAnsi="宋体" w:hint="eastAsia"/>
                <w:b/>
                <w:sz w:val="22"/>
                <w:szCs w:val="20"/>
              </w:rPr>
              <w:t>平方米</w:t>
            </w:r>
          </w:p>
        </w:tc>
        <w:tc>
          <w:tcPr>
            <w:tcW w:w="3118" w:type="dxa"/>
            <w:vAlign w:val="center"/>
          </w:tcPr>
          <w:p w14:paraId="3E3A9F1E" w14:textId="77777777" w:rsidR="00FD54E1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</w:p>
        </w:tc>
        <w:tc>
          <w:tcPr>
            <w:tcW w:w="2296" w:type="dxa"/>
            <w:vAlign w:val="center"/>
          </w:tcPr>
          <w:p w14:paraId="69F71943" w14:textId="77777777" w:rsidR="00FD54E1" w:rsidRPr="00172D73" w:rsidRDefault="00FD54E1" w:rsidP="00FD54E1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FD54E1" w:rsidRPr="00172D73" w14:paraId="433F7C73" w14:textId="77777777" w:rsidTr="00825B06">
        <w:trPr>
          <w:cantSplit/>
          <w:trHeight w:hRule="exact" w:val="659"/>
          <w:jc w:val="center"/>
        </w:trPr>
        <w:tc>
          <w:tcPr>
            <w:tcW w:w="3055" w:type="dxa"/>
            <w:vAlign w:val="center"/>
          </w:tcPr>
          <w:p w14:paraId="244336E1" w14:textId="605E242F" w:rsidR="00FD54E1" w:rsidRPr="00172D73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申请许可证住所地址的租用房屋建筑面积</w:t>
            </w:r>
          </w:p>
        </w:tc>
        <w:tc>
          <w:tcPr>
            <w:tcW w:w="2459" w:type="dxa"/>
            <w:vAlign w:val="center"/>
          </w:tcPr>
          <w:p w14:paraId="419D179A" w14:textId="77777777" w:rsidR="00FD54E1" w:rsidRPr="00F20BD7" w:rsidRDefault="00FD54E1" w:rsidP="00FD54E1">
            <w:pPr>
              <w:spacing w:line="260" w:lineRule="exact"/>
              <w:jc w:val="right"/>
              <w:rPr>
                <w:rFonts w:ascii="宋体" w:hAnsi="宋体" w:hint="eastAsia"/>
                <w:b/>
                <w:sz w:val="22"/>
                <w:szCs w:val="20"/>
              </w:rPr>
            </w:pPr>
            <w:r w:rsidRPr="00F20BD7">
              <w:rPr>
                <w:rFonts w:ascii="宋体" w:hAnsi="宋体" w:hint="eastAsia"/>
                <w:b/>
                <w:sz w:val="22"/>
                <w:szCs w:val="20"/>
              </w:rPr>
              <w:t>平方米</w:t>
            </w:r>
          </w:p>
        </w:tc>
        <w:tc>
          <w:tcPr>
            <w:tcW w:w="3118" w:type="dxa"/>
            <w:vAlign w:val="center"/>
          </w:tcPr>
          <w:p w14:paraId="429F3BD2" w14:textId="77777777" w:rsidR="00FD54E1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</w:rPr>
              <w:t>租用房屋的租赁合同</w:t>
            </w:r>
          </w:p>
          <w:p w14:paraId="71C6CF10" w14:textId="77777777" w:rsidR="00FD54E1" w:rsidRPr="00AF684B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</w:rPr>
              <w:t>租期</w:t>
            </w:r>
          </w:p>
        </w:tc>
        <w:tc>
          <w:tcPr>
            <w:tcW w:w="2296" w:type="dxa"/>
            <w:vAlign w:val="center"/>
          </w:tcPr>
          <w:p w14:paraId="7302889A" w14:textId="77777777" w:rsidR="00FD54E1" w:rsidRPr="00F20BD7" w:rsidRDefault="00FD54E1" w:rsidP="00FD54E1">
            <w:pPr>
              <w:spacing w:line="260" w:lineRule="exact"/>
              <w:jc w:val="right"/>
              <w:rPr>
                <w:rFonts w:ascii="宋体" w:hAnsi="宋体" w:hint="eastAsia"/>
                <w:b/>
                <w:sz w:val="22"/>
                <w:szCs w:val="20"/>
              </w:rPr>
            </w:pPr>
            <w:r w:rsidRPr="00F20BD7">
              <w:rPr>
                <w:rFonts w:ascii="宋体" w:hAnsi="宋体" w:hint="eastAsia"/>
                <w:b/>
                <w:sz w:val="22"/>
                <w:szCs w:val="20"/>
              </w:rPr>
              <w:t>年</w:t>
            </w:r>
          </w:p>
        </w:tc>
      </w:tr>
      <w:tr w:rsidR="00B245E3" w:rsidRPr="00172D73" w14:paraId="18CB9C25" w14:textId="77777777" w:rsidTr="00825B06">
        <w:trPr>
          <w:cantSplit/>
          <w:trHeight w:hRule="exact" w:val="141"/>
          <w:jc w:val="center"/>
        </w:trPr>
        <w:tc>
          <w:tcPr>
            <w:tcW w:w="10928" w:type="dxa"/>
            <w:gridSpan w:val="4"/>
            <w:tcBorders>
              <w:top w:val="single" w:sz="4" w:space="0" w:color="auto"/>
            </w:tcBorders>
            <w:vAlign w:val="center"/>
          </w:tcPr>
          <w:p w14:paraId="75960F08" w14:textId="77777777" w:rsidR="00B245E3" w:rsidRPr="00172D73" w:rsidRDefault="00B245E3" w:rsidP="00825B06">
            <w:pPr>
              <w:spacing w:line="3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</w:tr>
      <w:tr w:rsidR="00FD54E1" w:rsidRPr="00172D73" w14:paraId="3BEC1B3D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57B16124" w14:textId="408E4944" w:rsidR="00FD54E1" w:rsidRPr="00172D73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</w:rPr>
              <w:t>财务</w:t>
            </w: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负责人姓名</w:t>
            </w:r>
          </w:p>
        </w:tc>
        <w:tc>
          <w:tcPr>
            <w:tcW w:w="2459" w:type="dxa"/>
            <w:vAlign w:val="center"/>
          </w:tcPr>
          <w:p w14:paraId="4AE882F6" w14:textId="77777777" w:rsidR="00FD54E1" w:rsidRPr="00172D73" w:rsidRDefault="00FD54E1" w:rsidP="00FD54E1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30A391B" w14:textId="046E2594" w:rsidR="00FD54E1" w:rsidRPr="00172D73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</w:rPr>
              <w:t>财务</w:t>
            </w: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负责人</w:t>
            </w:r>
            <w:r>
              <w:rPr>
                <w:rFonts w:ascii="宋体" w:hAnsi="宋体" w:hint="eastAsia"/>
                <w:b/>
                <w:kern w:val="0"/>
                <w:sz w:val="28"/>
              </w:rPr>
              <w:t>手</w:t>
            </w: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机号</w:t>
            </w:r>
          </w:p>
        </w:tc>
        <w:tc>
          <w:tcPr>
            <w:tcW w:w="2296" w:type="dxa"/>
            <w:vAlign w:val="center"/>
          </w:tcPr>
          <w:p w14:paraId="4A3DB240" w14:textId="77777777" w:rsidR="00FD54E1" w:rsidRPr="00172D73" w:rsidRDefault="00FD54E1" w:rsidP="00FD54E1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FD54E1" w:rsidRPr="00172D73" w14:paraId="77EAB081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37EBA0B7" w14:textId="0E1D55C1" w:rsidR="00FD54E1" w:rsidRPr="00172D73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</w:rPr>
              <w:t>财务</w:t>
            </w: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负责人身份证号码</w:t>
            </w:r>
          </w:p>
        </w:tc>
        <w:tc>
          <w:tcPr>
            <w:tcW w:w="2459" w:type="dxa"/>
            <w:vAlign w:val="center"/>
          </w:tcPr>
          <w:p w14:paraId="65815B87" w14:textId="77777777" w:rsidR="00FD54E1" w:rsidRPr="00172D73" w:rsidRDefault="00FD54E1" w:rsidP="00FD54E1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7A8ADCFF" w14:textId="08AF4053" w:rsidR="00FD54E1" w:rsidRPr="00172D73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</w:rPr>
              <w:t>财务</w:t>
            </w: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负责人</w:t>
            </w:r>
            <w:r>
              <w:rPr>
                <w:rFonts w:ascii="宋体" w:hAnsi="宋体" w:hint="eastAsia"/>
                <w:b/>
                <w:kern w:val="0"/>
                <w:sz w:val="28"/>
              </w:rPr>
              <w:t>固定电话</w:t>
            </w:r>
          </w:p>
        </w:tc>
        <w:tc>
          <w:tcPr>
            <w:tcW w:w="2296" w:type="dxa"/>
            <w:vAlign w:val="center"/>
          </w:tcPr>
          <w:p w14:paraId="3C4D2E01" w14:textId="77777777" w:rsidR="00FD54E1" w:rsidRPr="00172D73" w:rsidRDefault="00FD54E1" w:rsidP="00FD54E1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FD54E1" w:rsidRPr="00172D73" w14:paraId="1B8EEA6E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4D156481" w14:textId="77777777" w:rsidR="00FD54E1" w:rsidRPr="00F01512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公司（分公司）</w:t>
            </w:r>
          </w:p>
          <w:p w14:paraId="7D869028" w14:textId="48BD7FA1" w:rsidR="00FD54E1" w:rsidRPr="00172D73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法律文书送达地址</w:t>
            </w:r>
          </w:p>
        </w:tc>
        <w:tc>
          <w:tcPr>
            <w:tcW w:w="7873" w:type="dxa"/>
            <w:gridSpan w:val="3"/>
            <w:vAlign w:val="center"/>
          </w:tcPr>
          <w:p w14:paraId="2E555AF3" w14:textId="77777777" w:rsidR="00FD54E1" w:rsidRPr="00172D73" w:rsidRDefault="00FD54E1" w:rsidP="00FD54E1">
            <w:pPr>
              <w:spacing w:line="260" w:lineRule="exact"/>
              <w:ind w:firstLineChars="400" w:firstLine="883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172D73">
              <w:rPr>
                <w:rFonts w:ascii="宋体" w:hAnsi="宋体" w:hint="eastAsia"/>
                <w:b/>
                <w:sz w:val="22"/>
                <w:szCs w:val="20"/>
              </w:rPr>
              <w:t xml:space="preserve">区 </w:t>
            </w:r>
            <w:r w:rsidRPr="00172D73">
              <w:rPr>
                <w:rFonts w:ascii="宋体" w:hAnsi="宋体"/>
                <w:b/>
                <w:sz w:val="22"/>
                <w:szCs w:val="20"/>
              </w:rPr>
              <w:t xml:space="preserve">         </w:t>
            </w:r>
            <w:r w:rsidRPr="00172D73">
              <w:rPr>
                <w:rFonts w:ascii="宋体" w:hAnsi="宋体" w:hint="eastAsia"/>
                <w:b/>
                <w:sz w:val="22"/>
                <w:szCs w:val="20"/>
              </w:rPr>
              <w:t>街道（镇）</w:t>
            </w:r>
          </w:p>
        </w:tc>
      </w:tr>
      <w:tr w:rsidR="00FD54E1" w:rsidRPr="00172D73" w14:paraId="50789A8E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54C442BF" w14:textId="3B241AAF" w:rsidR="00FD54E1" w:rsidRPr="00172D73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</w:rPr>
              <w:t>公司网址</w:t>
            </w:r>
          </w:p>
        </w:tc>
        <w:tc>
          <w:tcPr>
            <w:tcW w:w="7873" w:type="dxa"/>
            <w:gridSpan w:val="3"/>
            <w:vAlign w:val="center"/>
          </w:tcPr>
          <w:p w14:paraId="0841697D" w14:textId="77777777" w:rsidR="00FD54E1" w:rsidRPr="00AE67DD" w:rsidRDefault="00FD54E1" w:rsidP="00FD54E1">
            <w:pPr>
              <w:spacing w:line="260" w:lineRule="exact"/>
              <w:jc w:val="center"/>
              <w:rPr>
                <w:rFonts w:ascii="宋体" w:hAnsi="宋体" w:hint="eastAsia"/>
                <w:b/>
                <w:sz w:val="22"/>
                <w:szCs w:val="20"/>
              </w:rPr>
            </w:pPr>
          </w:p>
        </w:tc>
      </w:tr>
      <w:tr w:rsidR="00FD54E1" w:rsidRPr="00172D73" w14:paraId="0E6A7A30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435FF186" w14:textId="77777777" w:rsidR="00FD54E1" w:rsidRPr="00F01512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  <w:szCs w:val="24"/>
              </w:rPr>
            </w:pPr>
            <w:bookmarkStart w:id="3" w:name="_Hlk106100487"/>
            <w:r w:rsidRPr="00F01512">
              <w:rPr>
                <w:rFonts w:ascii="宋体" w:hAnsi="宋体" w:hint="eastAsia"/>
                <w:b/>
                <w:kern w:val="0"/>
                <w:sz w:val="28"/>
                <w:szCs w:val="24"/>
              </w:rPr>
              <w:t>公司是否有</w:t>
            </w:r>
          </w:p>
          <w:p w14:paraId="25871160" w14:textId="52C16EA1" w:rsidR="00FD54E1" w:rsidRPr="00172D73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F01512">
              <w:rPr>
                <w:rFonts w:ascii="宋体" w:hAnsi="宋体" w:hint="eastAsia"/>
                <w:b/>
                <w:kern w:val="0"/>
                <w:sz w:val="28"/>
                <w:szCs w:val="24"/>
              </w:rPr>
              <w:t>人力资源服务许可证</w:t>
            </w:r>
          </w:p>
        </w:tc>
        <w:tc>
          <w:tcPr>
            <w:tcW w:w="2459" w:type="dxa"/>
            <w:vAlign w:val="center"/>
          </w:tcPr>
          <w:p w14:paraId="49B25914" w14:textId="77777777" w:rsidR="00FD54E1" w:rsidRPr="00172D73" w:rsidRDefault="00FD54E1" w:rsidP="00FD54E1">
            <w:pPr>
              <w:spacing w:line="2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172D73">
              <w:rPr>
                <w:rFonts w:ascii="宋体" w:hAnsi="宋体" w:hint="eastAsia"/>
                <w:b/>
                <w:sz w:val="24"/>
              </w:rPr>
              <w:t>□</w:t>
            </w:r>
            <w:r>
              <w:rPr>
                <w:rFonts w:ascii="宋体" w:hAnsi="宋体" w:hint="eastAsia"/>
                <w:b/>
                <w:sz w:val="24"/>
              </w:rPr>
              <w:t>有</w:t>
            </w:r>
            <w:r w:rsidRPr="00172D73">
              <w:rPr>
                <w:rFonts w:ascii="宋体" w:hAnsi="宋体" w:hint="eastAsia"/>
                <w:b/>
                <w:sz w:val="24"/>
              </w:rPr>
              <w:t xml:space="preserve">   □</w:t>
            </w:r>
            <w:r>
              <w:rPr>
                <w:rFonts w:ascii="宋体" w:hAnsi="宋体" w:hint="eastAsia"/>
                <w:b/>
                <w:sz w:val="24"/>
              </w:rPr>
              <w:t>无</w:t>
            </w:r>
          </w:p>
        </w:tc>
        <w:tc>
          <w:tcPr>
            <w:tcW w:w="3118" w:type="dxa"/>
            <w:vAlign w:val="center"/>
          </w:tcPr>
          <w:p w14:paraId="5A103FDD" w14:textId="77777777" w:rsidR="00FD54E1" w:rsidRPr="00172D73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172D73">
              <w:rPr>
                <w:rFonts w:ascii="宋体" w:hAnsi="宋体" w:hint="eastAsia"/>
                <w:b/>
                <w:kern w:val="0"/>
                <w:sz w:val="28"/>
              </w:rPr>
              <w:t>公司是否</w:t>
            </w:r>
          </w:p>
          <w:p w14:paraId="3C6ED4D5" w14:textId="77777777" w:rsidR="00FD54E1" w:rsidRPr="00172D73" w:rsidRDefault="00FD54E1" w:rsidP="00FD54E1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  <w:szCs w:val="24"/>
              </w:rPr>
            </w:pPr>
            <w:r w:rsidRPr="00172D73">
              <w:rPr>
                <w:rFonts w:ascii="宋体" w:hAnsi="宋体" w:hint="eastAsia"/>
                <w:b/>
                <w:kern w:val="0"/>
                <w:sz w:val="28"/>
              </w:rPr>
              <w:t>已经建立工会</w:t>
            </w:r>
          </w:p>
        </w:tc>
        <w:tc>
          <w:tcPr>
            <w:tcW w:w="2296" w:type="dxa"/>
            <w:vAlign w:val="center"/>
          </w:tcPr>
          <w:p w14:paraId="02E7B72A" w14:textId="77777777" w:rsidR="00FD54E1" w:rsidRPr="00172D73" w:rsidRDefault="00FD54E1" w:rsidP="00FD54E1">
            <w:pPr>
              <w:spacing w:line="2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172D73">
              <w:rPr>
                <w:rFonts w:ascii="宋体" w:hAnsi="宋体" w:hint="eastAsia"/>
                <w:b/>
                <w:sz w:val="24"/>
              </w:rPr>
              <w:t>□是   □否</w:t>
            </w:r>
          </w:p>
        </w:tc>
      </w:tr>
      <w:bookmarkEnd w:id="3"/>
      <w:tr w:rsidR="00B245E3" w:rsidRPr="00172D73" w14:paraId="58387FD4" w14:textId="77777777" w:rsidTr="00825B06">
        <w:trPr>
          <w:cantSplit/>
          <w:trHeight w:hRule="exact" w:val="141"/>
          <w:jc w:val="center"/>
        </w:trPr>
        <w:tc>
          <w:tcPr>
            <w:tcW w:w="10928" w:type="dxa"/>
            <w:gridSpan w:val="4"/>
            <w:tcBorders>
              <w:top w:val="single" w:sz="4" w:space="0" w:color="auto"/>
            </w:tcBorders>
            <w:vAlign w:val="center"/>
          </w:tcPr>
          <w:p w14:paraId="25DE3232" w14:textId="77777777" w:rsidR="00B245E3" w:rsidRPr="00172D73" w:rsidRDefault="00B245E3" w:rsidP="00825B06">
            <w:pPr>
              <w:spacing w:line="300" w:lineRule="exact"/>
              <w:jc w:val="center"/>
              <w:rPr>
                <w:rFonts w:ascii="宋体" w:hAnsi="宋体" w:hint="eastAsia"/>
                <w:sz w:val="28"/>
              </w:rPr>
            </w:pPr>
          </w:p>
        </w:tc>
      </w:tr>
      <w:tr w:rsidR="00B245E3" w:rsidRPr="00172D73" w14:paraId="733D77A4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0A8CD5CA" w14:textId="77777777" w:rsidR="00B245E3" w:rsidRPr="00172D73" w:rsidRDefault="00B245E3" w:rsidP="00825B06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172D73">
              <w:rPr>
                <w:rFonts w:ascii="宋体" w:hAnsi="宋体" w:hint="eastAsia"/>
                <w:b/>
                <w:kern w:val="0"/>
                <w:sz w:val="28"/>
              </w:rPr>
              <w:t>代理人姓名</w:t>
            </w:r>
          </w:p>
        </w:tc>
        <w:tc>
          <w:tcPr>
            <w:tcW w:w="2459" w:type="dxa"/>
            <w:vAlign w:val="center"/>
          </w:tcPr>
          <w:p w14:paraId="57F25DD4" w14:textId="77777777" w:rsidR="00B245E3" w:rsidRPr="00172D73" w:rsidRDefault="00B245E3" w:rsidP="00825B06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080677BE" w14:textId="77777777" w:rsidR="00B245E3" w:rsidRPr="00172D73" w:rsidRDefault="00B245E3" w:rsidP="00825B06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172D73">
              <w:rPr>
                <w:rFonts w:ascii="宋体" w:hAnsi="宋体" w:hint="eastAsia"/>
                <w:b/>
                <w:kern w:val="0"/>
                <w:sz w:val="28"/>
              </w:rPr>
              <w:t>代理人身份证号码</w:t>
            </w:r>
          </w:p>
        </w:tc>
        <w:tc>
          <w:tcPr>
            <w:tcW w:w="2296" w:type="dxa"/>
            <w:vAlign w:val="center"/>
          </w:tcPr>
          <w:p w14:paraId="7B2C72CF" w14:textId="77777777" w:rsidR="00B245E3" w:rsidRPr="00172D73" w:rsidRDefault="00B245E3" w:rsidP="00825B06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B245E3" w:rsidRPr="00172D73" w14:paraId="2FEBA2A4" w14:textId="77777777" w:rsidTr="00825B06">
        <w:trPr>
          <w:cantSplit/>
          <w:trHeight w:hRule="exact" w:val="602"/>
          <w:jc w:val="center"/>
        </w:trPr>
        <w:tc>
          <w:tcPr>
            <w:tcW w:w="3055" w:type="dxa"/>
            <w:vAlign w:val="center"/>
          </w:tcPr>
          <w:p w14:paraId="1823C5F1" w14:textId="77777777" w:rsidR="00B245E3" w:rsidRPr="00172D73" w:rsidRDefault="00B245E3" w:rsidP="00825B06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172D73">
              <w:rPr>
                <w:rFonts w:ascii="宋体" w:hAnsi="宋体" w:hint="eastAsia"/>
                <w:b/>
                <w:kern w:val="0"/>
                <w:sz w:val="28"/>
              </w:rPr>
              <w:t>代理人所在单位名称</w:t>
            </w:r>
          </w:p>
        </w:tc>
        <w:tc>
          <w:tcPr>
            <w:tcW w:w="2459" w:type="dxa"/>
            <w:vAlign w:val="center"/>
          </w:tcPr>
          <w:p w14:paraId="2F6D6FAA" w14:textId="77777777" w:rsidR="00B245E3" w:rsidRPr="00172D73" w:rsidRDefault="00B245E3" w:rsidP="00825B06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1461A0AE" w14:textId="77777777" w:rsidR="00B245E3" w:rsidRPr="00172D73" w:rsidRDefault="00B245E3" w:rsidP="00825B06">
            <w:pPr>
              <w:spacing w:line="300" w:lineRule="exact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 w:rsidRPr="00172D73">
              <w:rPr>
                <w:rFonts w:ascii="宋体" w:hAnsi="宋体" w:hint="eastAsia"/>
                <w:b/>
                <w:kern w:val="0"/>
                <w:sz w:val="28"/>
              </w:rPr>
              <w:t>代理人手机号</w:t>
            </w:r>
          </w:p>
        </w:tc>
        <w:tc>
          <w:tcPr>
            <w:tcW w:w="2296" w:type="dxa"/>
            <w:vAlign w:val="center"/>
          </w:tcPr>
          <w:p w14:paraId="005DF77A" w14:textId="77777777" w:rsidR="00B245E3" w:rsidRPr="00172D73" w:rsidRDefault="00B245E3" w:rsidP="00825B06">
            <w:pPr>
              <w:spacing w:line="2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</w:tbl>
    <w:bookmarkEnd w:id="0"/>
    <w:bookmarkEnd w:id="1"/>
    <w:bookmarkEnd w:id="2"/>
    <w:p w14:paraId="302BA827" w14:textId="77777777" w:rsidR="001D3AB8" w:rsidRDefault="001D3AB8" w:rsidP="001D3AB8">
      <w:pPr>
        <w:jc w:val="center"/>
        <w:rPr>
          <w:rFonts w:ascii="黑体" w:eastAsia="黑体" w:hAnsi="黑体" w:hint="eastAsia"/>
          <w:b/>
          <w:sz w:val="48"/>
          <w:szCs w:val="48"/>
        </w:rPr>
      </w:pPr>
      <w:r>
        <w:rPr>
          <w:rFonts w:ascii="黑体" w:eastAsia="黑体" w:hAnsi="黑体" w:hint="eastAsia"/>
          <w:b/>
          <w:sz w:val="48"/>
          <w:szCs w:val="48"/>
        </w:rPr>
        <w:lastRenderedPageBreak/>
        <w:t>劳务派遣许可申请材料目录</w:t>
      </w:r>
    </w:p>
    <w:p w14:paraId="15DEB49D" w14:textId="77777777" w:rsidR="001D3AB8" w:rsidRDefault="001D3AB8" w:rsidP="001D3AB8">
      <w:pPr>
        <w:jc w:val="center"/>
        <w:rPr>
          <w:rFonts w:ascii="黑体" w:eastAsia="黑体" w:hAnsi="黑体" w:hint="eastAsia"/>
          <w:b/>
          <w:sz w:val="48"/>
          <w:szCs w:val="48"/>
        </w:rPr>
      </w:pPr>
      <w:r>
        <w:rPr>
          <w:rFonts w:ascii="黑体" w:eastAsia="黑体" w:hAnsi="黑体" w:hint="eastAsia"/>
          <w:b/>
          <w:sz w:val="48"/>
          <w:szCs w:val="48"/>
        </w:rPr>
        <w:t>(依申请延续）</w:t>
      </w:r>
    </w:p>
    <w:p w14:paraId="1BC3B9B6" w14:textId="77777777" w:rsidR="001D3AB8" w:rsidRDefault="001D3AB8" w:rsidP="001D3AB8">
      <w:pPr>
        <w:rPr>
          <w:rFonts w:ascii="黑体" w:eastAsia="黑体" w:hAnsi="黑体" w:hint="eastAsia"/>
          <w:b/>
          <w:sz w:val="32"/>
          <w:szCs w:val="32"/>
        </w:rPr>
      </w:pPr>
    </w:p>
    <w:p w14:paraId="3EB84A51" w14:textId="77777777" w:rsidR="001D3AB8" w:rsidRDefault="001D3AB8" w:rsidP="001D3AB8">
      <w:pPr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三、依申请延续</w:t>
      </w:r>
    </w:p>
    <w:p w14:paraId="3F07DF0A" w14:textId="77777777" w:rsidR="001D3AB8" w:rsidRDefault="001D3AB8" w:rsidP="001D3AB8">
      <w:pPr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（一）申请事项：公司延续许可——有效期届满30日之前</w:t>
      </w:r>
    </w:p>
    <w:p w14:paraId="2C0465C4" w14:textId="77777777" w:rsidR="001D3AB8" w:rsidRDefault="001D3AB8" w:rsidP="001D3A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1、劳务派遣许可申请书；</w:t>
      </w:r>
    </w:p>
    <w:p w14:paraId="3FC0CF98" w14:textId="77777777" w:rsidR="001D3AB8" w:rsidRDefault="001D3AB8" w:rsidP="001D3A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2、近三年劳务派遣基本经营情况表；</w:t>
      </w:r>
    </w:p>
    <w:p w14:paraId="62E8C751" w14:textId="77777777" w:rsidR="001D3AB8" w:rsidRDefault="001D3AB8" w:rsidP="001D3A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3、授权委托书；</w:t>
      </w:r>
    </w:p>
    <w:p w14:paraId="17336B1C" w14:textId="77777777" w:rsidR="001D3AB8" w:rsidRDefault="001D3AB8" w:rsidP="001D3A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4、原《劳务派遣经营许可证》正本和副本；</w:t>
      </w:r>
    </w:p>
    <w:p w14:paraId="2AA0CE3D" w14:textId="77777777" w:rsidR="001D3AB8" w:rsidRDefault="001D3AB8" w:rsidP="001D3AB8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7614D56B" w14:textId="77777777" w:rsidR="001D3AB8" w:rsidRDefault="001D3AB8" w:rsidP="001D3AB8">
      <w:pPr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（二）申请事项：公司延续许可—有效期届满30日之内（国家规定按照新申请许可办理）</w:t>
      </w:r>
    </w:p>
    <w:p w14:paraId="184C7338" w14:textId="77777777" w:rsidR="001D3AB8" w:rsidRDefault="001D3AB8" w:rsidP="001D3A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1、劳务派遣许可申请书；</w:t>
      </w:r>
    </w:p>
    <w:p w14:paraId="47ECDCDF" w14:textId="77777777" w:rsidR="001D3AB8" w:rsidRDefault="001D3AB8" w:rsidP="001D3A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2、上一年度财务审计报告；</w:t>
      </w:r>
    </w:p>
    <w:p w14:paraId="64E23352" w14:textId="77777777" w:rsidR="001D3AB8" w:rsidRDefault="001D3AB8" w:rsidP="001D3A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3、经营场所的使用证明；</w:t>
      </w:r>
    </w:p>
    <w:p w14:paraId="54D7C899" w14:textId="77777777" w:rsidR="001D3AB8" w:rsidRDefault="001D3AB8" w:rsidP="001D3A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4、与开展业务相适应的办公设施设备清单；</w:t>
      </w:r>
    </w:p>
    <w:p w14:paraId="7537806D" w14:textId="77777777" w:rsidR="001D3AB8" w:rsidRDefault="001D3AB8" w:rsidP="001D3A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5、劳务派遣管理制度，包括劳动合同、劳动报酬、社会保险、工作时间、休息休假、劳动纪律等与劳动者切身利益相关的规章制度 ；</w:t>
      </w:r>
    </w:p>
    <w:p w14:paraId="6D46D68C" w14:textId="77777777" w:rsidR="001D3AB8" w:rsidRDefault="001D3AB8" w:rsidP="001D3A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6、授权委托书；</w:t>
      </w:r>
    </w:p>
    <w:p w14:paraId="51A1A9ED" w14:textId="77777777" w:rsidR="001D3AB8" w:rsidRDefault="001D3AB8" w:rsidP="001D3A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7、原《劳务派遣经营许可证》正本和副本。</w:t>
      </w:r>
    </w:p>
    <w:p w14:paraId="4200C6AF" w14:textId="77777777" w:rsidR="001D3AB8" w:rsidRDefault="001D3AB8" w:rsidP="001D3AB8">
      <w:pPr>
        <w:rPr>
          <w:rFonts w:ascii="黑体" w:eastAsia="黑体" w:hAnsi="黑体" w:hint="eastAsia"/>
          <w:b/>
          <w:sz w:val="32"/>
          <w:szCs w:val="32"/>
        </w:rPr>
      </w:pPr>
    </w:p>
    <w:p w14:paraId="32D2FC65" w14:textId="77777777" w:rsidR="001D3AB8" w:rsidRDefault="001D3AB8" w:rsidP="001D3AB8">
      <w:pPr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lastRenderedPageBreak/>
        <w:t>公司延续许可—有效期届满30日之内（国家规定按照新申请许可办理）（自贸区内）</w:t>
      </w:r>
    </w:p>
    <w:p w14:paraId="632979D8" w14:textId="77777777" w:rsidR="001D3AB8" w:rsidRDefault="001D3AB8" w:rsidP="001D3A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1、告知承诺书；</w:t>
      </w:r>
    </w:p>
    <w:p w14:paraId="4934346D" w14:textId="77777777" w:rsidR="001D3AB8" w:rsidRDefault="001D3AB8" w:rsidP="001D3AB8">
      <w:pPr>
        <w:ind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2、劳务派遣经营许可申请书；</w:t>
      </w:r>
    </w:p>
    <w:p w14:paraId="72CC1515" w14:textId="77777777" w:rsidR="001D3AB8" w:rsidRDefault="001D3AB8" w:rsidP="001D3AB8">
      <w:pPr>
        <w:ind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3、公司章程；</w:t>
      </w:r>
    </w:p>
    <w:p w14:paraId="1A51BE84" w14:textId="77777777" w:rsidR="001D3AB8" w:rsidRDefault="001D3AB8" w:rsidP="001D3AB8">
      <w:pPr>
        <w:ind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4、上一年度财务审计报告。</w:t>
      </w:r>
    </w:p>
    <w:p w14:paraId="4D069968" w14:textId="77777777" w:rsidR="001D3AB8" w:rsidRDefault="001D3AB8" w:rsidP="001D3A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5、授权委托书；</w:t>
      </w:r>
    </w:p>
    <w:p w14:paraId="11380140" w14:textId="77777777" w:rsidR="001D3AB8" w:rsidRDefault="001D3AB8" w:rsidP="001D3AB8">
      <w:pPr>
        <w:ind w:firstLineChars="200" w:firstLine="640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6、原《劳务派遣经营许可证》正本和副本。</w:t>
      </w:r>
    </w:p>
    <w:p w14:paraId="655842C7" w14:textId="77777777" w:rsidR="006C6EC0" w:rsidRPr="001D3AB8" w:rsidRDefault="006C6EC0" w:rsidP="001D3AB8">
      <w:pPr>
        <w:jc w:val="center"/>
      </w:pPr>
    </w:p>
    <w:sectPr w:rsidR="006C6EC0" w:rsidRPr="001D3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A63E" w14:textId="77777777" w:rsidR="00090730" w:rsidRDefault="00090730" w:rsidP="009175A3">
      <w:r>
        <w:separator/>
      </w:r>
    </w:p>
  </w:endnote>
  <w:endnote w:type="continuationSeparator" w:id="0">
    <w:p w14:paraId="60C65610" w14:textId="77777777" w:rsidR="00090730" w:rsidRDefault="00090730" w:rsidP="0091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1F54D" w14:textId="77777777" w:rsidR="00090730" w:rsidRDefault="00090730" w:rsidP="009175A3">
      <w:r>
        <w:separator/>
      </w:r>
    </w:p>
  </w:footnote>
  <w:footnote w:type="continuationSeparator" w:id="0">
    <w:p w14:paraId="1B0606B0" w14:textId="77777777" w:rsidR="00090730" w:rsidRDefault="00090730" w:rsidP="00917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843BD"/>
    <w:multiLevelType w:val="hybridMultilevel"/>
    <w:tmpl w:val="B32042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0184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A3B"/>
    <w:rsid w:val="00000BA1"/>
    <w:rsid w:val="00060C89"/>
    <w:rsid w:val="00072747"/>
    <w:rsid w:val="00090730"/>
    <w:rsid w:val="000B5660"/>
    <w:rsid w:val="000B6AD4"/>
    <w:rsid w:val="00104656"/>
    <w:rsid w:val="00131579"/>
    <w:rsid w:val="001B0C89"/>
    <w:rsid w:val="001D3AB8"/>
    <w:rsid w:val="00233410"/>
    <w:rsid w:val="00247639"/>
    <w:rsid w:val="002C1B61"/>
    <w:rsid w:val="00347103"/>
    <w:rsid w:val="00351980"/>
    <w:rsid w:val="00357795"/>
    <w:rsid w:val="0036695A"/>
    <w:rsid w:val="00394D07"/>
    <w:rsid w:val="003B3F71"/>
    <w:rsid w:val="003F1D17"/>
    <w:rsid w:val="00421148"/>
    <w:rsid w:val="004F4F15"/>
    <w:rsid w:val="00504C4F"/>
    <w:rsid w:val="00510C5F"/>
    <w:rsid w:val="00530E1E"/>
    <w:rsid w:val="005B367C"/>
    <w:rsid w:val="006636D4"/>
    <w:rsid w:val="006C6EC0"/>
    <w:rsid w:val="007812BA"/>
    <w:rsid w:val="00794CA2"/>
    <w:rsid w:val="007A747B"/>
    <w:rsid w:val="007C528B"/>
    <w:rsid w:val="007F18A4"/>
    <w:rsid w:val="008E0FF4"/>
    <w:rsid w:val="008F31B1"/>
    <w:rsid w:val="009175A3"/>
    <w:rsid w:val="00963E62"/>
    <w:rsid w:val="00983B9C"/>
    <w:rsid w:val="009C028A"/>
    <w:rsid w:val="00A23909"/>
    <w:rsid w:val="00A3185B"/>
    <w:rsid w:val="00A44760"/>
    <w:rsid w:val="00A70E73"/>
    <w:rsid w:val="00A96A3B"/>
    <w:rsid w:val="00AC12BB"/>
    <w:rsid w:val="00AD605B"/>
    <w:rsid w:val="00AE67DD"/>
    <w:rsid w:val="00B245E3"/>
    <w:rsid w:val="00BA436E"/>
    <w:rsid w:val="00BA5ED8"/>
    <w:rsid w:val="00BA7859"/>
    <w:rsid w:val="00BF21FE"/>
    <w:rsid w:val="00BF6C31"/>
    <w:rsid w:val="00C16ED7"/>
    <w:rsid w:val="00C8298E"/>
    <w:rsid w:val="00D73F36"/>
    <w:rsid w:val="00DB354B"/>
    <w:rsid w:val="00DE3C23"/>
    <w:rsid w:val="00E11F8E"/>
    <w:rsid w:val="00E15EB6"/>
    <w:rsid w:val="00E51CE9"/>
    <w:rsid w:val="00EE5F0D"/>
    <w:rsid w:val="00F14D2B"/>
    <w:rsid w:val="00F20BD7"/>
    <w:rsid w:val="00F34E49"/>
    <w:rsid w:val="00F4374C"/>
    <w:rsid w:val="00F50889"/>
    <w:rsid w:val="00FC132B"/>
    <w:rsid w:val="00FC6495"/>
    <w:rsid w:val="00FD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8E271"/>
  <w15:chartTrackingRefBased/>
  <w15:docId w15:val="{0FCE4FBA-4DA4-4FFC-92F3-914BE7436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5A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5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75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75A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75A3"/>
    <w:rPr>
      <w:sz w:val="18"/>
      <w:szCs w:val="18"/>
    </w:rPr>
  </w:style>
  <w:style w:type="table" w:styleId="a7">
    <w:name w:val="Table Grid"/>
    <w:basedOn w:val="a1"/>
    <w:uiPriority w:val="39"/>
    <w:rsid w:val="00917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正文文本缩进 字符"/>
    <w:link w:val="a9"/>
    <w:rsid w:val="009175A3"/>
    <w:rPr>
      <w:rFonts w:ascii="仿宋_GB2312" w:eastAsia="仿宋_GB2312" w:hAnsi="Times New Roman"/>
      <w:sz w:val="30"/>
      <w:szCs w:val="30"/>
    </w:rPr>
  </w:style>
  <w:style w:type="paragraph" w:styleId="a9">
    <w:name w:val="Body Text Indent"/>
    <w:basedOn w:val="a"/>
    <w:link w:val="a8"/>
    <w:rsid w:val="009175A3"/>
    <w:pPr>
      <w:spacing w:line="560" w:lineRule="exact"/>
      <w:ind w:firstLineChars="200" w:firstLine="600"/>
    </w:pPr>
    <w:rPr>
      <w:rFonts w:ascii="仿宋_GB2312" w:eastAsia="仿宋_GB2312" w:hAnsi="Times New Roman" w:cstheme="minorBidi"/>
      <w:sz w:val="30"/>
      <w:szCs w:val="30"/>
    </w:rPr>
  </w:style>
  <w:style w:type="character" w:customStyle="1" w:styleId="1">
    <w:name w:val="正文文本缩进 字符1"/>
    <w:basedOn w:val="a0"/>
    <w:uiPriority w:val="99"/>
    <w:semiHidden/>
    <w:rsid w:val="009175A3"/>
    <w:rPr>
      <w:rFonts w:ascii="Calibri" w:eastAsia="宋体" w:hAnsi="Calibri" w:cs="Times New Roman"/>
    </w:rPr>
  </w:style>
  <w:style w:type="paragraph" w:styleId="aa">
    <w:name w:val="No Spacing"/>
    <w:uiPriority w:val="1"/>
    <w:qFormat/>
    <w:rsid w:val="006C6EC0"/>
    <w:pPr>
      <w:widowControl w:val="0"/>
      <w:jc w:val="both"/>
    </w:pPr>
    <w:rPr>
      <w:rFonts w:ascii="Calibri" w:eastAsia="宋体" w:hAnsi="Calibri" w:cs="Times New Roman"/>
    </w:rPr>
  </w:style>
  <w:style w:type="paragraph" w:styleId="ab">
    <w:name w:val="List Paragraph"/>
    <w:basedOn w:val="a"/>
    <w:uiPriority w:val="34"/>
    <w:qFormat/>
    <w:rsid w:val="00AE67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8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4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昉烨</dc:creator>
  <cp:keywords/>
  <dc:description/>
  <cp:lastModifiedBy>昉烨 郑</cp:lastModifiedBy>
  <cp:revision>23</cp:revision>
  <dcterms:created xsi:type="dcterms:W3CDTF">2022-02-22T08:31:00Z</dcterms:created>
  <dcterms:modified xsi:type="dcterms:W3CDTF">2025-05-19T03:37:00Z</dcterms:modified>
</cp:coreProperties>
</file>