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16BF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01867A4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  <w:bookmarkStart w:id="0" w:name="_Hlk98740208"/>
    </w:p>
    <w:p w14:paraId="534CD8A4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461FF228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299B58F" w14:textId="46C35911" w:rsidR="009175A3" w:rsidRPr="00156399" w:rsidRDefault="009175A3" w:rsidP="009175A3">
      <w:pPr>
        <w:pStyle w:val="a9"/>
        <w:spacing w:line="240" w:lineRule="auto"/>
        <w:ind w:firstLineChars="0" w:firstLine="0"/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proofErr w:type="gramStart"/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劳</w:t>
      </w:r>
      <w:proofErr w:type="gramEnd"/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proofErr w:type="gramStart"/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务</w:t>
      </w:r>
      <w:proofErr w:type="gramEnd"/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派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遣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经 营 许 可</w:t>
      </w:r>
    </w:p>
    <w:p w14:paraId="6DD6FE4C" w14:textId="7A40D1C1" w:rsidR="009175A3" w:rsidRPr="00156399" w:rsidRDefault="009175A3" w:rsidP="009175A3">
      <w:pPr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书</w:t>
      </w:r>
    </w:p>
    <w:p w14:paraId="7D8E4B66" w14:textId="77777777" w:rsidR="00AC12BB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6EF8FD3" w14:textId="77777777" w:rsidR="00AC12BB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3F6D7096" w14:textId="77777777" w:rsidR="00AC12BB" w:rsidRPr="00156399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7C45AD9A" w14:textId="681E82F1" w:rsidR="009175A3" w:rsidRPr="007812BA" w:rsidRDefault="00635F75" w:rsidP="009175A3">
      <w:pPr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上海市×××区</w:t>
      </w:r>
      <w:r w:rsidR="009175A3" w:rsidRPr="007812BA">
        <w:rPr>
          <w:rFonts w:ascii="宋体" w:hAnsi="宋体" w:hint="eastAsia"/>
          <w:sz w:val="28"/>
          <w:szCs w:val="28"/>
        </w:rPr>
        <w:t>人力资源和社会保障局：</w:t>
      </w:r>
    </w:p>
    <w:p w14:paraId="1821E369" w14:textId="4F3CBF6F" w:rsidR="009175A3" w:rsidRPr="007812BA" w:rsidRDefault="009175A3" w:rsidP="00BF6C31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7812BA">
        <w:rPr>
          <w:rFonts w:ascii="宋体" w:hAnsi="宋体" w:hint="eastAsia"/>
          <w:sz w:val="28"/>
          <w:szCs w:val="28"/>
        </w:rPr>
        <w:t>现根据《</w:t>
      </w:r>
      <w:r w:rsidR="00DB354B" w:rsidRPr="007812BA">
        <w:rPr>
          <w:rFonts w:ascii="宋体" w:hAnsi="宋体" w:hint="eastAsia"/>
          <w:sz w:val="28"/>
          <w:szCs w:val="28"/>
        </w:rPr>
        <w:t>中华人民共和国</w:t>
      </w:r>
      <w:r w:rsidRPr="007812BA">
        <w:rPr>
          <w:rFonts w:ascii="宋体" w:hAnsi="宋体" w:hint="eastAsia"/>
          <w:sz w:val="28"/>
          <w:szCs w:val="28"/>
        </w:rPr>
        <w:t>劳动合同法》和《劳务派遣行政许可实施办法》等规定，向你局提出劳务派遣许可相关申请，请予以审批。申请人对申请材料实质内容的真实性负责。</w:t>
      </w:r>
    </w:p>
    <w:p w14:paraId="671DED5D" w14:textId="79854175" w:rsidR="009175A3" w:rsidRPr="007812BA" w:rsidRDefault="00635F75" w:rsidP="009175A3">
      <w:pPr>
        <w:spacing w:line="480" w:lineRule="auto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DD7FF" wp14:editId="6003DB70">
                <wp:simplePos x="0" y="0"/>
                <wp:positionH relativeFrom="column">
                  <wp:posOffset>3002507</wp:posOffset>
                </wp:positionH>
                <wp:positionV relativeFrom="paragraph">
                  <wp:posOffset>49814</wp:posOffset>
                </wp:positionV>
                <wp:extent cx="1995170" cy="1936115"/>
                <wp:effectExtent l="17780" t="15875" r="15875" b="10160"/>
                <wp:wrapNone/>
                <wp:docPr id="1" name="椭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193611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918F9E" id="椭圆 1" o:spid="_x0000_s1026" style="position:absolute;left:0;text-align:left;margin-left:236.4pt;margin-top:3.9pt;width:157.1pt;height:15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" filled="f" strokecolor="red" strokeweight="1.5pt"/>
            </w:pict>
          </mc:Fallback>
        </mc:AlternateContent>
      </w:r>
    </w:p>
    <w:p w14:paraId="0227E7CC" w14:textId="2BC9D88C" w:rsidR="009175A3" w:rsidRPr="007812BA" w:rsidRDefault="009175A3" w:rsidP="009175A3">
      <w:pPr>
        <w:spacing w:line="480" w:lineRule="auto"/>
        <w:jc w:val="center"/>
        <w:rPr>
          <w:rFonts w:ascii="宋体" w:hAnsi="宋体" w:hint="eastAsia"/>
          <w:b/>
          <w:sz w:val="30"/>
          <w:szCs w:val="30"/>
        </w:rPr>
      </w:pPr>
    </w:p>
    <w:p w14:paraId="4FF43CDF" w14:textId="7D4FDECF" w:rsidR="009175A3" w:rsidRPr="007812BA" w:rsidRDefault="009175A3" w:rsidP="00635F75">
      <w:pPr>
        <w:spacing w:line="480" w:lineRule="auto"/>
        <w:ind w:firstLineChars="1200" w:firstLine="3360"/>
        <w:rPr>
          <w:rFonts w:ascii="宋体" w:hAnsi="宋体" w:hint="eastAsia"/>
          <w:sz w:val="28"/>
          <w:szCs w:val="28"/>
          <w:u w:val="single"/>
        </w:rPr>
      </w:pPr>
      <w:r w:rsidRPr="007812BA">
        <w:rPr>
          <w:rFonts w:ascii="宋体" w:hAnsi="宋体" w:hint="eastAsia"/>
          <w:sz w:val="28"/>
          <w:szCs w:val="28"/>
        </w:rPr>
        <w:t>申请人：</w:t>
      </w:r>
      <w:r w:rsidR="00635F75">
        <w:rPr>
          <w:rFonts w:ascii="宋体" w:hAnsi="宋体" w:hint="eastAsia"/>
          <w:sz w:val="28"/>
          <w:szCs w:val="28"/>
          <w:u w:val="single"/>
        </w:rPr>
        <w:t>上海××××有限公司</w:t>
      </w:r>
      <w:r w:rsidRPr="007812BA">
        <w:rPr>
          <w:rFonts w:ascii="宋体" w:hAnsi="宋体" w:hint="eastAsia"/>
          <w:sz w:val="28"/>
          <w:szCs w:val="28"/>
          <w:u w:val="single"/>
        </w:rPr>
        <w:t>（盖章）</w:t>
      </w:r>
    </w:p>
    <w:p w14:paraId="67D026F4" w14:textId="271E9534" w:rsidR="009175A3" w:rsidRPr="00AD387C" w:rsidRDefault="009175A3" w:rsidP="00635F75">
      <w:pPr>
        <w:spacing w:line="480" w:lineRule="auto"/>
        <w:ind w:firstLineChars="1200" w:firstLine="3360"/>
        <w:rPr>
          <w:rFonts w:ascii="宋体" w:hAnsi="宋体" w:hint="eastAsia"/>
          <w:sz w:val="28"/>
          <w:szCs w:val="28"/>
        </w:rPr>
      </w:pPr>
      <w:r w:rsidRPr="007812BA">
        <w:rPr>
          <w:rFonts w:ascii="宋体" w:hAnsi="宋体" w:hint="eastAsia"/>
          <w:sz w:val="28"/>
          <w:szCs w:val="28"/>
        </w:rPr>
        <w:t>申请日期：</w:t>
      </w:r>
      <w:r w:rsidR="00635F75">
        <w:rPr>
          <w:rFonts w:ascii="宋体" w:hAnsi="宋体" w:hint="eastAsia"/>
          <w:sz w:val="28"/>
          <w:szCs w:val="28"/>
          <w:u w:val="single"/>
        </w:rPr>
        <w:t>××××年××月××日</w:t>
      </w:r>
    </w:p>
    <w:p w14:paraId="37735DB8" w14:textId="77777777" w:rsidR="009175A3" w:rsidRPr="00FF0F14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FDF3814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1177481C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281622C7" w14:textId="27BBA93D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6D107368" w14:textId="7539973A" w:rsidR="006C6EC0" w:rsidRDefault="006C6EC0" w:rsidP="006C6EC0">
      <w:pPr>
        <w:jc w:val="center"/>
        <w:rPr>
          <w:rFonts w:ascii="宋体" w:hAnsi="宋体" w:hint="eastAsia"/>
          <w:b/>
          <w:sz w:val="40"/>
          <w:szCs w:val="36"/>
        </w:rPr>
      </w:pPr>
      <w:bookmarkStart w:id="1" w:name="_Hlk92288023"/>
      <w:r w:rsidRPr="00172D73">
        <w:rPr>
          <w:rFonts w:ascii="宋体" w:hAnsi="宋体" w:hint="eastAsia"/>
          <w:b/>
          <w:sz w:val="40"/>
          <w:szCs w:val="36"/>
        </w:rPr>
        <w:lastRenderedPageBreak/>
        <w:t>劳务派遣公司</w:t>
      </w:r>
      <w:r w:rsidR="00794CA2" w:rsidRPr="00794CA2">
        <w:rPr>
          <w:rFonts w:ascii="宋体" w:hAnsi="宋体" w:hint="eastAsia"/>
          <w:b/>
          <w:sz w:val="40"/>
          <w:szCs w:val="36"/>
        </w:rPr>
        <w:t>（分公司）</w:t>
      </w:r>
      <w:r w:rsidRPr="00172D73">
        <w:rPr>
          <w:rFonts w:ascii="宋体" w:hAnsi="宋体" w:hint="eastAsia"/>
          <w:b/>
          <w:sz w:val="40"/>
          <w:szCs w:val="36"/>
        </w:rPr>
        <w:t>信息表</w:t>
      </w:r>
    </w:p>
    <w:tbl>
      <w:tblPr>
        <w:tblW w:w="109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2459"/>
        <w:gridCol w:w="3118"/>
        <w:gridCol w:w="2296"/>
      </w:tblGrid>
      <w:tr w:rsidR="00B245E3" w:rsidRPr="00172D73" w14:paraId="01EB7DE7" w14:textId="77777777" w:rsidTr="00825B06">
        <w:trPr>
          <w:cantSplit/>
          <w:trHeight w:hRule="exact" w:val="707"/>
          <w:jc w:val="center"/>
        </w:trPr>
        <w:tc>
          <w:tcPr>
            <w:tcW w:w="3055" w:type="dxa"/>
            <w:vAlign w:val="center"/>
          </w:tcPr>
          <w:p w14:paraId="45D04548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bookmarkStart w:id="2" w:name="_Hlk106111618"/>
            <w:r w:rsidRPr="00172D73">
              <w:rPr>
                <w:rFonts w:ascii="宋体" w:hAnsi="宋体" w:hint="eastAsia"/>
                <w:b/>
                <w:sz w:val="28"/>
              </w:rPr>
              <w:t>申请事项</w:t>
            </w:r>
          </w:p>
        </w:tc>
        <w:tc>
          <w:tcPr>
            <w:tcW w:w="7873" w:type="dxa"/>
            <w:gridSpan w:val="3"/>
            <w:vAlign w:val="center"/>
          </w:tcPr>
          <w:p w14:paraId="61FEAACE" w14:textId="2C8EA58B" w:rsidR="00B245E3" w:rsidRPr="00172D73" w:rsidRDefault="00635F75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新申请许可—许可证有效期届满之后重新申请</w:t>
            </w:r>
          </w:p>
        </w:tc>
      </w:tr>
      <w:tr w:rsidR="00B245E3" w:rsidRPr="00172D73" w14:paraId="48A7CC93" w14:textId="77777777" w:rsidTr="00825B06">
        <w:trPr>
          <w:cantSplit/>
          <w:trHeight w:hRule="exact" w:val="735"/>
          <w:jc w:val="center"/>
        </w:trPr>
        <w:tc>
          <w:tcPr>
            <w:tcW w:w="3055" w:type="dxa"/>
            <w:vAlign w:val="center"/>
          </w:tcPr>
          <w:p w14:paraId="4249AAF5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（分公司）</w:t>
            </w:r>
            <w:r w:rsidRPr="00172D73">
              <w:rPr>
                <w:rFonts w:ascii="宋体" w:hAnsi="宋体" w:hint="eastAsia"/>
                <w:b/>
                <w:sz w:val="28"/>
              </w:rPr>
              <w:t>名称</w:t>
            </w:r>
          </w:p>
        </w:tc>
        <w:tc>
          <w:tcPr>
            <w:tcW w:w="5577" w:type="dxa"/>
            <w:gridSpan w:val="2"/>
            <w:vAlign w:val="center"/>
          </w:tcPr>
          <w:p w14:paraId="1F306102" w14:textId="311ED1A6" w:rsidR="00B245E3" w:rsidRPr="00172D73" w:rsidRDefault="00635F75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上海××××××××有限公司</w:t>
            </w:r>
          </w:p>
        </w:tc>
        <w:tc>
          <w:tcPr>
            <w:tcW w:w="2296" w:type="dxa"/>
            <w:vAlign w:val="center"/>
          </w:tcPr>
          <w:p w14:paraId="1E0658B4" w14:textId="77777777" w:rsidR="00B245E3" w:rsidRPr="00AE67DD" w:rsidRDefault="00B245E3" w:rsidP="00825B06">
            <w:pPr>
              <w:rPr>
                <w:rFonts w:ascii="宋体" w:hAnsi="宋体" w:hint="eastAsia"/>
                <w:b/>
                <w:kern w:val="0"/>
                <w:sz w:val="22"/>
                <w:szCs w:val="20"/>
              </w:rPr>
            </w:pPr>
            <w:r w:rsidRPr="00AE67DD">
              <w:rPr>
                <w:rFonts w:ascii="宋体" w:hAnsi="宋体" w:hint="eastAsia"/>
                <w:b/>
                <w:kern w:val="0"/>
                <w:sz w:val="22"/>
                <w:szCs w:val="20"/>
              </w:rPr>
              <w:t>注册资本(人民币</w:t>
            </w:r>
            <w:r w:rsidRPr="00AE67DD">
              <w:rPr>
                <w:rFonts w:ascii="宋体" w:hAnsi="宋体"/>
                <w:b/>
                <w:kern w:val="0"/>
                <w:sz w:val="22"/>
                <w:szCs w:val="20"/>
              </w:rPr>
              <w:t>)</w:t>
            </w:r>
          </w:p>
          <w:p w14:paraId="7485B619" w14:textId="78D6E5D8" w:rsidR="00B245E3" w:rsidRPr="00172D73" w:rsidRDefault="00B245E3" w:rsidP="00825B06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/>
                <w:sz w:val="24"/>
              </w:rPr>
              <w:t>_</w:t>
            </w:r>
            <w:r w:rsidR="00635F75" w:rsidRPr="00635F75">
              <w:rPr>
                <w:rFonts w:ascii="宋体" w:hAnsi="宋体" w:hint="eastAsia"/>
                <w:sz w:val="24"/>
                <w:u w:val="single"/>
              </w:rPr>
              <w:t>×××</w:t>
            </w:r>
            <w:r w:rsidR="00635F75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</w:rPr>
              <w:t>_</w:t>
            </w:r>
            <w:r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B245E3" w:rsidRPr="00172D73" w14:paraId="0FD7398C" w14:textId="77777777" w:rsidTr="00825B06">
        <w:trPr>
          <w:cantSplit/>
          <w:trHeight w:hRule="exact" w:val="735"/>
          <w:jc w:val="center"/>
        </w:trPr>
        <w:tc>
          <w:tcPr>
            <w:tcW w:w="3055" w:type="dxa"/>
            <w:vAlign w:val="center"/>
          </w:tcPr>
          <w:p w14:paraId="68600807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（分公司）</w:t>
            </w: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性质</w:t>
            </w:r>
          </w:p>
        </w:tc>
        <w:tc>
          <w:tcPr>
            <w:tcW w:w="2459" w:type="dxa"/>
            <w:vAlign w:val="center"/>
          </w:tcPr>
          <w:p w14:paraId="4720F292" w14:textId="77777777" w:rsidR="00B245E3" w:rsidRPr="00172D73" w:rsidRDefault="00B245E3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0"/>
                <w:szCs w:val="21"/>
              </w:rPr>
            </w:pPr>
            <w:r w:rsidRPr="00172D73">
              <w:rPr>
                <w:rFonts w:ascii="宋体" w:hAnsi="宋体" w:hint="eastAsia"/>
                <w:b/>
                <w:sz w:val="20"/>
                <w:szCs w:val="21"/>
              </w:rPr>
              <w:t>□国有企业 □集体企业</w:t>
            </w:r>
          </w:p>
          <w:p w14:paraId="5606B8CF" w14:textId="016D43C1" w:rsidR="00B245E3" w:rsidRPr="00172D73" w:rsidRDefault="00635F75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0"/>
                <w:szCs w:val="21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sym w:font="Wingdings 2" w:char="F052"/>
            </w:r>
            <w:r w:rsidR="00B245E3" w:rsidRPr="00172D73">
              <w:rPr>
                <w:rFonts w:ascii="宋体" w:hAnsi="宋体" w:hint="eastAsia"/>
                <w:b/>
                <w:sz w:val="20"/>
                <w:szCs w:val="21"/>
              </w:rPr>
              <w:t>民营企业□港澳台企业</w:t>
            </w:r>
          </w:p>
          <w:p w14:paraId="5AECBB02" w14:textId="77777777" w:rsidR="00B245E3" w:rsidRPr="00172D73" w:rsidRDefault="00B245E3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4"/>
              </w:rPr>
            </w:pPr>
            <w:r w:rsidRPr="00172D73">
              <w:rPr>
                <w:rFonts w:ascii="宋体" w:hAnsi="宋体" w:hint="eastAsia"/>
                <w:b/>
                <w:sz w:val="20"/>
                <w:szCs w:val="21"/>
              </w:rPr>
              <w:t>□外资企业 □其他企业</w:t>
            </w:r>
          </w:p>
        </w:tc>
        <w:tc>
          <w:tcPr>
            <w:tcW w:w="3118" w:type="dxa"/>
            <w:vAlign w:val="center"/>
          </w:tcPr>
          <w:p w14:paraId="46CF2573" w14:textId="77777777" w:rsidR="00B245E3" w:rsidRPr="00172D73" w:rsidRDefault="00B245E3" w:rsidP="00825B06">
            <w:pPr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公司联系电话</w:t>
            </w:r>
          </w:p>
        </w:tc>
        <w:tc>
          <w:tcPr>
            <w:tcW w:w="2296" w:type="dxa"/>
            <w:vAlign w:val="center"/>
          </w:tcPr>
          <w:p w14:paraId="13DC91EF" w14:textId="56A3360F" w:rsidR="00B245E3" w:rsidRPr="00172D73" w:rsidRDefault="00635F75" w:rsidP="00825B06">
            <w:pPr>
              <w:jc w:val="center"/>
              <w:rPr>
                <w:rFonts w:ascii="宋体" w:hAnsi="宋体" w:hint="eastAsia"/>
                <w:sz w:val="24"/>
              </w:rPr>
            </w:pPr>
            <w:r w:rsidRPr="00635F75">
              <w:rPr>
                <w:rFonts w:ascii="宋体" w:hAnsi="宋体"/>
                <w:sz w:val="20"/>
                <w:szCs w:val="18"/>
              </w:rPr>
              <w:t>021-××××××××</w:t>
            </w:r>
          </w:p>
        </w:tc>
      </w:tr>
      <w:tr w:rsidR="00B245E3" w:rsidRPr="00172D73" w14:paraId="50E49B4E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4EC75A6B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EC17F4" w:rsidRPr="00172D73" w14:paraId="5B9BB2CF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05161428" w14:textId="3B725186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法定代表人姓名</w:t>
            </w:r>
          </w:p>
        </w:tc>
        <w:tc>
          <w:tcPr>
            <w:tcW w:w="2459" w:type="dxa"/>
            <w:vAlign w:val="center"/>
          </w:tcPr>
          <w:p w14:paraId="3B0FE513" w14:textId="685074EA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×××</w:t>
            </w:r>
          </w:p>
        </w:tc>
        <w:tc>
          <w:tcPr>
            <w:tcW w:w="3118" w:type="dxa"/>
            <w:vAlign w:val="center"/>
          </w:tcPr>
          <w:p w14:paraId="3950B328" w14:textId="45987092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法定代表人手机号</w:t>
            </w:r>
          </w:p>
        </w:tc>
        <w:tc>
          <w:tcPr>
            <w:tcW w:w="2296" w:type="dxa"/>
            <w:vAlign w:val="center"/>
          </w:tcPr>
          <w:p w14:paraId="67F5CBE3" w14:textId="14DA312A" w:rsidR="00EC17F4" w:rsidRPr="00635F75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635F75">
              <w:rPr>
                <w:rFonts w:ascii="宋体" w:hAnsi="宋体" w:hint="eastAsia"/>
                <w:sz w:val="18"/>
                <w:szCs w:val="18"/>
              </w:rPr>
              <w:t>×××××××××××</w:t>
            </w:r>
          </w:p>
        </w:tc>
      </w:tr>
      <w:tr w:rsidR="00EC17F4" w:rsidRPr="00172D73" w14:paraId="2ED203BC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5A3937A7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2A485BBD" w14:textId="6018E2A0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身份证件类型</w:t>
            </w:r>
          </w:p>
        </w:tc>
        <w:tc>
          <w:tcPr>
            <w:tcW w:w="2459" w:type="dxa"/>
            <w:vAlign w:val="center"/>
          </w:tcPr>
          <w:p w14:paraId="34F42852" w14:textId="26B6744F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8"/>
                <w:szCs w:val="24"/>
              </w:rPr>
              <w:sym w:font="Wingdings 2" w:char="F052"/>
            </w:r>
            <w:r w:rsidRPr="00172D73">
              <w:rPr>
                <w:rFonts w:ascii="宋体" w:hAnsi="宋体" w:hint="eastAsia"/>
                <w:b/>
                <w:sz w:val="24"/>
                <w:szCs w:val="24"/>
              </w:rPr>
              <w:t>身份证  □护照</w:t>
            </w:r>
          </w:p>
        </w:tc>
        <w:tc>
          <w:tcPr>
            <w:tcW w:w="3118" w:type="dxa"/>
            <w:vAlign w:val="center"/>
          </w:tcPr>
          <w:p w14:paraId="5DF8E936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579AE05D" w14:textId="31179CAD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身份证号码</w:t>
            </w:r>
          </w:p>
        </w:tc>
        <w:tc>
          <w:tcPr>
            <w:tcW w:w="2296" w:type="dxa"/>
            <w:vAlign w:val="center"/>
          </w:tcPr>
          <w:p w14:paraId="6B9E3131" w14:textId="47D95391" w:rsidR="00EC17F4" w:rsidRPr="00635F75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3"/>
                <w:szCs w:val="13"/>
              </w:rPr>
              <w:t>×××××××××××××××</w:t>
            </w:r>
          </w:p>
        </w:tc>
      </w:tr>
      <w:tr w:rsidR="00EC17F4" w:rsidRPr="00172D73" w14:paraId="525773AB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49E62288" w14:textId="5F872B8E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法定代表人护照号码（外国人填写）</w:t>
            </w:r>
          </w:p>
        </w:tc>
        <w:tc>
          <w:tcPr>
            <w:tcW w:w="2459" w:type="dxa"/>
            <w:vAlign w:val="center"/>
          </w:tcPr>
          <w:p w14:paraId="1CC79014" w14:textId="63B3B00D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3"/>
                <w:szCs w:val="13"/>
              </w:rPr>
              <w:t>×××××××××××××××</w:t>
            </w:r>
          </w:p>
        </w:tc>
        <w:tc>
          <w:tcPr>
            <w:tcW w:w="3118" w:type="dxa"/>
            <w:vAlign w:val="center"/>
          </w:tcPr>
          <w:p w14:paraId="168D64AA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23BEB3E3" w14:textId="495B94B7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职务</w:t>
            </w:r>
          </w:p>
        </w:tc>
        <w:tc>
          <w:tcPr>
            <w:tcW w:w="2296" w:type="dxa"/>
            <w:vAlign w:val="center"/>
          </w:tcPr>
          <w:p w14:paraId="6607BFD6" w14:textId="4E02D371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20"/>
                <w:szCs w:val="21"/>
              </w:rPr>
              <w:t>董事长、执行董事或者经理</w:t>
            </w:r>
          </w:p>
        </w:tc>
      </w:tr>
      <w:tr w:rsidR="00B245E3" w:rsidRPr="00172D73" w14:paraId="35B700BE" w14:textId="77777777" w:rsidTr="00825B06">
        <w:trPr>
          <w:cantSplit/>
          <w:trHeight w:hRule="exact" w:val="171"/>
          <w:jc w:val="center"/>
        </w:trPr>
        <w:tc>
          <w:tcPr>
            <w:tcW w:w="10928" w:type="dxa"/>
            <w:gridSpan w:val="4"/>
            <w:vAlign w:val="center"/>
          </w:tcPr>
          <w:p w14:paraId="7FFD5BC8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C17F4" w:rsidRPr="00172D73" w14:paraId="0C8F8AC3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6059D8FE" w14:textId="1CE4F160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业务联系人姓名</w:t>
            </w:r>
          </w:p>
        </w:tc>
        <w:tc>
          <w:tcPr>
            <w:tcW w:w="2459" w:type="dxa"/>
            <w:vAlign w:val="center"/>
          </w:tcPr>
          <w:p w14:paraId="71E67FA2" w14:textId="09DD51F5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×××</w:t>
            </w:r>
          </w:p>
        </w:tc>
        <w:tc>
          <w:tcPr>
            <w:tcW w:w="3118" w:type="dxa"/>
            <w:vAlign w:val="center"/>
          </w:tcPr>
          <w:p w14:paraId="5728F790" w14:textId="3037696B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业务联系人手机号</w:t>
            </w:r>
          </w:p>
        </w:tc>
        <w:tc>
          <w:tcPr>
            <w:tcW w:w="2296" w:type="dxa"/>
            <w:vAlign w:val="center"/>
          </w:tcPr>
          <w:p w14:paraId="59AE3E0E" w14:textId="07F54310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8"/>
                <w:szCs w:val="18"/>
              </w:rPr>
              <w:t>×××××××××××</w:t>
            </w:r>
          </w:p>
        </w:tc>
      </w:tr>
      <w:tr w:rsidR="00EC17F4" w:rsidRPr="00172D73" w14:paraId="6606273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7EC97B04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7E0AE9EE" w14:textId="128157CB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身份证号码</w:t>
            </w:r>
          </w:p>
        </w:tc>
        <w:tc>
          <w:tcPr>
            <w:tcW w:w="2459" w:type="dxa"/>
            <w:vAlign w:val="center"/>
          </w:tcPr>
          <w:p w14:paraId="03BD5091" w14:textId="3ABA8883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3"/>
                <w:szCs w:val="13"/>
              </w:rPr>
              <w:t>×××××××××××××××</w:t>
            </w:r>
          </w:p>
        </w:tc>
        <w:tc>
          <w:tcPr>
            <w:tcW w:w="3118" w:type="dxa"/>
            <w:vAlign w:val="center"/>
          </w:tcPr>
          <w:p w14:paraId="55646EE3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766E71E8" w14:textId="08FEEC0F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固定电话</w:t>
            </w:r>
          </w:p>
        </w:tc>
        <w:tc>
          <w:tcPr>
            <w:tcW w:w="2296" w:type="dxa"/>
            <w:vAlign w:val="center"/>
          </w:tcPr>
          <w:p w14:paraId="0614C640" w14:textId="01FEACCA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/>
                <w:sz w:val="20"/>
                <w:szCs w:val="18"/>
              </w:rPr>
              <w:t>021-××××××××</w:t>
            </w:r>
          </w:p>
        </w:tc>
      </w:tr>
      <w:tr w:rsidR="00EC17F4" w:rsidRPr="00172D73" w14:paraId="4176983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31019E80" w14:textId="50E50E90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业务联系人电子邮箱</w:t>
            </w:r>
          </w:p>
        </w:tc>
        <w:tc>
          <w:tcPr>
            <w:tcW w:w="7873" w:type="dxa"/>
            <w:gridSpan w:val="3"/>
            <w:vAlign w:val="center"/>
          </w:tcPr>
          <w:p w14:paraId="262A57CA" w14:textId="49060C1D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××××××××@××××××.com</w:t>
            </w:r>
          </w:p>
        </w:tc>
      </w:tr>
      <w:tr w:rsidR="00EC17F4" w:rsidRPr="00172D73" w14:paraId="5194349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27527899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60300E44" w14:textId="21E93B28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办公通讯地址</w:t>
            </w:r>
          </w:p>
        </w:tc>
        <w:tc>
          <w:tcPr>
            <w:tcW w:w="7873" w:type="dxa"/>
            <w:gridSpan w:val="3"/>
            <w:vAlign w:val="center"/>
          </w:tcPr>
          <w:p w14:paraId="2EA02ABC" w14:textId="32D0E17E" w:rsidR="00EC17F4" w:rsidRPr="00635F75" w:rsidRDefault="00EC17F4" w:rsidP="00EC17F4">
            <w:pPr>
              <w:spacing w:line="260" w:lineRule="exact"/>
              <w:ind w:firstLineChars="200" w:firstLine="440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635F75">
              <w:rPr>
                <w:rFonts w:ascii="宋体" w:hAnsi="宋体" w:hint="eastAsia"/>
                <w:bCs/>
                <w:sz w:val="22"/>
                <w:szCs w:val="20"/>
              </w:rPr>
              <w:t>×××区×××街道（镇）×××路×××楼×××号×××室</w:t>
            </w:r>
          </w:p>
        </w:tc>
      </w:tr>
      <w:tr w:rsidR="00B245E3" w:rsidRPr="00172D73" w14:paraId="6FD611E3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3DB1FA24" w14:textId="77777777" w:rsidR="00B245E3" w:rsidRPr="00635F75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Cs/>
                <w:sz w:val="28"/>
              </w:rPr>
            </w:pPr>
          </w:p>
        </w:tc>
      </w:tr>
      <w:tr w:rsidR="00EC17F4" w:rsidRPr="00172D73" w14:paraId="6E381C5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219413DD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申请许可证住所地址</w:t>
            </w:r>
          </w:p>
          <w:p w14:paraId="7F4DB509" w14:textId="48CAC8DF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（分公司备案地址）</w:t>
            </w:r>
          </w:p>
        </w:tc>
        <w:tc>
          <w:tcPr>
            <w:tcW w:w="7873" w:type="dxa"/>
            <w:gridSpan w:val="3"/>
            <w:vAlign w:val="center"/>
          </w:tcPr>
          <w:p w14:paraId="63271AB2" w14:textId="110AF28A" w:rsidR="00EC17F4" w:rsidRPr="00635F75" w:rsidRDefault="00EC17F4" w:rsidP="00EC17F4">
            <w:pPr>
              <w:spacing w:line="260" w:lineRule="exact"/>
              <w:ind w:firstLineChars="200" w:firstLine="440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635F75">
              <w:rPr>
                <w:rFonts w:ascii="宋体" w:hAnsi="宋体" w:hint="eastAsia"/>
                <w:bCs/>
                <w:sz w:val="22"/>
                <w:szCs w:val="20"/>
              </w:rPr>
              <w:t>×××区×××街道（镇）×××路×××楼×××号×××室</w:t>
            </w:r>
          </w:p>
        </w:tc>
      </w:tr>
      <w:tr w:rsidR="00EC17F4" w:rsidRPr="00172D73" w14:paraId="4791179A" w14:textId="77777777" w:rsidTr="00825B06">
        <w:trPr>
          <w:cantSplit/>
          <w:trHeight w:hRule="exact" w:val="659"/>
          <w:jc w:val="center"/>
        </w:trPr>
        <w:tc>
          <w:tcPr>
            <w:tcW w:w="3055" w:type="dxa"/>
            <w:vAlign w:val="center"/>
          </w:tcPr>
          <w:p w14:paraId="79A340B7" w14:textId="6D078378" w:rsidR="00EC17F4" w:rsidRPr="00AE3537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申请许可证住所地址的自有房屋建筑面积</w:t>
            </w:r>
          </w:p>
        </w:tc>
        <w:tc>
          <w:tcPr>
            <w:tcW w:w="2459" w:type="dxa"/>
            <w:vAlign w:val="center"/>
          </w:tcPr>
          <w:p w14:paraId="06F69EE6" w14:textId="234AE0AE" w:rsidR="00EC17F4" w:rsidRPr="00F20BD7" w:rsidRDefault="00EC17F4" w:rsidP="00EC17F4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 xml:space="preserve">××× 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平方米</w:t>
            </w:r>
          </w:p>
        </w:tc>
        <w:tc>
          <w:tcPr>
            <w:tcW w:w="3118" w:type="dxa"/>
            <w:vAlign w:val="center"/>
          </w:tcPr>
          <w:p w14:paraId="3E3A9F1E" w14:textId="77777777" w:rsidR="00EC17F4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  <w:tc>
          <w:tcPr>
            <w:tcW w:w="2296" w:type="dxa"/>
            <w:vAlign w:val="center"/>
          </w:tcPr>
          <w:p w14:paraId="69F71943" w14:textId="77777777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C17F4" w:rsidRPr="00172D73" w14:paraId="433F7C73" w14:textId="77777777" w:rsidTr="00825B06">
        <w:trPr>
          <w:cantSplit/>
          <w:trHeight w:hRule="exact" w:val="659"/>
          <w:jc w:val="center"/>
        </w:trPr>
        <w:tc>
          <w:tcPr>
            <w:tcW w:w="3055" w:type="dxa"/>
            <w:vAlign w:val="center"/>
          </w:tcPr>
          <w:p w14:paraId="244336E1" w14:textId="71207B4E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申请许可证住所地址的租用房屋建筑面积</w:t>
            </w:r>
          </w:p>
        </w:tc>
        <w:tc>
          <w:tcPr>
            <w:tcW w:w="2459" w:type="dxa"/>
            <w:vAlign w:val="center"/>
          </w:tcPr>
          <w:p w14:paraId="419D179A" w14:textId="002EED1B" w:rsidR="00EC17F4" w:rsidRPr="00F20BD7" w:rsidRDefault="00EC17F4" w:rsidP="00EC17F4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 xml:space="preserve">××× 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</w:t>
            </w: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平方米</w:t>
            </w:r>
          </w:p>
        </w:tc>
        <w:tc>
          <w:tcPr>
            <w:tcW w:w="3118" w:type="dxa"/>
            <w:vAlign w:val="center"/>
          </w:tcPr>
          <w:p w14:paraId="429F3BD2" w14:textId="77777777" w:rsidR="00EC17F4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租用房屋的租赁合同</w:t>
            </w:r>
          </w:p>
          <w:p w14:paraId="71C6CF10" w14:textId="77777777" w:rsidR="00EC17F4" w:rsidRPr="00AF684B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租期</w:t>
            </w:r>
          </w:p>
        </w:tc>
        <w:tc>
          <w:tcPr>
            <w:tcW w:w="2296" w:type="dxa"/>
            <w:vAlign w:val="center"/>
          </w:tcPr>
          <w:p w14:paraId="7302889A" w14:textId="3B976F98" w:rsidR="00EC17F4" w:rsidRPr="00F20BD7" w:rsidRDefault="00EC17F4" w:rsidP="00EC17F4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 xml:space="preserve">×× </w:t>
            </w:r>
            <w:r>
              <w:rPr>
                <w:rFonts w:ascii="宋体" w:hAnsi="宋体"/>
                <w:bCs/>
                <w:kern w:val="0"/>
                <w:sz w:val="24"/>
              </w:rPr>
              <w:t xml:space="preserve">     </w:t>
            </w: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年</w:t>
            </w:r>
          </w:p>
        </w:tc>
      </w:tr>
      <w:tr w:rsidR="00B245E3" w:rsidRPr="00172D73" w14:paraId="18CB9C25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75960F08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EC17F4" w:rsidRPr="00172D73" w14:paraId="3BEC1B3D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57B16124" w14:textId="31547280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负责人姓名</w:t>
            </w:r>
          </w:p>
        </w:tc>
        <w:tc>
          <w:tcPr>
            <w:tcW w:w="2459" w:type="dxa"/>
            <w:vAlign w:val="center"/>
          </w:tcPr>
          <w:p w14:paraId="4AE882F6" w14:textId="07196F63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×××</w:t>
            </w:r>
          </w:p>
        </w:tc>
        <w:tc>
          <w:tcPr>
            <w:tcW w:w="3118" w:type="dxa"/>
            <w:vAlign w:val="center"/>
          </w:tcPr>
          <w:p w14:paraId="530A391B" w14:textId="1B620FA2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手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机号</w:t>
            </w:r>
          </w:p>
        </w:tc>
        <w:tc>
          <w:tcPr>
            <w:tcW w:w="2296" w:type="dxa"/>
            <w:vAlign w:val="center"/>
          </w:tcPr>
          <w:p w14:paraId="4A3DB240" w14:textId="74B4A641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8"/>
                <w:szCs w:val="18"/>
              </w:rPr>
              <w:t>×××××××××××</w:t>
            </w:r>
          </w:p>
        </w:tc>
      </w:tr>
      <w:tr w:rsidR="00EC17F4" w:rsidRPr="00172D73" w14:paraId="77EAB08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37EBA0B7" w14:textId="5833677A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负责人身份证号码</w:t>
            </w:r>
          </w:p>
        </w:tc>
        <w:tc>
          <w:tcPr>
            <w:tcW w:w="2459" w:type="dxa"/>
            <w:vAlign w:val="center"/>
          </w:tcPr>
          <w:p w14:paraId="65815B87" w14:textId="4A3DA85E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3"/>
                <w:szCs w:val="13"/>
              </w:rPr>
              <w:t>×××××××××××××××</w:t>
            </w:r>
          </w:p>
        </w:tc>
        <w:tc>
          <w:tcPr>
            <w:tcW w:w="3118" w:type="dxa"/>
            <w:vAlign w:val="center"/>
          </w:tcPr>
          <w:p w14:paraId="7A8ADCFF" w14:textId="0A75C409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固定电话</w:t>
            </w:r>
          </w:p>
        </w:tc>
        <w:tc>
          <w:tcPr>
            <w:tcW w:w="2296" w:type="dxa"/>
            <w:vAlign w:val="center"/>
          </w:tcPr>
          <w:p w14:paraId="3C4D2E01" w14:textId="27E17878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/>
                <w:sz w:val="20"/>
                <w:szCs w:val="18"/>
              </w:rPr>
              <w:t>021-××××××××</w:t>
            </w:r>
          </w:p>
        </w:tc>
      </w:tr>
      <w:tr w:rsidR="00EC17F4" w:rsidRPr="00172D73" w14:paraId="1B8EEA6E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1FC41BDB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公司（分公司）</w:t>
            </w:r>
          </w:p>
          <w:p w14:paraId="7D869028" w14:textId="416D5B74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法律文书送达地址</w:t>
            </w:r>
          </w:p>
        </w:tc>
        <w:tc>
          <w:tcPr>
            <w:tcW w:w="7873" w:type="dxa"/>
            <w:gridSpan w:val="3"/>
            <w:vAlign w:val="center"/>
          </w:tcPr>
          <w:p w14:paraId="2E555AF3" w14:textId="570A5C8A" w:rsidR="00EC17F4" w:rsidRPr="00172D73" w:rsidRDefault="00EC17F4" w:rsidP="00EC17F4">
            <w:pPr>
              <w:spacing w:line="260" w:lineRule="exact"/>
              <w:ind w:firstLineChars="200" w:firstLine="440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bCs/>
                <w:sz w:val="22"/>
                <w:szCs w:val="20"/>
              </w:rPr>
              <w:t>×××区×××街道（镇）×××路×××楼×××号×××室</w:t>
            </w:r>
          </w:p>
        </w:tc>
      </w:tr>
      <w:tr w:rsidR="00EC17F4" w:rsidRPr="00172D73" w14:paraId="50789A8E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54C442BF" w14:textId="70A8201D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公司网址</w:t>
            </w:r>
          </w:p>
        </w:tc>
        <w:tc>
          <w:tcPr>
            <w:tcW w:w="7873" w:type="dxa"/>
            <w:gridSpan w:val="3"/>
            <w:vAlign w:val="center"/>
          </w:tcPr>
          <w:p w14:paraId="0841697D" w14:textId="670A51D2" w:rsidR="00EC17F4" w:rsidRPr="00FF659A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bCs/>
                <w:sz w:val="22"/>
                <w:szCs w:val="20"/>
              </w:rPr>
            </w:pPr>
            <w:proofErr w:type="gramStart"/>
            <w:r w:rsidRPr="00FF659A">
              <w:rPr>
                <w:rFonts w:ascii="宋体" w:hAnsi="宋体"/>
                <w:bCs/>
                <w:sz w:val="22"/>
                <w:szCs w:val="20"/>
              </w:rPr>
              <w:t>http://www.×</w:t>
            </w:r>
            <w:proofErr w:type="gramEnd"/>
            <w:r w:rsidRPr="00FF659A">
              <w:rPr>
                <w:rFonts w:ascii="宋体" w:hAnsi="宋体"/>
                <w:bCs/>
                <w:sz w:val="22"/>
                <w:szCs w:val="20"/>
              </w:rPr>
              <w:t>×××××××××××</w:t>
            </w:r>
            <w:proofErr w:type="gramStart"/>
            <w:r w:rsidRPr="00FF659A">
              <w:rPr>
                <w:rFonts w:ascii="宋体" w:hAnsi="宋体"/>
                <w:bCs/>
                <w:sz w:val="22"/>
                <w:szCs w:val="20"/>
              </w:rPr>
              <w:t>×.com.cn</w:t>
            </w:r>
            <w:proofErr w:type="gramEnd"/>
          </w:p>
        </w:tc>
      </w:tr>
      <w:tr w:rsidR="00EC17F4" w:rsidRPr="00172D73" w14:paraId="0E6A7A30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7538D2A6" w14:textId="77777777" w:rsidR="00EC17F4" w:rsidRPr="00F01512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  <w:szCs w:val="24"/>
              </w:rPr>
            </w:pPr>
            <w:bookmarkStart w:id="3" w:name="_Hlk106100487"/>
            <w:r w:rsidRPr="00F01512">
              <w:rPr>
                <w:rFonts w:ascii="宋体" w:hAnsi="宋体" w:hint="eastAsia"/>
                <w:b/>
                <w:kern w:val="0"/>
                <w:sz w:val="28"/>
                <w:szCs w:val="24"/>
              </w:rPr>
              <w:t>公司是否有</w:t>
            </w:r>
          </w:p>
          <w:p w14:paraId="25871160" w14:textId="1FF61D06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  <w:szCs w:val="24"/>
              </w:rPr>
              <w:t>人力资源服务许可证</w:t>
            </w:r>
          </w:p>
        </w:tc>
        <w:tc>
          <w:tcPr>
            <w:tcW w:w="2459" w:type="dxa"/>
            <w:vAlign w:val="center"/>
          </w:tcPr>
          <w:p w14:paraId="49B25914" w14:textId="2F10FF4D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kern w:val="0"/>
                <w:sz w:val="28"/>
                <w:szCs w:val="24"/>
              </w:rPr>
              <w:sym w:font="Wingdings 2" w:char="F052"/>
            </w:r>
            <w:r>
              <w:rPr>
                <w:rFonts w:ascii="宋体" w:hAnsi="宋体" w:hint="eastAsia"/>
                <w:b/>
                <w:sz w:val="24"/>
              </w:rPr>
              <w:t>有</w:t>
            </w:r>
            <w:r w:rsidRPr="00172D73">
              <w:rPr>
                <w:rFonts w:ascii="宋体" w:hAnsi="宋体" w:hint="eastAsia"/>
                <w:b/>
                <w:sz w:val="24"/>
              </w:rPr>
              <w:t xml:space="preserve">   □</w:t>
            </w:r>
            <w:r>
              <w:rPr>
                <w:rFonts w:ascii="宋体" w:hAnsi="宋体" w:hint="eastAsia"/>
                <w:b/>
                <w:sz w:val="24"/>
              </w:rPr>
              <w:t>无</w:t>
            </w:r>
          </w:p>
        </w:tc>
        <w:tc>
          <w:tcPr>
            <w:tcW w:w="3118" w:type="dxa"/>
            <w:vAlign w:val="center"/>
          </w:tcPr>
          <w:p w14:paraId="5A103FDD" w14:textId="77777777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公司是否</w:t>
            </w:r>
          </w:p>
          <w:p w14:paraId="3C6ED4D5" w14:textId="77777777" w:rsidR="00EC17F4" w:rsidRPr="00172D73" w:rsidRDefault="00EC17F4" w:rsidP="00EC17F4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  <w:szCs w:val="24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已经建立工会</w:t>
            </w:r>
          </w:p>
        </w:tc>
        <w:tc>
          <w:tcPr>
            <w:tcW w:w="2296" w:type="dxa"/>
            <w:vAlign w:val="center"/>
          </w:tcPr>
          <w:p w14:paraId="02E7B72A" w14:textId="52A01362" w:rsidR="00EC17F4" w:rsidRPr="00172D73" w:rsidRDefault="00EC17F4" w:rsidP="00EC17F4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172D73">
              <w:rPr>
                <w:rFonts w:ascii="宋体" w:hAnsi="宋体" w:hint="eastAsia"/>
                <w:b/>
                <w:sz w:val="24"/>
              </w:rPr>
              <w:t xml:space="preserve">□是   </w:t>
            </w:r>
            <w:r>
              <w:rPr>
                <w:rFonts w:ascii="宋体" w:hAnsi="宋体"/>
                <w:b/>
                <w:kern w:val="0"/>
                <w:sz w:val="28"/>
                <w:szCs w:val="24"/>
              </w:rPr>
              <w:sym w:font="Wingdings 2" w:char="F052"/>
            </w:r>
            <w:r w:rsidRPr="00172D73">
              <w:rPr>
                <w:rFonts w:ascii="宋体" w:hAnsi="宋体" w:hint="eastAsia"/>
                <w:b/>
                <w:sz w:val="24"/>
              </w:rPr>
              <w:t>否</w:t>
            </w:r>
          </w:p>
        </w:tc>
      </w:tr>
      <w:bookmarkEnd w:id="3"/>
      <w:tr w:rsidR="00B245E3" w:rsidRPr="00172D73" w14:paraId="58387FD4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25DE3232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FF659A" w:rsidRPr="00172D73" w14:paraId="733D77A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0A8CD5CA" w14:textId="77777777" w:rsidR="00FF659A" w:rsidRPr="00172D73" w:rsidRDefault="00FF659A" w:rsidP="00FF659A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代理人姓名</w:t>
            </w:r>
          </w:p>
        </w:tc>
        <w:tc>
          <w:tcPr>
            <w:tcW w:w="2459" w:type="dxa"/>
            <w:vAlign w:val="center"/>
          </w:tcPr>
          <w:p w14:paraId="57F25DD4" w14:textId="3CB19EC3" w:rsidR="00FF659A" w:rsidRPr="00172D73" w:rsidRDefault="00FF659A" w:rsidP="00FF659A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×××</w:t>
            </w:r>
          </w:p>
        </w:tc>
        <w:tc>
          <w:tcPr>
            <w:tcW w:w="3118" w:type="dxa"/>
            <w:vAlign w:val="center"/>
          </w:tcPr>
          <w:p w14:paraId="080677BE" w14:textId="77777777" w:rsidR="00FF659A" w:rsidRPr="00172D73" w:rsidRDefault="00FF659A" w:rsidP="00FF659A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代理人身份证号码</w:t>
            </w:r>
          </w:p>
        </w:tc>
        <w:tc>
          <w:tcPr>
            <w:tcW w:w="2296" w:type="dxa"/>
            <w:vAlign w:val="center"/>
          </w:tcPr>
          <w:p w14:paraId="7B2C72CF" w14:textId="497C8168" w:rsidR="00FF659A" w:rsidRPr="00172D73" w:rsidRDefault="00FF659A" w:rsidP="00FF659A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3"/>
                <w:szCs w:val="13"/>
              </w:rPr>
              <w:t>×××××××××××××××</w:t>
            </w:r>
          </w:p>
        </w:tc>
      </w:tr>
      <w:tr w:rsidR="00FF659A" w:rsidRPr="00172D73" w14:paraId="2FEBA2A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1823C5F1" w14:textId="77777777" w:rsidR="00FF659A" w:rsidRPr="00172D73" w:rsidRDefault="00FF659A" w:rsidP="00FF659A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代理人所在单位名称</w:t>
            </w:r>
          </w:p>
        </w:tc>
        <w:tc>
          <w:tcPr>
            <w:tcW w:w="2459" w:type="dxa"/>
            <w:vAlign w:val="center"/>
          </w:tcPr>
          <w:p w14:paraId="2F6D6FAA" w14:textId="6F118EE7" w:rsidR="00FF659A" w:rsidRPr="00172D73" w:rsidRDefault="00FF659A" w:rsidP="00FF659A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FF659A">
              <w:rPr>
                <w:rFonts w:ascii="宋体" w:hAnsi="宋体" w:hint="eastAsia"/>
                <w:sz w:val="24"/>
                <w:szCs w:val="24"/>
              </w:rPr>
              <w:t>上海×××××××有限公司</w:t>
            </w:r>
          </w:p>
        </w:tc>
        <w:tc>
          <w:tcPr>
            <w:tcW w:w="3118" w:type="dxa"/>
            <w:vAlign w:val="center"/>
          </w:tcPr>
          <w:p w14:paraId="1461A0AE" w14:textId="77777777" w:rsidR="00FF659A" w:rsidRPr="00172D73" w:rsidRDefault="00FF659A" w:rsidP="00FF659A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代理人手机号</w:t>
            </w:r>
          </w:p>
        </w:tc>
        <w:tc>
          <w:tcPr>
            <w:tcW w:w="2296" w:type="dxa"/>
            <w:vAlign w:val="center"/>
          </w:tcPr>
          <w:p w14:paraId="005DF77A" w14:textId="72E24D78" w:rsidR="00FF659A" w:rsidRPr="00172D73" w:rsidRDefault="00FF659A" w:rsidP="00FF659A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35F75">
              <w:rPr>
                <w:rFonts w:ascii="宋体" w:hAnsi="宋体" w:hint="eastAsia"/>
                <w:sz w:val="18"/>
                <w:szCs w:val="18"/>
              </w:rPr>
              <w:t>×××××××××××</w:t>
            </w:r>
          </w:p>
        </w:tc>
      </w:tr>
    </w:tbl>
    <w:bookmarkEnd w:id="0"/>
    <w:bookmarkEnd w:id="1"/>
    <w:bookmarkEnd w:id="2"/>
    <w:p w14:paraId="216ED460" w14:textId="77777777" w:rsidR="002328B0" w:rsidRDefault="002328B0" w:rsidP="002328B0">
      <w:pPr>
        <w:jc w:val="center"/>
        <w:rPr>
          <w:rFonts w:ascii="黑体" w:eastAsia="黑体" w:hAnsi="黑体" w:hint="eastAsia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lastRenderedPageBreak/>
        <w:t>劳务派遣许可申请材料目录</w:t>
      </w:r>
    </w:p>
    <w:p w14:paraId="33D63387" w14:textId="77777777" w:rsidR="002328B0" w:rsidRDefault="002328B0" w:rsidP="002328B0">
      <w:pPr>
        <w:jc w:val="center"/>
        <w:rPr>
          <w:rFonts w:ascii="黑体" w:eastAsia="黑体" w:hAnsi="黑体" w:hint="eastAsia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(依申请延续）</w:t>
      </w:r>
    </w:p>
    <w:p w14:paraId="3B8394EA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</w:p>
    <w:p w14:paraId="41F4AACD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三、依申请延续</w:t>
      </w:r>
    </w:p>
    <w:p w14:paraId="6249537C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（一）申请事项：公司延续许可——有效期届满30日之前</w:t>
      </w:r>
    </w:p>
    <w:p w14:paraId="3214B428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1、劳务派遣许可申请书；</w:t>
      </w:r>
    </w:p>
    <w:p w14:paraId="5F5042E3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2、近三年劳务派遣基本经营情况表；</w:t>
      </w:r>
    </w:p>
    <w:p w14:paraId="2522EEEF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3、授权委托书；</w:t>
      </w:r>
    </w:p>
    <w:p w14:paraId="483512F4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4、原《劳务派遣经营许可证》正本和副本；</w:t>
      </w:r>
    </w:p>
    <w:p w14:paraId="3724E319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29025D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（二）申请事项：公司延续许可—有效期届满30日之内（国家规定按照新申请许可办理）</w:t>
      </w:r>
    </w:p>
    <w:p w14:paraId="494C59D0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1、劳务派遣许可申请书；</w:t>
      </w:r>
    </w:p>
    <w:p w14:paraId="111E6AF7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2、上一年度财务审计报告；</w:t>
      </w:r>
    </w:p>
    <w:p w14:paraId="56FA3682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3、经营场所的使用证明；</w:t>
      </w:r>
    </w:p>
    <w:p w14:paraId="5809FC95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4、与开展业务相适应的办公设施设备清单；</w:t>
      </w:r>
    </w:p>
    <w:p w14:paraId="122BB46D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5、劳务派遣管理制度，包括劳动合同、劳动报酬、社会保险、工作时间、休息休假、劳动纪律等与劳动者切身利益相关的规章制度 ；</w:t>
      </w:r>
    </w:p>
    <w:p w14:paraId="31B57A56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6、授权委托书；</w:t>
      </w:r>
    </w:p>
    <w:p w14:paraId="1A230CB0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7、原《劳务派遣经营许可证》正本和副本。</w:t>
      </w:r>
    </w:p>
    <w:p w14:paraId="4DAA6E70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</w:p>
    <w:p w14:paraId="1E5BA8DD" w14:textId="77777777" w:rsidR="002328B0" w:rsidRDefault="002328B0" w:rsidP="002328B0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公司延续许可—有效期届满30日之内（国家规定按照新申请许可办理）（自贸区内）</w:t>
      </w:r>
    </w:p>
    <w:p w14:paraId="3D69E886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1、告知承诺书；</w:t>
      </w:r>
    </w:p>
    <w:p w14:paraId="230A2609" w14:textId="77777777" w:rsidR="002328B0" w:rsidRDefault="002328B0" w:rsidP="002328B0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2、劳务派遣经营许可申请书；</w:t>
      </w:r>
    </w:p>
    <w:p w14:paraId="5761FA70" w14:textId="77777777" w:rsidR="002328B0" w:rsidRDefault="002328B0" w:rsidP="002328B0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3、公司章程；</w:t>
      </w:r>
    </w:p>
    <w:p w14:paraId="64D18C5A" w14:textId="77777777" w:rsidR="002328B0" w:rsidRDefault="002328B0" w:rsidP="002328B0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4、上一年度财务审计报告。</w:t>
      </w:r>
    </w:p>
    <w:p w14:paraId="56024797" w14:textId="77777777" w:rsidR="002328B0" w:rsidRDefault="002328B0" w:rsidP="002328B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5、授权委托书；</w:t>
      </w:r>
    </w:p>
    <w:p w14:paraId="30813F1A" w14:textId="77777777" w:rsidR="002328B0" w:rsidRDefault="002328B0" w:rsidP="002328B0">
      <w:pPr>
        <w:ind w:firstLineChars="200" w:firstLine="640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6、原《劳务派遣经营许可证》正本和副本。</w:t>
      </w:r>
    </w:p>
    <w:p w14:paraId="655842C7" w14:textId="77777777" w:rsidR="006C6EC0" w:rsidRPr="002328B0" w:rsidRDefault="006C6EC0" w:rsidP="002328B0">
      <w:pPr>
        <w:jc w:val="center"/>
      </w:pPr>
    </w:p>
    <w:sectPr w:rsidR="006C6EC0" w:rsidRPr="00232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9A1A" w14:textId="77777777" w:rsidR="001644E8" w:rsidRDefault="001644E8" w:rsidP="009175A3">
      <w:r>
        <w:separator/>
      </w:r>
    </w:p>
  </w:endnote>
  <w:endnote w:type="continuationSeparator" w:id="0">
    <w:p w14:paraId="1ABE9D55" w14:textId="77777777" w:rsidR="001644E8" w:rsidRDefault="001644E8" w:rsidP="0091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526E" w14:textId="77777777" w:rsidR="001644E8" w:rsidRDefault="001644E8" w:rsidP="009175A3">
      <w:r>
        <w:separator/>
      </w:r>
    </w:p>
  </w:footnote>
  <w:footnote w:type="continuationSeparator" w:id="0">
    <w:p w14:paraId="6878285B" w14:textId="77777777" w:rsidR="001644E8" w:rsidRDefault="001644E8" w:rsidP="0091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843BD"/>
    <w:multiLevelType w:val="hybridMultilevel"/>
    <w:tmpl w:val="B32042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184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3B"/>
    <w:rsid w:val="00000BA1"/>
    <w:rsid w:val="00060C89"/>
    <w:rsid w:val="00072747"/>
    <w:rsid w:val="000B5660"/>
    <w:rsid w:val="000B6AD4"/>
    <w:rsid w:val="00104656"/>
    <w:rsid w:val="00131579"/>
    <w:rsid w:val="001644E8"/>
    <w:rsid w:val="001B0C89"/>
    <w:rsid w:val="002328B0"/>
    <w:rsid w:val="00233410"/>
    <w:rsid w:val="00247639"/>
    <w:rsid w:val="00294964"/>
    <w:rsid w:val="002C1B61"/>
    <w:rsid w:val="00347103"/>
    <w:rsid w:val="00351980"/>
    <w:rsid w:val="00357795"/>
    <w:rsid w:val="0036695A"/>
    <w:rsid w:val="00394D07"/>
    <w:rsid w:val="003F1D17"/>
    <w:rsid w:val="004367FF"/>
    <w:rsid w:val="004F4F15"/>
    <w:rsid w:val="00504C4F"/>
    <w:rsid w:val="00530E1E"/>
    <w:rsid w:val="005B367C"/>
    <w:rsid w:val="00635F75"/>
    <w:rsid w:val="006636D4"/>
    <w:rsid w:val="00673910"/>
    <w:rsid w:val="0068421D"/>
    <w:rsid w:val="006C6EC0"/>
    <w:rsid w:val="00717B6F"/>
    <w:rsid w:val="007812BA"/>
    <w:rsid w:val="00794CA2"/>
    <w:rsid w:val="007A747B"/>
    <w:rsid w:val="008E0FF4"/>
    <w:rsid w:val="008F31B1"/>
    <w:rsid w:val="009175A3"/>
    <w:rsid w:val="00963E62"/>
    <w:rsid w:val="00983B9C"/>
    <w:rsid w:val="009C028A"/>
    <w:rsid w:val="00A23909"/>
    <w:rsid w:val="00A3185B"/>
    <w:rsid w:val="00A44760"/>
    <w:rsid w:val="00A70E73"/>
    <w:rsid w:val="00A96A3B"/>
    <w:rsid w:val="00AC12BB"/>
    <w:rsid w:val="00AD605B"/>
    <w:rsid w:val="00AE67DD"/>
    <w:rsid w:val="00B245E3"/>
    <w:rsid w:val="00BA436E"/>
    <w:rsid w:val="00BA5ED8"/>
    <w:rsid w:val="00BA7859"/>
    <w:rsid w:val="00BF21FE"/>
    <w:rsid w:val="00BF6C31"/>
    <w:rsid w:val="00C16ED7"/>
    <w:rsid w:val="00C278D1"/>
    <w:rsid w:val="00D161F3"/>
    <w:rsid w:val="00D20A9A"/>
    <w:rsid w:val="00D73F36"/>
    <w:rsid w:val="00DB354B"/>
    <w:rsid w:val="00DE3C23"/>
    <w:rsid w:val="00E11F8E"/>
    <w:rsid w:val="00E15EB6"/>
    <w:rsid w:val="00EC17F4"/>
    <w:rsid w:val="00EE5F0D"/>
    <w:rsid w:val="00F14D2B"/>
    <w:rsid w:val="00F20BD7"/>
    <w:rsid w:val="00F34E49"/>
    <w:rsid w:val="00F4374C"/>
    <w:rsid w:val="00F50889"/>
    <w:rsid w:val="00FC132B"/>
    <w:rsid w:val="00FC6495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8E271"/>
  <w15:chartTrackingRefBased/>
  <w15:docId w15:val="{0FCE4FBA-4DA4-4FFC-92F3-914BE743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5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5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5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5A3"/>
    <w:rPr>
      <w:sz w:val="18"/>
      <w:szCs w:val="18"/>
    </w:rPr>
  </w:style>
  <w:style w:type="table" w:styleId="a7">
    <w:name w:val="Table Grid"/>
    <w:basedOn w:val="a1"/>
    <w:uiPriority w:val="39"/>
    <w:rsid w:val="00917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正文文本缩进 字符"/>
    <w:link w:val="a9"/>
    <w:rsid w:val="009175A3"/>
    <w:rPr>
      <w:rFonts w:ascii="仿宋_GB2312" w:eastAsia="仿宋_GB2312" w:hAnsi="Times New Roman"/>
      <w:sz w:val="30"/>
      <w:szCs w:val="30"/>
    </w:rPr>
  </w:style>
  <w:style w:type="paragraph" w:styleId="a9">
    <w:name w:val="Body Text Indent"/>
    <w:basedOn w:val="a"/>
    <w:link w:val="a8"/>
    <w:rsid w:val="009175A3"/>
    <w:pPr>
      <w:spacing w:line="560" w:lineRule="exact"/>
      <w:ind w:firstLineChars="200" w:firstLine="600"/>
    </w:pPr>
    <w:rPr>
      <w:rFonts w:ascii="仿宋_GB2312" w:eastAsia="仿宋_GB2312" w:hAnsi="Times New Roman" w:cstheme="minorBidi"/>
      <w:sz w:val="30"/>
      <w:szCs w:val="30"/>
    </w:rPr>
  </w:style>
  <w:style w:type="character" w:customStyle="1" w:styleId="1">
    <w:name w:val="正文文本缩进 字符1"/>
    <w:basedOn w:val="a0"/>
    <w:uiPriority w:val="99"/>
    <w:semiHidden/>
    <w:rsid w:val="009175A3"/>
    <w:rPr>
      <w:rFonts w:ascii="Calibri" w:eastAsia="宋体" w:hAnsi="Calibri" w:cs="Times New Roman"/>
    </w:rPr>
  </w:style>
  <w:style w:type="paragraph" w:styleId="aa">
    <w:name w:val="No Spacing"/>
    <w:uiPriority w:val="1"/>
    <w:qFormat/>
    <w:rsid w:val="006C6EC0"/>
    <w:pPr>
      <w:widowControl w:val="0"/>
      <w:jc w:val="both"/>
    </w:pPr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rsid w:val="00AE6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昉烨</dc:creator>
  <cp:keywords/>
  <dc:description/>
  <cp:lastModifiedBy>昉烨 郑</cp:lastModifiedBy>
  <cp:revision>24</cp:revision>
  <dcterms:created xsi:type="dcterms:W3CDTF">2022-02-22T08:31:00Z</dcterms:created>
  <dcterms:modified xsi:type="dcterms:W3CDTF">2025-05-19T03:38:00Z</dcterms:modified>
</cp:coreProperties>
</file>