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0D5" w:rsidRDefault="003530D5" w:rsidP="007E6257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道路运输从业人员从业资格证件</w:t>
      </w:r>
    </w:p>
    <w:p w:rsidR="003530D5" w:rsidRDefault="003530D5" w:rsidP="007E6257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换发、补发、变更登记表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 w:rsidR="003530D5" w:rsidTr="00CC579C">
        <w:trPr>
          <w:cantSplit/>
          <w:trHeight w:val="54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 别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 历</w:t>
            </w:r>
          </w:p>
        </w:tc>
        <w:tc>
          <w:tcPr>
            <w:tcW w:w="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</w:tc>
      </w:tr>
      <w:tr w:rsidR="003530D5" w:rsidTr="00CC579C">
        <w:trPr>
          <w:cantSplit/>
          <w:trHeight w:val="54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（电话）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530D5" w:rsidTr="00CC579C">
        <w:trPr>
          <w:cantSplit/>
          <w:trHeight w:val="57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（电话）       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530D5" w:rsidTr="00CC579C">
        <w:trPr>
          <w:cantSplit/>
          <w:trHeight w:val="55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530D5" w:rsidTr="00CC579C">
        <w:trPr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530D5" w:rsidTr="00CC579C">
        <w:trPr>
          <w:cantSplit/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初领从业资格</w:t>
            </w: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年   月   日</w:t>
            </w:r>
          </w:p>
        </w:tc>
      </w:tr>
      <w:tr w:rsidR="003530D5" w:rsidTr="00CC579C">
        <w:trPr>
          <w:trHeight w:val="50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补发 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变更 □</w:t>
            </w:r>
          </w:p>
        </w:tc>
      </w:tr>
      <w:tr w:rsidR="003530D5" w:rsidTr="00CC579C">
        <w:trPr>
          <w:trHeight w:hRule="exact" w:val="152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</w:t>
            </w:r>
          </w:p>
        </w:tc>
      </w:tr>
      <w:tr w:rsidR="003530D5" w:rsidTr="00CC579C">
        <w:trPr>
          <w:cantSplit/>
          <w:trHeight w:val="139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本人承诺上述所有内容真实、有效，并承担由此产生的法律责任。</w:t>
            </w: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本人签字：            日期：  </w:t>
            </w:r>
          </w:p>
        </w:tc>
      </w:tr>
      <w:tr w:rsidR="003530D5" w:rsidTr="00CC579C">
        <w:trPr>
          <w:trHeight w:val="299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</w:t>
            </w:r>
            <w:r>
              <w:rPr>
                <w:rFonts w:ascii="仿宋_GB2312" w:eastAsia="仿宋_GB2312" w:hAnsi="宋体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盖章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)     </w:t>
            </w:r>
          </w:p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  <w:tr w:rsidR="003530D5" w:rsidTr="00CC579C">
        <w:trPr>
          <w:cantSplit/>
          <w:trHeight w:val="491"/>
          <w:jc w:val="center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530D5" w:rsidTr="00CC579C">
        <w:trPr>
          <w:cantSplit/>
          <w:trHeight w:val="496"/>
          <w:jc w:val="center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D5" w:rsidRDefault="003530D5" w:rsidP="00CC579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C276FD" w:rsidRDefault="00C276FD">
      <w:bookmarkStart w:id="0" w:name="_GoBack"/>
      <w:bookmarkEnd w:id="0"/>
    </w:p>
    <w:p w:rsidR="00681385" w:rsidRDefault="00681385" w:rsidP="00681385">
      <w:r>
        <w:rPr>
          <w:rFonts w:hint="eastAsia"/>
          <w:szCs w:val="21"/>
        </w:rPr>
        <w:t>注：办理补证</w:t>
      </w:r>
      <w:r w:rsidRPr="00DC4AB6">
        <w:rPr>
          <w:rFonts w:hint="eastAsia"/>
          <w:szCs w:val="21"/>
        </w:rPr>
        <w:t>不能提交登报遗失证明的须填写《交通行政审批证件遗失（灭失）声明》</w:t>
      </w:r>
      <w:r>
        <w:rPr>
          <w:rFonts w:hint="eastAsia"/>
          <w:szCs w:val="21"/>
        </w:rPr>
        <w:t>（样式附后）</w:t>
      </w:r>
    </w:p>
    <w:p w:rsidR="00681385" w:rsidRPr="00681385" w:rsidRDefault="00681385"/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  <w:r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>__________________________公司/个人因保管不慎，遗失（灭失）如下证件名称________________（证件编码___________</w:t>
      </w:r>
      <w:r w:rsidRPr="00D82629">
        <w:rPr>
          <w:rFonts w:ascii="仿宋" w:eastAsia="仿宋" w:hAnsi="仿宋"/>
          <w:sz w:val="30"/>
          <w:szCs w:val="30"/>
        </w:rPr>
        <w:br/>
      </w:r>
      <w:r w:rsidRPr="00D82629">
        <w:rPr>
          <w:rFonts w:ascii="仿宋" w:eastAsia="仿宋" w:hAnsi="仿宋" w:hint="eastAsia"/>
          <w:sz w:val="30"/>
          <w:szCs w:val="30"/>
        </w:rPr>
        <w:t>______________），特此声明作废。</w:t>
      </w: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>本公司/个人承诺声明内容均为真实。</w:t>
      </w: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p w:rsidR="00681385" w:rsidRPr="00D82629" w:rsidRDefault="00681385" w:rsidP="00681385">
      <w:pPr>
        <w:tabs>
          <w:tab w:val="left" w:pos="8306"/>
        </w:tabs>
        <w:ind w:right="1350" w:firstLineChars="200" w:firstLine="600"/>
        <w:jc w:val="center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 xml:space="preserve">       声明人（企业盖章/自然人签名）：</w:t>
      </w:r>
    </w:p>
    <w:p w:rsidR="00681385" w:rsidRPr="00D82629" w:rsidRDefault="00681385" w:rsidP="00681385">
      <w:pPr>
        <w:ind w:right="1800" w:firstLineChars="200" w:firstLine="600"/>
        <w:jc w:val="right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>日期：</w:t>
      </w:r>
    </w:p>
    <w:p w:rsidR="00681385" w:rsidRPr="00D82629" w:rsidRDefault="00681385" w:rsidP="00681385">
      <w:pPr>
        <w:ind w:firstLineChars="196" w:firstLine="588"/>
        <w:jc w:val="center"/>
        <w:rPr>
          <w:rFonts w:ascii="仿宋" w:eastAsia="仿宋" w:hAnsi="仿宋"/>
          <w:sz w:val="30"/>
          <w:szCs w:val="30"/>
        </w:rPr>
      </w:pPr>
    </w:p>
    <w:p w:rsidR="00681385" w:rsidRPr="00D82629" w:rsidRDefault="00681385" w:rsidP="00681385">
      <w:pPr>
        <w:rPr>
          <w:rFonts w:ascii="仿宋" w:eastAsia="仿宋" w:hAnsi="仿宋"/>
          <w:sz w:val="30"/>
          <w:szCs w:val="30"/>
        </w:rPr>
      </w:pPr>
    </w:p>
    <w:p w:rsidR="00681385" w:rsidRDefault="00681385">
      <w:pPr>
        <w:widowControl/>
        <w:jc w:val="left"/>
      </w:pPr>
    </w:p>
    <w:sectPr w:rsidR="00681385" w:rsidSect="00CE6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BA6" w:rsidRDefault="00401BA6" w:rsidP="00681385">
      <w:r>
        <w:separator/>
      </w:r>
    </w:p>
  </w:endnote>
  <w:endnote w:type="continuationSeparator" w:id="0">
    <w:p w:rsidR="00401BA6" w:rsidRDefault="00401BA6" w:rsidP="00681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BA6" w:rsidRDefault="00401BA6" w:rsidP="00681385">
      <w:r>
        <w:separator/>
      </w:r>
    </w:p>
  </w:footnote>
  <w:footnote w:type="continuationSeparator" w:id="0">
    <w:p w:rsidR="00401BA6" w:rsidRDefault="00401BA6" w:rsidP="006813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0D5"/>
    <w:rsid w:val="003530D5"/>
    <w:rsid w:val="00401BA6"/>
    <w:rsid w:val="00560F31"/>
    <w:rsid w:val="00681385"/>
    <w:rsid w:val="007A5466"/>
    <w:rsid w:val="007E6257"/>
    <w:rsid w:val="00C276FD"/>
    <w:rsid w:val="00CE6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1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138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1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138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mikeh</cp:lastModifiedBy>
  <cp:revision>3</cp:revision>
  <dcterms:created xsi:type="dcterms:W3CDTF">2019-09-15T11:47:00Z</dcterms:created>
  <dcterms:modified xsi:type="dcterms:W3CDTF">2019-09-27T22:49:00Z</dcterms:modified>
</cp:coreProperties>
</file>