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E49" w:rsidRDefault="0080563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-409575</wp:posOffset>
            </wp:positionV>
            <wp:extent cx="7524115" cy="5638800"/>
            <wp:effectExtent l="19050" t="0" r="635" b="0"/>
            <wp:wrapNone/>
            <wp:docPr id="1" name="图片 0" descr="医师资格证书封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医师资格证书封面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60E49" w:rsidSect="008056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E49" w:rsidRDefault="00960E49" w:rsidP="00805637">
      <w:r>
        <w:separator/>
      </w:r>
    </w:p>
  </w:endnote>
  <w:endnote w:type="continuationSeparator" w:id="1">
    <w:p w:rsidR="00960E49" w:rsidRDefault="00960E49" w:rsidP="00805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E49" w:rsidRDefault="00960E49" w:rsidP="00805637">
      <w:r>
        <w:separator/>
      </w:r>
    </w:p>
  </w:footnote>
  <w:footnote w:type="continuationSeparator" w:id="1">
    <w:p w:rsidR="00960E49" w:rsidRDefault="00960E49" w:rsidP="008056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637"/>
    <w:rsid w:val="00805637"/>
    <w:rsid w:val="00960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5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56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5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56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乐欣慰:审核科大厅受理人</dc:creator>
  <cp:keywords/>
  <dc:description/>
  <cp:lastModifiedBy>乐欣慰:审核科大厅受理人</cp:lastModifiedBy>
  <cp:revision>2</cp:revision>
  <dcterms:created xsi:type="dcterms:W3CDTF">2020-05-28T02:36:00Z</dcterms:created>
  <dcterms:modified xsi:type="dcterms:W3CDTF">2020-05-28T02:37:00Z</dcterms:modified>
</cp:coreProperties>
</file>