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李丽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bookmarkStart w:id="0" w:name="_GoBack"/>
      <w:bookmarkEnd w:id="0"/>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2F363FB4"/>
    <w:multiLevelType w:val="singleLevel"/>
    <w:tmpl w:val="2F363FB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56441"/>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4522"/>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3329"/>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6DBF664E"/>
    <w:rsid w:val="73FF2AAF"/>
    <w:rsid w:val="9DEB4081"/>
    <w:rsid w:val="FFDD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347</Words>
  <Characters>1980</Characters>
  <Lines>16</Lines>
  <Paragraphs>4</Paragraphs>
  <TotalTime>0</TotalTime>
  <ScaleCrop>false</ScaleCrop>
  <LinksUpToDate>false</LinksUpToDate>
  <CharactersWithSpaces>2323</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2019-07-17T13:28:00Z</dcterms:created>
  <dc:creator>戈洪敏</dc:creator>
  <cp:lastModifiedBy>uos</cp:lastModifiedBy>
  <dcterms:modified xsi:type="dcterms:W3CDTF">2025-12-22T10:37:32Z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