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C0D" w:rsidRPr="00D375C8" w:rsidRDefault="00493B95" w:rsidP="00493B95">
      <w:pPr>
        <w:jc w:val="center"/>
        <w:rPr>
          <w:rFonts w:ascii="华文仿宋" w:eastAsia="华文仿宋" w:hAnsi="华文仿宋"/>
          <w:b/>
          <w:sz w:val="44"/>
          <w:szCs w:val="44"/>
        </w:rPr>
      </w:pPr>
      <w:r w:rsidRPr="00D375C8">
        <w:rPr>
          <w:rFonts w:ascii="华文仿宋" w:eastAsia="华文仿宋" w:hAnsi="华文仿宋" w:hint="eastAsia"/>
          <w:b/>
          <w:sz w:val="44"/>
          <w:szCs w:val="44"/>
        </w:rPr>
        <w:t>承诺与授权</w:t>
      </w:r>
    </w:p>
    <w:p w:rsidR="00493B95" w:rsidRDefault="00493B95" w:rsidP="00493B95">
      <w:pPr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1384"/>
        <w:gridCol w:w="7138"/>
      </w:tblGrid>
      <w:tr w:rsidR="00493B95" w:rsidRPr="003D346E" w:rsidTr="00D375C8">
        <w:trPr>
          <w:trHeight w:val="6376"/>
        </w:trPr>
        <w:tc>
          <w:tcPr>
            <w:tcW w:w="1384" w:type="dxa"/>
            <w:vAlign w:val="center"/>
          </w:tcPr>
          <w:p w:rsidR="00493B95" w:rsidRPr="00D375C8" w:rsidRDefault="00493B95" w:rsidP="00493B95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D375C8">
              <w:rPr>
                <w:rFonts w:ascii="华文仿宋" w:eastAsia="华文仿宋" w:hAnsi="华文仿宋"/>
                <w:sz w:val="32"/>
                <w:szCs w:val="32"/>
              </w:rPr>
              <w:t>承</w:t>
            </w:r>
          </w:p>
          <w:p w:rsidR="00493B95" w:rsidRPr="00493B95" w:rsidRDefault="00493B95" w:rsidP="00493B95">
            <w:pPr>
              <w:jc w:val="center"/>
              <w:rPr>
                <w:rFonts w:ascii="华文仿宋" w:eastAsia="华文仿宋" w:hAnsi="华文仿宋"/>
                <w:sz w:val="36"/>
                <w:szCs w:val="36"/>
              </w:rPr>
            </w:pPr>
            <w:r w:rsidRPr="00D375C8">
              <w:rPr>
                <w:rFonts w:ascii="华文仿宋" w:eastAsia="华文仿宋" w:hAnsi="华文仿宋"/>
                <w:sz w:val="32"/>
                <w:szCs w:val="32"/>
              </w:rPr>
              <w:t>诺</w:t>
            </w:r>
          </w:p>
        </w:tc>
        <w:tc>
          <w:tcPr>
            <w:tcW w:w="7138" w:type="dxa"/>
          </w:tcPr>
          <w:p w:rsidR="00493B95" w:rsidRDefault="00690389" w:rsidP="00690389">
            <w:pPr>
              <w:ind w:firstLineChars="200" w:firstLine="560"/>
              <w:jc w:val="left"/>
              <w:rPr>
                <w:rFonts w:ascii="华文中宋" w:eastAsia="华文中宋" w:hAnsi="华文中宋"/>
                <w:sz w:val="36"/>
                <w:szCs w:val="36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本人了解</w:t>
            </w:r>
            <w:r w:rsidR="00752517" w:rsidRPr="00752517">
              <w:rPr>
                <w:rFonts w:ascii="华文仿宋" w:eastAsia="华文仿宋" w:hAnsi="华文仿宋" w:hint="eastAsia"/>
                <w:sz w:val="28"/>
                <w:szCs w:val="28"/>
              </w:rPr>
              <w:t>上海市引进人才申办本市常住户口政策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，现郑重承诺：</w:t>
            </w:r>
          </w:p>
          <w:p w:rsidR="006A7BEF" w:rsidRDefault="006A7BEF" w:rsidP="006A7BEF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1、无刑事犯罪记录、无相关违法行为、</w:t>
            </w:r>
            <w:r w:rsidRPr="004C499C">
              <w:rPr>
                <w:rFonts w:ascii="华文仿宋" w:eastAsia="华文仿宋" w:hAnsi="华文仿宋" w:hint="eastAsia"/>
                <w:sz w:val="28"/>
                <w:szCs w:val="28"/>
              </w:rPr>
              <w:t>无纳入失信被执行人记录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等其他不宜</w:t>
            </w:r>
            <w:r w:rsidR="00143934">
              <w:rPr>
                <w:rFonts w:ascii="华文仿宋" w:eastAsia="华文仿宋" w:hAnsi="华文仿宋" w:hint="eastAsia"/>
                <w:sz w:val="28"/>
                <w:szCs w:val="28"/>
              </w:rPr>
              <w:t>申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办常住户口的情形。</w:t>
            </w:r>
          </w:p>
          <w:p w:rsidR="006A7BEF" w:rsidRDefault="006A7BEF" w:rsidP="006A7BEF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2、</w:t>
            </w:r>
            <w:r w:rsidRPr="00D375C8">
              <w:rPr>
                <w:rFonts w:ascii="华文仿宋" w:eastAsia="华文仿宋" w:hAnsi="华文仿宋" w:hint="eastAsia"/>
                <w:sz w:val="28"/>
                <w:szCs w:val="28"/>
              </w:rPr>
              <w:t>所填表格中的内容及所提交的材料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均真实、有效。</w:t>
            </w:r>
            <w:r w:rsidRPr="00D375C8">
              <w:rPr>
                <w:rFonts w:ascii="华文仿宋" w:eastAsia="华文仿宋" w:hAnsi="华文仿宋" w:hint="eastAsia"/>
                <w:sz w:val="28"/>
                <w:szCs w:val="28"/>
              </w:rPr>
              <w:t>一旦发现虚假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、隐瞒</w:t>
            </w:r>
            <w:r w:rsidRPr="00D375C8">
              <w:rPr>
                <w:rFonts w:ascii="华文仿宋" w:eastAsia="华文仿宋" w:hAnsi="华文仿宋" w:hint="eastAsia"/>
                <w:sz w:val="28"/>
                <w:szCs w:val="28"/>
              </w:rPr>
              <w:t>或伪造，取消再申请的资格，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并将相关信息纳入上海市公共信用信息服务平台。已骗取本市常住户口的将予以注销，并承担一切后果。</w:t>
            </w:r>
          </w:p>
          <w:p w:rsidR="00203912" w:rsidRPr="00203912" w:rsidRDefault="006A7BEF" w:rsidP="006A7BEF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3、协助提供</w:t>
            </w:r>
            <w:r w:rsidR="00D12FAF" w:rsidRPr="00D12FAF">
              <w:rPr>
                <w:rFonts w:ascii="华文仿宋" w:eastAsia="华文仿宋" w:hAnsi="华文仿宋" w:hint="eastAsia"/>
                <w:sz w:val="28"/>
                <w:szCs w:val="28"/>
              </w:rPr>
              <w:t>人才工作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部门需要进一步补充说明的材料。</w:t>
            </w:r>
          </w:p>
        </w:tc>
      </w:tr>
      <w:tr w:rsidR="00493B95" w:rsidRPr="008247C3" w:rsidTr="0019537F">
        <w:trPr>
          <w:trHeight w:val="1960"/>
        </w:trPr>
        <w:tc>
          <w:tcPr>
            <w:tcW w:w="1384" w:type="dxa"/>
            <w:vAlign w:val="center"/>
          </w:tcPr>
          <w:p w:rsidR="00493B95" w:rsidRPr="00D375C8" w:rsidRDefault="00493B95" w:rsidP="00493B95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D375C8">
              <w:rPr>
                <w:rFonts w:ascii="华文仿宋" w:eastAsia="华文仿宋" w:hAnsi="华文仿宋"/>
                <w:sz w:val="32"/>
                <w:szCs w:val="32"/>
              </w:rPr>
              <w:t>授</w:t>
            </w:r>
          </w:p>
          <w:p w:rsidR="00493B95" w:rsidRDefault="00493B95" w:rsidP="00493B95">
            <w:pPr>
              <w:jc w:val="center"/>
              <w:rPr>
                <w:rFonts w:ascii="华文中宋" w:eastAsia="华文中宋" w:hAnsi="华文中宋"/>
                <w:sz w:val="36"/>
                <w:szCs w:val="36"/>
              </w:rPr>
            </w:pPr>
            <w:r w:rsidRPr="00D375C8">
              <w:rPr>
                <w:rFonts w:ascii="华文仿宋" w:eastAsia="华文仿宋" w:hAnsi="华文仿宋"/>
                <w:sz w:val="32"/>
                <w:szCs w:val="32"/>
              </w:rPr>
              <w:t>权</w:t>
            </w:r>
          </w:p>
        </w:tc>
        <w:tc>
          <w:tcPr>
            <w:tcW w:w="7138" w:type="dxa"/>
            <w:vAlign w:val="center"/>
          </w:tcPr>
          <w:p w:rsidR="00493B95" w:rsidRPr="0019537F" w:rsidRDefault="006A7BEF" w:rsidP="00C54B5C">
            <w:pPr>
              <w:pStyle w:val="a4"/>
              <w:snapToGrid w:val="0"/>
              <w:spacing w:before="0" w:beforeAutospacing="0" w:after="0" w:afterAutospacing="0" w:line="360" w:lineRule="auto"/>
              <w:ind w:firstLineChars="200" w:firstLine="560"/>
              <w:rPr>
                <w:rFonts w:ascii="华文仿宋" w:eastAsia="华文仿宋" w:hAnsi="华文仿宋" w:cstheme="minorBidi"/>
                <w:kern w:val="2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本人</w:t>
            </w:r>
            <w:r w:rsidRPr="0019537F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授权并配合</w:t>
            </w:r>
            <w:r w:rsidR="00D12FAF" w:rsidRPr="00D12FAF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人才工作</w:t>
            </w:r>
            <w:r w:rsidRPr="0019537F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部门对本</w:t>
            </w:r>
            <w:r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人</w:t>
            </w:r>
            <w:r w:rsidRPr="0019537F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申请材料中的</w:t>
            </w:r>
            <w:r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个人相关信息</w:t>
            </w:r>
            <w:r w:rsidRPr="0019537F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进行</w:t>
            </w:r>
            <w:r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调取、</w:t>
            </w:r>
            <w:r w:rsidRPr="0019537F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核查。</w:t>
            </w:r>
            <w:r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相关申请材料和信息未经本人许可不得公开。</w:t>
            </w:r>
          </w:p>
        </w:tc>
      </w:tr>
    </w:tbl>
    <w:p w:rsidR="00493B95" w:rsidRPr="003D346E" w:rsidRDefault="00493B95" w:rsidP="00493B95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D375C8" w:rsidRDefault="00D375C8" w:rsidP="00493B95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D375C8" w:rsidRPr="00206276" w:rsidRDefault="00D375C8" w:rsidP="00493B95">
      <w:pPr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6"/>
          <w:szCs w:val="36"/>
        </w:rPr>
        <w:t xml:space="preserve">     </w:t>
      </w:r>
      <w:r w:rsidRPr="00206276">
        <w:rPr>
          <w:rFonts w:ascii="华文仿宋" w:eastAsia="华文仿宋" w:hAnsi="华文仿宋" w:hint="eastAsia"/>
          <w:sz w:val="32"/>
          <w:szCs w:val="32"/>
        </w:rPr>
        <w:t>申请人（签字）：             年    月    日</w:t>
      </w:r>
    </w:p>
    <w:sectPr w:rsidR="00D375C8" w:rsidRPr="00206276" w:rsidSect="00FB1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776" w:rsidRDefault="00693776" w:rsidP="001E2974">
      <w:r>
        <w:separator/>
      </w:r>
    </w:p>
  </w:endnote>
  <w:endnote w:type="continuationSeparator" w:id="1">
    <w:p w:rsidR="00693776" w:rsidRDefault="00693776" w:rsidP="001E2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776" w:rsidRDefault="00693776" w:rsidP="001E2974">
      <w:r>
        <w:separator/>
      </w:r>
    </w:p>
  </w:footnote>
  <w:footnote w:type="continuationSeparator" w:id="1">
    <w:p w:rsidR="00693776" w:rsidRDefault="00693776" w:rsidP="001E2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B95"/>
    <w:rsid w:val="000259AC"/>
    <w:rsid w:val="00143934"/>
    <w:rsid w:val="00144615"/>
    <w:rsid w:val="0019181E"/>
    <w:rsid w:val="0019537F"/>
    <w:rsid w:val="001D1AC7"/>
    <w:rsid w:val="001E2209"/>
    <w:rsid w:val="001E2974"/>
    <w:rsid w:val="00203912"/>
    <w:rsid w:val="00203F23"/>
    <w:rsid w:val="00206276"/>
    <w:rsid w:val="0024468A"/>
    <w:rsid w:val="002C2B3D"/>
    <w:rsid w:val="0033501E"/>
    <w:rsid w:val="00393EC4"/>
    <w:rsid w:val="003D346E"/>
    <w:rsid w:val="004746D7"/>
    <w:rsid w:val="00493B95"/>
    <w:rsid w:val="00547BA9"/>
    <w:rsid w:val="00596A64"/>
    <w:rsid w:val="005E77AA"/>
    <w:rsid w:val="00627E66"/>
    <w:rsid w:val="006626B4"/>
    <w:rsid w:val="00690389"/>
    <w:rsid w:val="00693776"/>
    <w:rsid w:val="006A7BEF"/>
    <w:rsid w:val="00752517"/>
    <w:rsid w:val="0076359C"/>
    <w:rsid w:val="00784D6D"/>
    <w:rsid w:val="007A29EB"/>
    <w:rsid w:val="008247C3"/>
    <w:rsid w:val="00827D29"/>
    <w:rsid w:val="0091738D"/>
    <w:rsid w:val="00A9742E"/>
    <w:rsid w:val="00AC4D80"/>
    <w:rsid w:val="00AE168F"/>
    <w:rsid w:val="00B336B2"/>
    <w:rsid w:val="00BF7136"/>
    <w:rsid w:val="00C058F7"/>
    <w:rsid w:val="00C54B5C"/>
    <w:rsid w:val="00D12FAF"/>
    <w:rsid w:val="00D375C8"/>
    <w:rsid w:val="00DA05DE"/>
    <w:rsid w:val="00DB3BFF"/>
    <w:rsid w:val="00DF0ED1"/>
    <w:rsid w:val="00E1366A"/>
    <w:rsid w:val="00E549FC"/>
    <w:rsid w:val="00EA03B8"/>
    <w:rsid w:val="00EC3F51"/>
    <w:rsid w:val="00EE04F7"/>
    <w:rsid w:val="00F05E23"/>
    <w:rsid w:val="00F136CC"/>
    <w:rsid w:val="00F40641"/>
    <w:rsid w:val="00F95DC9"/>
    <w:rsid w:val="00FB15A7"/>
    <w:rsid w:val="00FE45E2"/>
    <w:rsid w:val="00FF3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B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95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1E2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E297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E2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E297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626B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626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shrc-xhb</dc:creator>
  <cp:lastModifiedBy>lenovo</cp:lastModifiedBy>
  <cp:revision>6</cp:revision>
  <cp:lastPrinted>2020-02-03T05:52:00Z</cp:lastPrinted>
  <dcterms:created xsi:type="dcterms:W3CDTF">2020-02-20T07:29:00Z</dcterms:created>
  <dcterms:modified xsi:type="dcterms:W3CDTF">2024-05-23T01:44:00Z</dcterms:modified>
</cp:coreProperties>
</file>