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CD0" w:rsidRDefault="00401CD0" w:rsidP="00401CD0">
      <w:pPr>
        <w:wordWrap w:val="0"/>
        <w:spacing w:line="360" w:lineRule="auto"/>
        <w:jc w:val="right"/>
        <w:rPr>
          <w:rFonts w:ascii="华文中宋" w:eastAsia="华文中宋" w:hAnsi="华文中宋"/>
          <w:sz w:val="36"/>
          <w:szCs w:val="32"/>
        </w:rPr>
      </w:pPr>
      <w:r>
        <w:rPr>
          <w:rFonts w:ascii="仿宋_GB2312" w:eastAsia="仿宋_GB2312" w:hAnsi="华文中宋" w:hint="eastAsia"/>
          <w:sz w:val="30"/>
          <w:szCs w:val="30"/>
        </w:rPr>
        <w:t>受理号：</w:t>
      </w:r>
      <w:r>
        <w:rPr>
          <w:rFonts w:ascii="仿宋_GB2312" w:eastAsia="仿宋_GB2312" w:hAnsi="华文中宋" w:hint="eastAsia"/>
          <w:sz w:val="30"/>
          <w:szCs w:val="30"/>
          <w:u w:val="single"/>
        </w:rPr>
        <w:t xml:space="preserve">XXXXXXXXXX   </w:t>
      </w:r>
    </w:p>
    <w:p w:rsidR="00401CD0" w:rsidRDefault="00401CD0" w:rsidP="00401CD0">
      <w:pPr>
        <w:spacing w:line="360" w:lineRule="auto"/>
        <w:jc w:val="center"/>
        <w:rPr>
          <w:rFonts w:ascii="华文中宋" w:eastAsia="华文中宋" w:hAnsi="华文中宋"/>
          <w:sz w:val="36"/>
          <w:szCs w:val="32"/>
        </w:rPr>
      </w:pPr>
    </w:p>
    <w:p w:rsidR="00401CD0" w:rsidRDefault="00401CD0" w:rsidP="00401CD0">
      <w:pPr>
        <w:spacing w:line="360" w:lineRule="auto"/>
        <w:jc w:val="center"/>
        <w:rPr>
          <w:rFonts w:ascii="华文中宋" w:eastAsia="华文中宋" w:hAnsi="华文中宋"/>
          <w:sz w:val="36"/>
          <w:szCs w:val="32"/>
        </w:rPr>
      </w:pPr>
      <w:r>
        <w:rPr>
          <w:rFonts w:ascii="华文中宋" w:eastAsia="华文中宋" w:hAnsi="华文中宋" w:hint="eastAsia"/>
          <w:sz w:val="36"/>
          <w:szCs w:val="32"/>
        </w:rPr>
        <w:t>交通行政审批证件遗失（灭失）声明</w:t>
      </w:r>
    </w:p>
    <w:p w:rsidR="00401CD0" w:rsidRDefault="00401CD0" w:rsidP="00401CD0">
      <w:pPr>
        <w:spacing w:line="360" w:lineRule="auto"/>
        <w:jc w:val="center"/>
        <w:rPr>
          <w:rFonts w:ascii="华文中宋" w:eastAsia="华文中宋" w:hAnsi="华文中宋"/>
          <w:sz w:val="36"/>
          <w:szCs w:val="32"/>
        </w:rPr>
      </w:pPr>
    </w:p>
    <w:p w:rsidR="00401CD0" w:rsidRDefault="00401CD0" w:rsidP="00401CD0">
      <w:pPr>
        <w:spacing w:line="360" w:lineRule="auto"/>
        <w:ind w:firstLineChars="200" w:firstLine="600"/>
        <w:jc w:val="left"/>
        <w:rPr>
          <w:rFonts w:ascii="仿宋_GB2312" w:eastAsia="仿宋_GB2312" w:hAnsi="华文中宋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______XXXXXXXXXXXXXXXX_公司/个人因保管不慎，遗失（灭失）如下证件, 特此声明作废。</w:t>
      </w:r>
    </w:p>
    <w:tbl>
      <w:tblPr>
        <w:tblpPr w:leftFromText="180" w:rightFromText="180" w:vertAnchor="text" w:horzAnchor="margin" w:tblpXSpec="center" w:tblpY="116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7"/>
        <w:gridCol w:w="120"/>
        <w:gridCol w:w="276"/>
        <w:gridCol w:w="3268"/>
        <w:gridCol w:w="850"/>
        <w:gridCol w:w="2272"/>
        <w:gridCol w:w="847"/>
        <w:gridCol w:w="850"/>
      </w:tblGrid>
      <w:tr w:rsidR="00401CD0" w:rsidTr="00FF6AB4">
        <w:trPr>
          <w:trHeight w:val="510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注：请“单选”已遗失证件的名称并填写证件号。如不清楚相关证件信息的，可到受理现场查询后再进行填写。</w:t>
            </w:r>
          </w:p>
        </w:tc>
      </w:tr>
      <w:tr w:rsidR="00401CD0" w:rsidTr="00FF6AB4">
        <w:trPr>
          <w:trHeight w:val="596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分类</w:t>
            </w:r>
          </w:p>
        </w:tc>
        <w:tc>
          <w:tcPr>
            <w:tcW w:w="3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证件名称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正本</w:t>
            </w:r>
          </w:p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副本</w:t>
            </w:r>
          </w:p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</w:tr>
      <w:tr w:rsidR="00401CD0" w:rsidTr="00FF6AB4">
        <w:trPr>
          <w:trHeight w:val="589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01CD0" w:rsidRDefault="00D90A2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1CD0" w:rsidRDefault="00401CD0" w:rsidP="00FF6AB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中华人民共和国道路运输经营许可证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1CD0" w:rsidRDefault="00401CD0" w:rsidP="00D90A2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沪交_市_字___</w:t>
            </w:r>
            <w:r w:rsidR="00D90A2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u w:val="single"/>
              </w:rPr>
              <w:t xml:space="preserve">       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__号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Pr="00AC5514" w:rsidRDefault="00D90A20" w:rsidP="00D90A20">
            <w:pPr>
              <w:widowControl/>
              <w:ind w:firstLineChars="100" w:firstLine="180"/>
              <w:jc w:val="left"/>
              <w:rPr>
                <w:rFonts w:ascii="Calibri" w:hAnsi="Calibri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D90A20" w:rsidP="00D90A20">
            <w:pPr>
              <w:widowControl/>
              <w:ind w:firstLineChars="100" w:firstLine="180"/>
              <w:jc w:val="left"/>
              <w:rPr>
                <w:rFonts w:ascii="Calibri" w:hAnsi="Calibri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01CD0" w:rsidTr="00FF6AB4">
        <w:trPr>
          <w:trHeight w:val="507"/>
        </w:trPr>
        <w:tc>
          <w:tcPr>
            <w:tcW w:w="6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车辆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01CD0" w:rsidRDefault="00D90A2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sym w:font="Wingdings" w:char="F0FE"/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1CD0" w:rsidRDefault="00401CD0" w:rsidP="00FF6AB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中华人民共和国道路运输证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D90A2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沪交运管 □客 □货 </w:t>
            </w:r>
            <w:r w:rsidR="00D90A2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sym w:font="Wingdings" w:char="F0FE"/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教 字 </w:t>
            </w:r>
            <w:r w:rsidR="00D90A20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XXXX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_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D90A2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D90A2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401CD0" w:rsidTr="00FF6AB4">
        <w:trPr>
          <w:trHeight w:val="55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1CD0" w:rsidRDefault="00401CD0" w:rsidP="00FF6AB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1CD0" w:rsidRDefault="00401CD0" w:rsidP="00FF6AB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上海市出租汽车营运证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车号：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01CD0" w:rsidTr="00FF6AB4">
        <w:trPr>
          <w:trHeight w:val="5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1CD0" w:rsidRDefault="00401CD0" w:rsidP="00FF6AB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网络预约出租汽车运输证</w:t>
            </w: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沪交许可市字_______________号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01CD0" w:rsidTr="00FF6AB4">
        <w:trPr>
          <w:trHeight w:val="559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3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left"/>
              <w:rPr>
                <w:rFonts w:ascii="Calibri" w:hAnsi="Calibri"/>
                <w:szCs w:val="22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01CD0" w:rsidTr="00FF6AB4">
        <w:trPr>
          <w:trHeight w:val="435"/>
        </w:trPr>
        <w:tc>
          <w:tcPr>
            <w:tcW w:w="91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注：如以上“单选”证件遗失数量&gt;1的，请将其余证件号在下方表格内进行补充标注，超出部分可另附页（盖公章）。</w:t>
            </w:r>
          </w:p>
        </w:tc>
      </w:tr>
      <w:tr w:rsidR="00401CD0" w:rsidTr="00FF6AB4">
        <w:trPr>
          <w:trHeight w:val="531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01CD0" w:rsidTr="00FF6AB4">
        <w:trPr>
          <w:trHeight w:val="553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01CD0" w:rsidTr="00FF6AB4">
        <w:trPr>
          <w:trHeight w:val="561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01CD0" w:rsidTr="00FF6AB4">
        <w:trPr>
          <w:trHeight w:val="555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01CD0" w:rsidTr="00FF6AB4">
        <w:trPr>
          <w:trHeight w:val="563"/>
        </w:trPr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01CD0" w:rsidRDefault="00401CD0" w:rsidP="00FF6A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401CD0" w:rsidRDefault="00401CD0" w:rsidP="00401CD0">
      <w:pPr>
        <w:spacing w:line="360" w:lineRule="auto"/>
        <w:ind w:firstLineChars="200" w:firstLine="600"/>
        <w:jc w:val="left"/>
        <w:rPr>
          <w:rFonts w:ascii="仿宋_GB2312" w:eastAsia="仿宋_GB2312" w:hAnsi="华文中宋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本公司/个人承诺声明内容均为真实。</w:t>
      </w:r>
    </w:p>
    <w:p w:rsidR="00401CD0" w:rsidRDefault="00401CD0" w:rsidP="00401CD0">
      <w:pPr>
        <w:spacing w:line="360" w:lineRule="auto"/>
        <w:ind w:firstLineChars="200" w:firstLine="600"/>
        <w:jc w:val="left"/>
        <w:rPr>
          <w:rFonts w:ascii="仿宋_GB2312" w:eastAsia="仿宋_GB2312" w:hAnsi="华文中宋"/>
          <w:sz w:val="30"/>
          <w:szCs w:val="30"/>
        </w:rPr>
      </w:pPr>
    </w:p>
    <w:p w:rsidR="00401CD0" w:rsidRDefault="00401CD0" w:rsidP="00401CD0">
      <w:pPr>
        <w:tabs>
          <w:tab w:val="left" w:pos="8306"/>
        </w:tabs>
        <w:spacing w:line="360" w:lineRule="auto"/>
        <w:ind w:right="1350" w:firstLineChars="200" w:firstLine="600"/>
        <w:jc w:val="center"/>
        <w:rPr>
          <w:rFonts w:ascii="仿宋_GB2312" w:eastAsia="仿宋_GB2312" w:hAnsi="华文中宋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声明人（企业盖章/自然人签名）：XXX</w:t>
      </w:r>
    </w:p>
    <w:p w:rsidR="00401CD0" w:rsidRDefault="00401CD0" w:rsidP="00401CD0">
      <w:pPr>
        <w:wordWrap w:val="0"/>
        <w:spacing w:line="360" w:lineRule="auto"/>
        <w:ind w:right="84" w:firstLineChars="200" w:firstLine="600"/>
        <w:jc w:val="right"/>
        <w:rPr>
          <w:rFonts w:ascii="仿宋_GB2312" w:eastAsia="仿宋_GB2312" w:hAnsi="华文中宋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日期：  XXXX年XX月XX日</w:t>
      </w:r>
    </w:p>
    <w:p w:rsidR="000B761C" w:rsidRPr="00401CD0" w:rsidRDefault="000B761C"/>
    <w:sectPr w:rsidR="000B761C" w:rsidRPr="00401CD0" w:rsidSect="000B76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3660" w:rsidRDefault="002D3660" w:rsidP="00D90A20">
      <w:r>
        <w:separator/>
      </w:r>
    </w:p>
  </w:endnote>
  <w:endnote w:type="continuationSeparator" w:id="1">
    <w:p w:rsidR="002D3660" w:rsidRDefault="002D3660" w:rsidP="00D90A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3660" w:rsidRDefault="002D3660" w:rsidP="00D90A20">
      <w:r>
        <w:separator/>
      </w:r>
    </w:p>
  </w:footnote>
  <w:footnote w:type="continuationSeparator" w:id="1">
    <w:p w:rsidR="002D3660" w:rsidRDefault="002D3660" w:rsidP="00D90A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1CD0"/>
    <w:rsid w:val="000B761C"/>
    <w:rsid w:val="002D3660"/>
    <w:rsid w:val="00401CD0"/>
    <w:rsid w:val="00D90A20"/>
    <w:rsid w:val="00E40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C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01CD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01CD0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90A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90A2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90A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90A2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2022-10-20T01:41:00Z</dcterms:created>
  <dcterms:modified xsi:type="dcterms:W3CDTF">2022-10-20T01:41:00Z</dcterms:modified>
</cp:coreProperties>
</file>