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7250E" w14:textId="23402BFB" w:rsidR="007C016E" w:rsidRDefault="005C2CA1">
      <w:pPr>
        <w:jc w:val="center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二级建造师延续注册申请表</w:t>
      </w:r>
      <w:r w:rsidR="00B156B1">
        <w:rPr>
          <w:rFonts w:ascii="宋体" w:eastAsia="宋体" w:hAnsi="宋体" w:cs="Times New Roman" w:hint="eastAsia"/>
          <w:sz w:val="28"/>
          <w:szCs w:val="28"/>
        </w:rPr>
        <w:t>（样表</w:t>
      </w:r>
      <w:bookmarkStart w:id="0" w:name="_GoBack"/>
      <w:bookmarkEnd w:id="0"/>
      <w:r w:rsidR="00B156B1">
        <w:rPr>
          <w:rFonts w:ascii="宋体" w:eastAsia="宋体" w:hAnsi="宋体" w:cs="Times New Roman" w:hint="eastAsia"/>
          <w:sz w:val="28"/>
          <w:szCs w:val="28"/>
        </w:rPr>
        <w:t>）</w:t>
      </w:r>
    </w:p>
    <w:tbl>
      <w:tblPr>
        <w:tblStyle w:val="3"/>
        <w:tblW w:w="8613" w:type="dxa"/>
        <w:tblLook w:val="04A0" w:firstRow="1" w:lastRow="0" w:firstColumn="1" w:lastColumn="0" w:noHBand="0" w:noVBand="1"/>
      </w:tblPr>
      <w:tblGrid>
        <w:gridCol w:w="1630"/>
        <w:gridCol w:w="1826"/>
        <w:gridCol w:w="1526"/>
        <w:gridCol w:w="85"/>
        <w:gridCol w:w="2021"/>
        <w:gridCol w:w="1525"/>
      </w:tblGrid>
      <w:tr w:rsidR="007C016E" w14:paraId="3E874A14" w14:textId="77777777">
        <w:trPr>
          <w:trHeight w:val="354"/>
        </w:trPr>
        <w:tc>
          <w:tcPr>
            <w:tcW w:w="1668" w:type="dxa"/>
            <w:vAlign w:val="center"/>
          </w:tcPr>
          <w:p w14:paraId="22856CEB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73B03D3F" w14:textId="51FAB4B9" w:rsidR="007C016E" w:rsidRDefault="00886104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14:paraId="4B2A9DD6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gridSpan w:val="2"/>
          </w:tcPr>
          <w:p w14:paraId="3CF5EFA3" w14:textId="19F3ED3C" w:rsidR="007C016E" w:rsidRDefault="00886104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男</w:t>
            </w:r>
          </w:p>
        </w:tc>
        <w:tc>
          <w:tcPr>
            <w:tcW w:w="1559" w:type="dxa"/>
            <w:vMerge w:val="restart"/>
          </w:tcPr>
          <w:p w14:paraId="41F71256" w14:textId="77777777" w:rsidR="007C016E" w:rsidRDefault="005C2CA1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照片</w:t>
            </w:r>
          </w:p>
        </w:tc>
      </w:tr>
      <w:tr w:rsidR="007C016E" w14:paraId="15F10F7A" w14:textId="77777777">
        <w:trPr>
          <w:trHeight w:val="416"/>
        </w:trPr>
        <w:tc>
          <w:tcPr>
            <w:tcW w:w="1668" w:type="dxa"/>
            <w:vAlign w:val="center"/>
          </w:tcPr>
          <w:p w14:paraId="6731BD20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7A3168FC" w14:textId="027AD308" w:rsidR="007C016E" w:rsidRDefault="00886104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XX年X月X日</w:t>
            </w:r>
          </w:p>
        </w:tc>
        <w:tc>
          <w:tcPr>
            <w:tcW w:w="1560" w:type="dxa"/>
            <w:vAlign w:val="center"/>
          </w:tcPr>
          <w:p w14:paraId="54958F1F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gridSpan w:val="2"/>
          </w:tcPr>
          <w:p w14:paraId="08A0709B" w14:textId="3CFE8D88" w:rsidR="007C016E" w:rsidRDefault="00886104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XXXXXXXXXXXXXXXXXX</w:t>
            </w:r>
          </w:p>
        </w:tc>
        <w:tc>
          <w:tcPr>
            <w:tcW w:w="1559" w:type="dxa"/>
            <w:vMerge/>
          </w:tcPr>
          <w:p w14:paraId="0E0CA3B5" w14:textId="77777777" w:rsidR="007C016E" w:rsidRDefault="007C016E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C016E" w14:paraId="421649D8" w14:textId="77777777">
        <w:trPr>
          <w:trHeight w:val="421"/>
        </w:trPr>
        <w:tc>
          <w:tcPr>
            <w:tcW w:w="1668" w:type="dxa"/>
            <w:vAlign w:val="center"/>
          </w:tcPr>
          <w:p w14:paraId="5BEB820D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 w14:paraId="74E9188B" w14:textId="0F6BA738" w:rsidR="007C016E" w:rsidRDefault="00886104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上海XXXXXX有限公司</w:t>
            </w:r>
          </w:p>
        </w:tc>
        <w:tc>
          <w:tcPr>
            <w:tcW w:w="1559" w:type="dxa"/>
            <w:vMerge/>
          </w:tcPr>
          <w:p w14:paraId="2D5F74F3" w14:textId="77777777" w:rsidR="007C016E" w:rsidRDefault="007C016E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C016E" w14:paraId="1C77E121" w14:textId="77777777">
        <w:trPr>
          <w:trHeight w:val="413"/>
        </w:trPr>
        <w:tc>
          <w:tcPr>
            <w:tcW w:w="1668" w:type="dxa"/>
            <w:vAlign w:val="center"/>
          </w:tcPr>
          <w:p w14:paraId="6C1BCCD1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018D569B" w14:textId="2FFAD4E1" w:rsidR="007C016E" w:rsidRDefault="00886104">
            <w:pPr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XXXXXXXXXXXX</w:t>
            </w:r>
          </w:p>
        </w:tc>
        <w:tc>
          <w:tcPr>
            <w:tcW w:w="1560" w:type="dxa"/>
            <w:vAlign w:val="center"/>
          </w:tcPr>
          <w:p w14:paraId="26402258" w14:textId="77777777" w:rsidR="007C016E" w:rsidRDefault="005C2CA1">
            <w:pPr>
              <w:jc w:val="center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gridSpan w:val="2"/>
          </w:tcPr>
          <w:p w14:paraId="05725FFE" w14:textId="44C584CB" w:rsidR="007C016E" w:rsidRDefault="00886104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XXXXXXXX</w:t>
            </w:r>
          </w:p>
        </w:tc>
        <w:tc>
          <w:tcPr>
            <w:tcW w:w="1559" w:type="dxa"/>
            <w:vMerge/>
          </w:tcPr>
          <w:p w14:paraId="0FD93FF9" w14:textId="77777777" w:rsidR="007C016E" w:rsidRDefault="007C016E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C016E" w14:paraId="494DCE12" w14:textId="77777777">
        <w:trPr>
          <w:trHeight w:val="1278"/>
        </w:trPr>
        <w:tc>
          <w:tcPr>
            <w:tcW w:w="1668" w:type="dxa"/>
            <w:vAlign w:val="center"/>
          </w:tcPr>
          <w:p w14:paraId="3E046A85" w14:textId="77777777" w:rsidR="007C016E" w:rsidRDefault="005C2CA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现注册</w:t>
            </w:r>
            <w:proofErr w:type="gramEnd"/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证书状态</w:t>
            </w:r>
          </w:p>
        </w:tc>
        <w:tc>
          <w:tcPr>
            <w:tcW w:w="6945" w:type="dxa"/>
            <w:gridSpan w:val="5"/>
          </w:tcPr>
          <w:p w14:paraId="4A774300" w14:textId="4796CFC5" w:rsidR="007C016E" w:rsidRDefault="005C2CA1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  <w:r w:rsidR="00886104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沪XXXXXXXX</w:t>
            </w:r>
          </w:p>
          <w:p w14:paraId="5C522E84" w14:textId="1671B766" w:rsidR="007C016E" w:rsidRDefault="005C2CA1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已注册专业：</w:t>
            </w:r>
            <w:r w:rsidR="0005541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建筑工程</w:t>
            </w:r>
          </w:p>
          <w:p w14:paraId="57CF5DC9" w14:textId="5CB241CD" w:rsidR="007C016E" w:rsidRDefault="005C2CA1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注册有效期：</w:t>
            </w:r>
            <w:r w:rsidR="0005541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2</w:t>
            </w:r>
            <w:r w:rsidR="00055415"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  <w:t>0</w:t>
            </w:r>
            <w:r w:rsidR="0005541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XX年X月X日</w:t>
            </w:r>
          </w:p>
        </w:tc>
      </w:tr>
      <w:tr w:rsidR="002C0F56" w14:paraId="17450072" w14:textId="77777777" w:rsidTr="00844613">
        <w:trPr>
          <w:trHeight w:val="1214"/>
        </w:trPr>
        <w:tc>
          <w:tcPr>
            <w:tcW w:w="1668" w:type="dxa"/>
            <w:vAlign w:val="center"/>
          </w:tcPr>
          <w:p w14:paraId="08DB1F55" w14:textId="18B7EF2A" w:rsidR="002C0F56" w:rsidRDefault="002C0F56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申请专业</w:t>
            </w:r>
          </w:p>
        </w:tc>
        <w:tc>
          <w:tcPr>
            <w:tcW w:w="3472" w:type="dxa"/>
            <w:gridSpan w:val="3"/>
          </w:tcPr>
          <w:p w14:paraId="7447B20D" w14:textId="77777777" w:rsidR="00891D9E" w:rsidRDefault="00891D9E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75DF786B" w14:textId="3D933F0C" w:rsidR="002C0F56" w:rsidRDefault="00891D9E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专业：</w:t>
            </w:r>
            <w:r w:rsidR="00055415"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建筑工程</w:t>
            </w:r>
          </w:p>
        </w:tc>
        <w:tc>
          <w:tcPr>
            <w:tcW w:w="3473" w:type="dxa"/>
            <w:gridSpan w:val="2"/>
          </w:tcPr>
          <w:p w14:paraId="3089BE7C" w14:textId="77777777" w:rsidR="002C0F56" w:rsidRDefault="002C0F56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594DC32A" w14:textId="289F3B8E" w:rsidR="00891D9E" w:rsidRDefault="00891D9E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kern w:val="0"/>
                <w:sz w:val="18"/>
                <w:szCs w:val="18"/>
              </w:rPr>
              <w:t>专业：</w:t>
            </w:r>
          </w:p>
        </w:tc>
      </w:tr>
      <w:tr w:rsidR="004E34CF" w:rsidRPr="00FC2624" w14:paraId="76FE117E" w14:textId="77777777" w:rsidTr="00DE6085">
        <w:trPr>
          <w:trHeight w:val="1214"/>
        </w:trPr>
        <w:tc>
          <w:tcPr>
            <w:tcW w:w="1668" w:type="dxa"/>
            <w:vAlign w:val="center"/>
          </w:tcPr>
          <w:p w14:paraId="48E77183" w14:textId="2E95565A" w:rsidR="004E34CF" w:rsidRDefault="004E34CF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继续教育信息</w:t>
            </w:r>
          </w:p>
        </w:tc>
        <w:tc>
          <w:tcPr>
            <w:tcW w:w="3472" w:type="dxa"/>
            <w:gridSpan w:val="3"/>
          </w:tcPr>
          <w:p w14:paraId="71FA9AC9" w14:textId="77777777" w:rsidR="004E34CF" w:rsidRDefault="004E34CF">
            <w:pPr>
              <w:jc w:val="left"/>
              <w:rPr>
                <w:rFonts w:ascii="宋体" w:eastAsia="宋体" w:hAnsi="宋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310BE920" w14:textId="77777777" w:rsidR="00572B8B" w:rsidRDefault="00572B8B" w:rsidP="00572B8B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60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学时，选修课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60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sz w:val="18"/>
                <w:szCs w:val="18"/>
                <w:u w:val="single"/>
              </w:rPr>
              <w:t xml:space="preserve"> XXXX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sz w:val="18"/>
                <w:szCs w:val="18"/>
                <w:u w:val="single"/>
              </w:rPr>
              <w:t xml:space="preserve"> 20XX</w:t>
            </w:r>
            <w:r>
              <w:rPr>
                <w:rFonts w:hint="eastAsia"/>
                <w:sz w:val="18"/>
                <w:szCs w:val="18"/>
                <w:u w:val="single"/>
              </w:rPr>
              <w:t>年</w:t>
            </w:r>
            <w:r>
              <w:rPr>
                <w:sz w:val="18"/>
                <w:szCs w:val="18"/>
                <w:u w:val="single"/>
              </w:rPr>
              <w:t>X</w:t>
            </w:r>
            <w:r>
              <w:rPr>
                <w:rFonts w:hint="eastAsia"/>
                <w:sz w:val="18"/>
                <w:szCs w:val="18"/>
                <w:u w:val="single"/>
              </w:rPr>
              <w:t>月</w:t>
            </w:r>
            <w:r>
              <w:rPr>
                <w:sz w:val="18"/>
                <w:szCs w:val="18"/>
                <w:u w:val="single"/>
              </w:rPr>
              <w:t>X</w:t>
            </w:r>
            <w:r>
              <w:rPr>
                <w:rFonts w:hint="eastAsia"/>
                <w:sz w:val="18"/>
                <w:szCs w:val="18"/>
                <w:u w:val="single"/>
              </w:rPr>
              <w:t>日</w:t>
            </w:r>
            <w:r>
              <w:rPr>
                <w:sz w:val="18"/>
                <w:szCs w:val="18"/>
                <w:u w:val="single"/>
              </w:rPr>
              <w:t xml:space="preserve"> </w:t>
            </w:r>
          </w:p>
          <w:p w14:paraId="3A3F618F" w14:textId="77777777" w:rsidR="004E34CF" w:rsidRDefault="004E34CF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3" w:type="dxa"/>
            <w:gridSpan w:val="2"/>
          </w:tcPr>
          <w:p w14:paraId="61F2C9EF" w14:textId="77777777" w:rsidR="00FC2624" w:rsidRDefault="00FC2624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14:paraId="307E0C7F" w14:textId="5521D1AF" w:rsidR="00466A9A" w:rsidRDefault="00466A9A" w:rsidP="00466A9A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>
              <w:rPr>
                <w:rFonts w:ascii="宋体" w:eastAsia="宋体" w:hAnsi="宋体" w:cs="Times New Roman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学时，选修课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</w:t>
            </w:r>
          </w:p>
          <w:p w14:paraId="36C67833" w14:textId="77777777" w:rsidR="004E34CF" w:rsidRPr="00466A9A" w:rsidRDefault="004E34CF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7C016E" w14:paraId="1AE28CD7" w14:textId="77777777">
        <w:tc>
          <w:tcPr>
            <w:tcW w:w="1668" w:type="dxa"/>
            <w:vAlign w:val="center"/>
          </w:tcPr>
          <w:p w14:paraId="0BF20E3B" w14:textId="77777777" w:rsidR="007C016E" w:rsidRDefault="005C2CA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5"/>
          </w:tcPr>
          <w:p w14:paraId="60189FDC" w14:textId="77777777" w:rsidR="007C016E" w:rsidRDefault="007C016E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2BB99E21" w14:textId="69A94616" w:rsidR="007C016E" w:rsidRDefault="005C2CA1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 w:rsidRPr="005C2CA1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055415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XXX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055415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上海XXXXXX有限公司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14:paraId="1B1A0115" w14:textId="77777777" w:rsidR="005C2CA1" w:rsidRDefault="005C2CA1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本人只受聘于该企业，且无其他资格证书注册在其他企业（机构），承诺已按规定完成相应继续教育，同意将证书注册至该企业。</w:t>
            </w:r>
          </w:p>
          <w:p w14:paraId="0AF41E59" w14:textId="038F5737" w:rsidR="007C016E" w:rsidRDefault="005C2CA1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本人已核对上述内容，对申请表内容及申报材料的真实性负责。如有虚假，愿承担相关法律责任。</w:t>
            </w:r>
          </w:p>
          <w:p w14:paraId="523D0550" w14:textId="77777777" w:rsidR="007C016E" w:rsidRDefault="007C016E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14:paraId="0A01A4C2" w14:textId="1DF2B70D" w:rsidR="007C016E" w:rsidRDefault="005C2CA1">
            <w:pPr>
              <w:ind w:left="3150" w:hangingChars="1500" w:hanging="315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                                                            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签字：</w:t>
            </w:r>
            <w:r w:rsidR="00055415">
              <w:rPr>
                <w:rFonts w:ascii="宋体" w:eastAsia="宋体" w:hAnsi="宋体" w:cs="Times New Roman" w:hint="eastAsia"/>
                <w:sz w:val="18"/>
                <w:szCs w:val="18"/>
              </w:rPr>
              <w:t>XXX</w:t>
            </w:r>
          </w:p>
          <w:p w14:paraId="7C1A6005" w14:textId="77777777" w:rsidR="007C016E" w:rsidRDefault="007C016E">
            <w:pPr>
              <w:ind w:left="2700" w:hangingChars="1500" w:hanging="2700"/>
              <w:rPr>
                <w:rFonts w:ascii="宋体" w:eastAsia="宋体" w:hAnsi="宋体" w:cs="Times New Roman"/>
                <w:color w:val="FF0000"/>
                <w:sz w:val="18"/>
                <w:szCs w:val="18"/>
              </w:rPr>
            </w:pPr>
          </w:p>
        </w:tc>
      </w:tr>
      <w:tr w:rsidR="007C016E" w14:paraId="355923CA" w14:textId="77777777">
        <w:tc>
          <w:tcPr>
            <w:tcW w:w="1668" w:type="dxa"/>
            <w:vAlign w:val="center"/>
          </w:tcPr>
          <w:p w14:paraId="0041D2AD" w14:textId="77777777" w:rsidR="007C016E" w:rsidRDefault="005C2CA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5"/>
          </w:tcPr>
          <w:p w14:paraId="783BDDA8" w14:textId="77777777" w:rsidR="007C016E" w:rsidRDefault="007C016E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2BB379AF" w14:textId="00BC82BE" w:rsidR="007C016E" w:rsidRDefault="005C2CA1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</w:t>
            </w:r>
            <w:r w:rsidR="00055415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XXX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055415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上海XXXXXX有限公司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签订真实有效劳动聘用合同，并确认其申报材料真实，同意该同志申报延续注册。</w:t>
            </w:r>
          </w:p>
          <w:p w14:paraId="1F4FF5FC" w14:textId="77777777" w:rsidR="007C016E" w:rsidRDefault="007C016E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599C7BFE" w14:textId="03652746" w:rsidR="007C016E" w:rsidRDefault="005C2CA1">
            <w:pPr>
              <w:ind w:left="2340" w:hangingChars="1300" w:hanging="234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                     盖章：</w:t>
            </w:r>
            <w:r w:rsidR="00055415">
              <w:rPr>
                <w:rFonts w:ascii="宋体" w:eastAsia="宋体" w:hAnsi="宋体" w:cs="Times New Roman" w:hint="eastAsia"/>
                <w:sz w:val="18"/>
                <w:szCs w:val="18"/>
              </w:rPr>
              <w:t>XXX</w:t>
            </w:r>
          </w:p>
          <w:p w14:paraId="634DA8FF" w14:textId="77777777" w:rsidR="007C016E" w:rsidRDefault="007C016E">
            <w:pPr>
              <w:ind w:left="2730" w:hangingChars="1300" w:hanging="2730"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14:paraId="37BEDE77" w14:textId="778FD968" w:rsidR="007C016E" w:rsidRDefault="005C2CA1">
      <w:pPr>
        <w:ind w:left="5040" w:firstLine="720"/>
      </w:pPr>
      <w:r>
        <w:rPr>
          <w:rFonts w:ascii="宋体" w:eastAsia="宋体" w:hAnsi="宋体" w:cs="Times New Roman" w:hint="eastAsia"/>
          <w:sz w:val="18"/>
          <w:szCs w:val="18"/>
        </w:rPr>
        <w:t>表格生成时间：</w:t>
      </w:r>
      <w:r w:rsidR="00055415">
        <w:rPr>
          <w:rFonts w:ascii="宋体" w:eastAsia="宋体" w:hAnsi="宋体" w:cs="Times New Roman"/>
          <w:sz w:val="18"/>
          <w:szCs w:val="18"/>
        </w:rPr>
        <w:t>20</w:t>
      </w:r>
      <w:r w:rsidR="00055415">
        <w:rPr>
          <w:rFonts w:ascii="宋体" w:eastAsia="宋体" w:hAnsi="宋体" w:cs="Times New Roman" w:hint="eastAsia"/>
          <w:sz w:val="18"/>
          <w:szCs w:val="18"/>
        </w:rPr>
        <w:t>XX年X月X日</w:t>
      </w:r>
    </w:p>
    <w:p w14:paraId="30694C28" w14:textId="77777777" w:rsidR="007C016E" w:rsidRDefault="007C016E"/>
    <w:sectPr w:rsidR="007C0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8CFFD7" w14:textId="77777777" w:rsidR="002C0F56" w:rsidRDefault="002C0F56" w:rsidP="002C0F56">
      <w:r>
        <w:separator/>
      </w:r>
    </w:p>
  </w:endnote>
  <w:endnote w:type="continuationSeparator" w:id="0">
    <w:p w14:paraId="7BF7DEAF" w14:textId="77777777" w:rsidR="002C0F56" w:rsidRDefault="002C0F56" w:rsidP="002C0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C4ECB8" w14:textId="77777777" w:rsidR="002C0F56" w:rsidRDefault="002C0F56" w:rsidP="002C0F56">
      <w:r>
        <w:separator/>
      </w:r>
    </w:p>
  </w:footnote>
  <w:footnote w:type="continuationSeparator" w:id="0">
    <w:p w14:paraId="2DEA6116" w14:textId="77777777" w:rsidR="002C0F56" w:rsidRDefault="002C0F56" w:rsidP="002C0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4FF3F35"/>
    <w:rsid w:val="00055415"/>
    <w:rsid w:val="002C0F56"/>
    <w:rsid w:val="00466A9A"/>
    <w:rsid w:val="00482758"/>
    <w:rsid w:val="004E34CF"/>
    <w:rsid w:val="00572B8B"/>
    <w:rsid w:val="005C2CA1"/>
    <w:rsid w:val="007C016E"/>
    <w:rsid w:val="00886104"/>
    <w:rsid w:val="00891D9E"/>
    <w:rsid w:val="00B156B1"/>
    <w:rsid w:val="00FC2624"/>
    <w:rsid w:val="44FF3F35"/>
    <w:rsid w:val="4940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2C096905"/>
  <w15:docId w15:val="{33DD5435-F3CD-49D2-B05D-A48BC553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网格型3"/>
    <w:basedOn w:val="a1"/>
    <w:uiPriority w:val="39"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rsid w:val="002C0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C0F56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2C0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C0F56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1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390</Words>
  <Characters>304</Characters>
  <Application>Microsoft Office Word</Application>
  <DocSecurity>0</DocSecurity>
  <Lines>2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虚空De裂痕</dc:creator>
  <cp:lastModifiedBy>Chen Miki</cp:lastModifiedBy>
  <cp:revision>5</cp:revision>
  <cp:lastPrinted>2020-03-17T06:49:00Z</cp:lastPrinted>
  <dcterms:created xsi:type="dcterms:W3CDTF">2020-03-18T02:10:00Z</dcterms:created>
  <dcterms:modified xsi:type="dcterms:W3CDTF">2020-03-24T23:57:00Z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