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7250E" w14:textId="77777777" w:rsidR="007C016E" w:rsidRDefault="005C2CA1">
      <w:pPr>
        <w:jc w:val="center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二级建造师延续注册申请表</w:t>
      </w:r>
    </w:p>
    <w:tbl>
      <w:tblPr>
        <w:tblStyle w:val="3"/>
        <w:tblW w:w="8613" w:type="dxa"/>
        <w:tblLook w:val="04A0" w:firstRow="1" w:lastRow="0" w:firstColumn="1" w:lastColumn="0" w:noHBand="0" w:noVBand="1"/>
      </w:tblPr>
      <w:tblGrid>
        <w:gridCol w:w="1668"/>
        <w:gridCol w:w="1842"/>
        <w:gridCol w:w="1560"/>
        <w:gridCol w:w="70"/>
        <w:gridCol w:w="1914"/>
        <w:gridCol w:w="1559"/>
      </w:tblGrid>
      <w:tr w:rsidR="007C016E" w14:paraId="3E874A14" w14:textId="77777777">
        <w:trPr>
          <w:trHeight w:val="354"/>
        </w:trPr>
        <w:tc>
          <w:tcPr>
            <w:tcW w:w="1668" w:type="dxa"/>
            <w:vAlign w:val="center"/>
          </w:tcPr>
          <w:p w14:paraId="22856CEB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73B03D3F" w14:textId="77777777" w:rsidR="007C016E" w:rsidRDefault="007C016E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B2A9DD6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gridSpan w:val="2"/>
          </w:tcPr>
          <w:p w14:paraId="3CF5EFA3" w14:textId="77777777" w:rsidR="007C016E" w:rsidRDefault="007C016E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14:paraId="41F71256" w14:textId="77777777" w:rsidR="007C016E" w:rsidRDefault="005C2CA1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照片</w:t>
            </w:r>
          </w:p>
        </w:tc>
      </w:tr>
      <w:tr w:rsidR="007C016E" w14:paraId="15F10F7A" w14:textId="77777777">
        <w:trPr>
          <w:trHeight w:val="416"/>
        </w:trPr>
        <w:tc>
          <w:tcPr>
            <w:tcW w:w="1668" w:type="dxa"/>
            <w:vAlign w:val="center"/>
          </w:tcPr>
          <w:p w14:paraId="6731BD20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7A3168FC" w14:textId="77777777" w:rsidR="007C016E" w:rsidRDefault="007C016E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4958F1F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gridSpan w:val="2"/>
          </w:tcPr>
          <w:p w14:paraId="08A0709B" w14:textId="77777777" w:rsidR="007C016E" w:rsidRDefault="007C016E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59" w:type="dxa"/>
            <w:vMerge/>
          </w:tcPr>
          <w:p w14:paraId="0E0CA3B5" w14:textId="77777777" w:rsidR="007C016E" w:rsidRDefault="007C016E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C016E" w14:paraId="421649D8" w14:textId="77777777">
        <w:trPr>
          <w:trHeight w:val="421"/>
        </w:trPr>
        <w:tc>
          <w:tcPr>
            <w:tcW w:w="1668" w:type="dxa"/>
            <w:vAlign w:val="center"/>
          </w:tcPr>
          <w:p w14:paraId="5BEB820D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 w14:paraId="74E9188B" w14:textId="77777777" w:rsidR="007C016E" w:rsidRDefault="007C016E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14:paraId="2D5F74F3" w14:textId="77777777" w:rsidR="007C016E" w:rsidRDefault="007C016E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C016E" w14:paraId="1C77E121" w14:textId="77777777">
        <w:trPr>
          <w:trHeight w:val="413"/>
        </w:trPr>
        <w:tc>
          <w:tcPr>
            <w:tcW w:w="1668" w:type="dxa"/>
            <w:vAlign w:val="center"/>
          </w:tcPr>
          <w:p w14:paraId="6C1BCCD1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018D569B" w14:textId="77777777" w:rsidR="007C016E" w:rsidRDefault="007C016E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6402258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gridSpan w:val="2"/>
          </w:tcPr>
          <w:p w14:paraId="05725FFE" w14:textId="77777777" w:rsidR="007C016E" w:rsidRDefault="007C016E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59" w:type="dxa"/>
            <w:vMerge/>
          </w:tcPr>
          <w:p w14:paraId="0FD93FF9" w14:textId="77777777" w:rsidR="007C016E" w:rsidRDefault="007C016E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C016E" w14:paraId="494DCE12" w14:textId="77777777">
        <w:trPr>
          <w:trHeight w:val="1278"/>
        </w:trPr>
        <w:tc>
          <w:tcPr>
            <w:tcW w:w="1668" w:type="dxa"/>
            <w:vAlign w:val="center"/>
          </w:tcPr>
          <w:p w14:paraId="3E046A85" w14:textId="77777777" w:rsidR="007C016E" w:rsidRDefault="005C2CA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5"/>
          </w:tcPr>
          <w:p w14:paraId="4A774300" w14:textId="77777777" w:rsidR="007C016E" w:rsidRDefault="005C2CA1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</w:p>
          <w:p w14:paraId="5C522E84" w14:textId="77777777" w:rsidR="007C016E" w:rsidRDefault="005C2CA1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已注册专业：</w:t>
            </w:r>
          </w:p>
          <w:p w14:paraId="57CF5DC9" w14:textId="77777777" w:rsidR="007C016E" w:rsidRDefault="005C2CA1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注册有效期：</w:t>
            </w:r>
          </w:p>
        </w:tc>
      </w:tr>
      <w:tr w:rsidR="002C0F56" w14:paraId="17450072" w14:textId="77777777" w:rsidTr="00844613">
        <w:trPr>
          <w:trHeight w:val="1214"/>
        </w:trPr>
        <w:tc>
          <w:tcPr>
            <w:tcW w:w="1668" w:type="dxa"/>
            <w:vAlign w:val="center"/>
          </w:tcPr>
          <w:p w14:paraId="08DB1F55" w14:textId="18B7EF2A" w:rsidR="002C0F56" w:rsidRDefault="002C0F56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申请专业</w:t>
            </w:r>
          </w:p>
        </w:tc>
        <w:tc>
          <w:tcPr>
            <w:tcW w:w="3472" w:type="dxa"/>
            <w:gridSpan w:val="3"/>
          </w:tcPr>
          <w:p w14:paraId="7447B20D" w14:textId="77777777" w:rsidR="00891D9E" w:rsidRDefault="00891D9E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75DF786B" w14:textId="774384B9" w:rsidR="002C0F56" w:rsidRDefault="00891D9E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专业：</w:t>
            </w:r>
          </w:p>
        </w:tc>
        <w:tc>
          <w:tcPr>
            <w:tcW w:w="3473" w:type="dxa"/>
            <w:gridSpan w:val="2"/>
          </w:tcPr>
          <w:p w14:paraId="3089BE7C" w14:textId="77777777" w:rsidR="002C0F56" w:rsidRDefault="002C0F56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594DC32A" w14:textId="289F3B8E" w:rsidR="00891D9E" w:rsidRDefault="00891D9E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专业：</w:t>
            </w:r>
          </w:p>
        </w:tc>
      </w:tr>
      <w:tr w:rsidR="004E34CF" w:rsidRPr="00FC2624" w14:paraId="76FE117E" w14:textId="77777777" w:rsidTr="00DE6085">
        <w:trPr>
          <w:trHeight w:val="1214"/>
        </w:trPr>
        <w:tc>
          <w:tcPr>
            <w:tcW w:w="1668" w:type="dxa"/>
            <w:vAlign w:val="center"/>
          </w:tcPr>
          <w:p w14:paraId="48E77183" w14:textId="2E95565A" w:rsidR="004E34CF" w:rsidRDefault="004E34CF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继续教育信息</w:t>
            </w:r>
          </w:p>
        </w:tc>
        <w:tc>
          <w:tcPr>
            <w:tcW w:w="3472" w:type="dxa"/>
            <w:gridSpan w:val="3"/>
          </w:tcPr>
          <w:p w14:paraId="71FA9AC9" w14:textId="77777777" w:rsidR="004E34CF" w:rsidRDefault="004E34CF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4707AB3E" w14:textId="77777777" w:rsidR="00AD6508" w:rsidRDefault="00AD6508" w:rsidP="00AD6508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eastAsia="宋体" w:hint="eastAsia"/>
              </w:rPr>
              <w:t>学时，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sz w:val="18"/>
                <w:szCs w:val="18"/>
                <w:u w:val="single"/>
              </w:rPr>
              <w:t xml:space="preserve">      </w:t>
            </w:r>
          </w:p>
          <w:p w14:paraId="43B83887" w14:textId="6DCC05CE" w:rsidR="004E34CF" w:rsidRDefault="004E34CF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3A3F618F" w14:textId="77777777" w:rsidR="004E34CF" w:rsidRDefault="004E34CF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3" w:type="dxa"/>
            <w:gridSpan w:val="2"/>
          </w:tcPr>
          <w:p w14:paraId="61F2C9EF" w14:textId="77777777" w:rsidR="00FC2624" w:rsidRDefault="00FC2624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16FED94D" w14:textId="77777777" w:rsidR="00AD6508" w:rsidRDefault="00AD6508" w:rsidP="00AD6508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eastAsia="宋体" w:hint="eastAsia"/>
              </w:rPr>
              <w:t>学时，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sz w:val="18"/>
                <w:szCs w:val="18"/>
                <w:u w:val="single"/>
              </w:rPr>
              <w:t xml:space="preserve">      </w:t>
            </w:r>
          </w:p>
          <w:p w14:paraId="36C67833" w14:textId="77777777" w:rsidR="004E34CF" w:rsidRPr="00AD6508" w:rsidRDefault="004E34CF">
            <w:pPr>
              <w:rPr>
                <w:rFonts w:ascii="宋体" w:eastAsia="宋体" w:hAnsi="宋体" w:cs="Times New Roman"/>
                <w:szCs w:val="21"/>
              </w:rPr>
            </w:pPr>
            <w:bookmarkStart w:id="0" w:name="_GoBack"/>
            <w:bookmarkEnd w:id="0"/>
          </w:p>
        </w:tc>
      </w:tr>
      <w:tr w:rsidR="007C016E" w14:paraId="1AE28CD7" w14:textId="77777777">
        <w:tc>
          <w:tcPr>
            <w:tcW w:w="1668" w:type="dxa"/>
            <w:vAlign w:val="center"/>
          </w:tcPr>
          <w:p w14:paraId="0BF20E3B" w14:textId="77777777" w:rsidR="007C016E" w:rsidRDefault="005C2CA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5"/>
          </w:tcPr>
          <w:p w14:paraId="60189FDC" w14:textId="77777777" w:rsidR="007C016E" w:rsidRDefault="007C016E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2BB99E21" w14:textId="6757BF68" w:rsidR="007C016E" w:rsidRDefault="005C2CA1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 w:rsidRPr="005C2CA1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14:paraId="1B1A0115" w14:textId="77777777" w:rsidR="005C2CA1" w:rsidRDefault="005C2CA1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本人只受聘于该企业，且无其他资格证书注册在其他企业（机构），承诺已按规定完成相应继续教育，同意将证书注册至该企业。</w:t>
            </w:r>
          </w:p>
          <w:p w14:paraId="0AF41E59" w14:textId="038F5737" w:rsidR="007C016E" w:rsidRDefault="005C2CA1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本人已核对上述内容，对申请表内容及申报材料的真实性负责。如有虚假，愿承担相关法律责任。</w:t>
            </w:r>
          </w:p>
          <w:p w14:paraId="523D0550" w14:textId="77777777" w:rsidR="007C016E" w:rsidRDefault="007C016E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14:paraId="0A01A4C2" w14:textId="77777777" w:rsidR="007C016E" w:rsidRDefault="005C2CA1">
            <w:pPr>
              <w:ind w:left="3150" w:hangingChars="1500" w:hanging="3150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         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签字：</w:t>
            </w:r>
          </w:p>
          <w:p w14:paraId="7C1A6005" w14:textId="77777777" w:rsidR="007C016E" w:rsidRDefault="007C016E">
            <w:pPr>
              <w:ind w:left="2700" w:hangingChars="1500" w:hanging="2700"/>
              <w:rPr>
                <w:rFonts w:ascii="宋体" w:eastAsia="宋体" w:hAnsi="宋体" w:cs="Times New Roman"/>
                <w:color w:val="FF0000"/>
                <w:sz w:val="18"/>
                <w:szCs w:val="18"/>
              </w:rPr>
            </w:pPr>
          </w:p>
        </w:tc>
      </w:tr>
      <w:tr w:rsidR="007C016E" w14:paraId="355923CA" w14:textId="77777777">
        <w:tc>
          <w:tcPr>
            <w:tcW w:w="1668" w:type="dxa"/>
            <w:vAlign w:val="center"/>
          </w:tcPr>
          <w:p w14:paraId="0041D2AD" w14:textId="77777777" w:rsidR="007C016E" w:rsidRDefault="005C2CA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5"/>
          </w:tcPr>
          <w:p w14:paraId="783BDDA8" w14:textId="77777777" w:rsidR="007C016E" w:rsidRDefault="007C016E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2BB379AF" w14:textId="77777777" w:rsidR="007C016E" w:rsidRDefault="005C2CA1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签订真实有效劳动聘用合同，并确认其申报材料真实，同意该同志申报延续注册。</w:t>
            </w:r>
          </w:p>
          <w:p w14:paraId="1F4FF5FC" w14:textId="77777777" w:rsidR="007C016E" w:rsidRDefault="007C016E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599C7BFE" w14:textId="77777777" w:rsidR="007C016E" w:rsidRDefault="005C2CA1">
            <w:pPr>
              <w:ind w:left="2340" w:hangingChars="1300" w:hanging="234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                      盖章：</w:t>
            </w:r>
          </w:p>
          <w:p w14:paraId="634DA8FF" w14:textId="77777777" w:rsidR="007C016E" w:rsidRDefault="007C016E">
            <w:pPr>
              <w:ind w:left="2730" w:hangingChars="1300" w:hanging="2730"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14:paraId="37BEDE77" w14:textId="77777777" w:rsidR="007C016E" w:rsidRDefault="005C2CA1">
      <w:pPr>
        <w:ind w:left="5040" w:firstLine="720"/>
      </w:pPr>
      <w:r>
        <w:rPr>
          <w:rFonts w:ascii="宋体" w:eastAsia="宋体" w:hAnsi="宋体" w:cs="Times New Roman" w:hint="eastAsia"/>
          <w:sz w:val="18"/>
          <w:szCs w:val="18"/>
        </w:rPr>
        <w:t>表格生成时间：</w:t>
      </w:r>
    </w:p>
    <w:p w14:paraId="30694C28" w14:textId="77777777" w:rsidR="007C016E" w:rsidRDefault="007C016E"/>
    <w:sectPr w:rsidR="007C0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AFA396" w14:textId="77777777" w:rsidR="00F86A68" w:rsidRDefault="00F86A68" w:rsidP="002C0F56">
      <w:r>
        <w:separator/>
      </w:r>
    </w:p>
  </w:endnote>
  <w:endnote w:type="continuationSeparator" w:id="0">
    <w:p w14:paraId="233A2FCF" w14:textId="77777777" w:rsidR="00F86A68" w:rsidRDefault="00F86A68" w:rsidP="002C0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7DDF3B" w14:textId="77777777" w:rsidR="00F86A68" w:rsidRDefault="00F86A68" w:rsidP="002C0F56">
      <w:r>
        <w:separator/>
      </w:r>
    </w:p>
  </w:footnote>
  <w:footnote w:type="continuationSeparator" w:id="0">
    <w:p w14:paraId="614DB560" w14:textId="77777777" w:rsidR="00F86A68" w:rsidRDefault="00F86A68" w:rsidP="002C0F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FF3F35"/>
    <w:rsid w:val="002C0F56"/>
    <w:rsid w:val="004E34CF"/>
    <w:rsid w:val="005C2CA1"/>
    <w:rsid w:val="007C016E"/>
    <w:rsid w:val="00891D9E"/>
    <w:rsid w:val="00AD6508"/>
    <w:rsid w:val="00F86A68"/>
    <w:rsid w:val="00FC2624"/>
    <w:rsid w:val="44FF3F35"/>
    <w:rsid w:val="4940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C096905"/>
  <w15:docId w15:val="{33DD5435-F3CD-49D2-B05D-A48BC553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网格型3"/>
    <w:basedOn w:val="a1"/>
    <w:uiPriority w:val="39"/>
    <w:rPr>
      <w:rFonts w:ascii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rsid w:val="002C0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C0F56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2C0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C0F56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60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虚空De裂痕</dc:creator>
  <cp:lastModifiedBy>Chen Miki</cp:lastModifiedBy>
  <cp:revision>7</cp:revision>
  <cp:lastPrinted>2020-03-17T06:49:00Z</cp:lastPrinted>
  <dcterms:created xsi:type="dcterms:W3CDTF">2020-01-09T03:32:00Z</dcterms:created>
  <dcterms:modified xsi:type="dcterms:W3CDTF">2020-03-18T05:57:00Z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