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0EC0" w14:textId="77777777" w:rsidR="00F925C0" w:rsidRDefault="005E4AD6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二级建造师注销注册申请表</w:t>
      </w:r>
    </w:p>
    <w:tbl>
      <w:tblPr>
        <w:tblStyle w:val="4"/>
        <w:tblW w:w="8613" w:type="dxa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70"/>
        <w:gridCol w:w="1914"/>
        <w:gridCol w:w="1559"/>
      </w:tblGrid>
      <w:tr w:rsidR="00F925C0" w14:paraId="78267625" w14:textId="77777777">
        <w:trPr>
          <w:trHeight w:val="354"/>
        </w:trPr>
        <w:tc>
          <w:tcPr>
            <w:tcW w:w="1668" w:type="dxa"/>
            <w:vAlign w:val="center"/>
          </w:tcPr>
          <w:p w14:paraId="6160ABB2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54A7C499" w14:textId="77777777" w:rsidR="00F925C0" w:rsidRDefault="00F925C0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32E01DD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14:paraId="570A64C8" w14:textId="77777777" w:rsidR="00F925C0" w:rsidRDefault="00F925C0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44C94345" w14:textId="77777777" w:rsidR="00F925C0" w:rsidRDefault="005E4AD6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F925C0" w14:paraId="37887AC2" w14:textId="77777777">
        <w:trPr>
          <w:trHeight w:val="416"/>
        </w:trPr>
        <w:tc>
          <w:tcPr>
            <w:tcW w:w="1668" w:type="dxa"/>
            <w:vAlign w:val="center"/>
          </w:tcPr>
          <w:p w14:paraId="768F5F9A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75538204" w14:textId="77777777" w:rsidR="00F925C0" w:rsidRDefault="00F925C0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FAFC306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  <w:vAlign w:val="center"/>
          </w:tcPr>
          <w:p w14:paraId="34D9827D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176FCFED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552A2D69" w14:textId="77777777">
        <w:trPr>
          <w:trHeight w:val="421"/>
        </w:trPr>
        <w:tc>
          <w:tcPr>
            <w:tcW w:w="1668" w:type="dxa"/>
            <w:vAlign w:val="center"/>
          </w:tcPr>
          <w:p w14:paraId="09DA3F25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14B519AE" w14:textId="77777777" w:rsidR="00F925C0" w:rsidRDefault="00F925C0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02A6D446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033DE9BE" w14:textId="77777777">
        <w:trPr>
          <w:trHeight w:val="413"/>
        </w:trPr>
        <w:tc>
          <w:tcPr>
            <w:tcW w:w="1668" w:type="dxa"/>
            <w:vAlign w:val="center"/>
          </w:tcPr>
          <w:p w14:paraId="4E1D06E3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A9E18F7" w14:textId="77777777" w:rsidR="00F925C0" w:rsidRDefault="00F925C0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E30A827" w14:textId="77777777" w:rsidR="00F925C0" w:rsidRDefault="005E4AD6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  <w:vAlign w:val="center"/>
          </w:tcPr>
          <w:p w14:paraId="1BAFB3A4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3E8B5B64" w14:textId="77777777" w:rsidR="00F925C0" w:rsidRDefault="00F925C0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6D44096E" w14:textId="77777777">
        <w:trPr>
          <w:trHeight w:val="1278"/>
        </w:trPr>
        <w:tc>
          <w:tcPr>
            <w:tcW w:w="1668" w:type="dxa"/>
            <w:vAlign w:val="center"/>
          </w:tcPr>
          <w:p w14:paraId="793CCC67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5"/>
          </w:tcPr>
          <w:p w14:paraId="2C7A75F8" w14:textId="77777777" w:rsidR="00F925C0" w:rsidRDefault="005E4AD6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14:paraId="710C80E2" w14:textId="77777777" w:rsidR="00F925C0" w:rsidRDefault="005E4AD6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</w:p>
          <w:p w14:paraId="07B95D7C" w14:textId="77777777" w:rsidR="00F925C0" w:rsidRDefault="005E4AD6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</w:p>
        </w:tc>
      </w:tr>
      <w:tr w:rsidR="004E1CFC" w14:paraId="53A2F7F2" w14:textId="77777777" w:rsidTr="000E509F">
        <w:trPr>
          <w:trHeight w:val="1214"/>
        </w:trPr>
        <w:tc>
          <w:tcPr>
            <w:tcW w:w="1668" w:type="dxa"/>
            <w:vAlign w:val="center"/>
          </w:tcPr>
          <w:p w14:paraId="3218EF13" w14:textId="09E369A9" w:rsidR="004E1CFC" w:rsidRDefault="004E1CFC">
            <w:pPr>
              <w:jc w:val="center"/>
              <w:rPr>
                <w:rFonts w:ascii="宋体" w:eastAsia="宋体" w:hAnsi="宋体" w:cs="Times New Roman" w:hint="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7D3D1BBD" w14:textId="77777777" w:rsidR="00713048" w:rsidRDefault="00713048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7FF773DD" w14:textId="17FA6D3A" w:rsidR="004E1CFC" w:rsidRDefault="00713048">
            <w:pPr>
              <w:jc w:val="left"/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专业：</w:t>
            </w:r>
          </w:p>
        </w:tc>
        <w:tc>
          <w:tcPr>
            <w:tcW w:w="3473" w:type="dxa"/>
            <w:gridSpan w:val="2"/>
          </w:tcPr>
          <w:p w14:paraId="3234ADCF" w14:textId="77777777" w:rsidR="004E1CFC" w:rsidRDefault="004E1CFC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019887EB" w14:textId="06D0E089" w:rsidR="00713048" w:rsidRDefault="00713048">
            <w:pPr>
              <w:jc w:val="left"/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专业：</w:t>
            </w:r>
            <w:bookmarkStart w:id="0" w:name="_GoBack"/>
            <w:bookmarkEnd w:id="0"/>
          </w:p>
        </w:tc>
      </w:tr>
      <w:tr w:rsidR="004E1CFC" w14:paraId="4C657F07" w14:textId="77777777" w:rsidTr="00C32120">
        <w:trPr>
          <w:trHeight w:val="1214"/>
        </w:trPr>
        <w:tc>
          <w:tcPr>
            <w:tcW w:w="1668" w:type="dxa"/>
            <w:vAlign w:val="center"/>
          </w:tcPr>
          <w:p w14:paraId="662AA151" w14:textId="33D0A2FF" w:rsidR="004E1CFC" w:rsidRDefault="004E1CFC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注销原因</w:t>
            </w:r>
          </w:p>
        </w:tc>
        <w:tc>
          <w:tcPr>
            <w:tcW w:w="3472" w:type="dxa"/>
            <w:gridSpan w:val="3"/>
          </w:tcPr>
          <w:p w14:paraId="7F5443A6" w14:textId="77777777" w:rsidR="004E1CFC" w:rsidRDefault="004E1CFC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3473" w:type="dxa"/>
            <w:gridSpan w:val="2"/>
          </w:tcPr>
          <w:p w14:paraId="7B782D0E" w14:textId="0D25D475" w:rsidR="004E1CFC" w:rsidRDefault="004E1CFC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925C0" w14:paraId="6B372EA2" w14:textId="77777777">
        <w:trPr>
          <w:trHeight w:val="1618"/>
        </w:trPr>
        <w:tc>
          <w:tcPr>
            <w:tcW w:w="1668" w:type="dxa"/>
            <w:vAlign w:val="center"/>
          </w:tcPr>
          <w:p w14:paraId="6CC6FCA4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28D71C43" w14:textId="77777777" w:rsidR="00F925C0" w:rsidRDefault="00F925C0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5F63F368" w14:textId="62DE1F36" w:rsidR="00F925C0" w:rsidRDefault="005E4AD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本人已核对上述内容，对申请表内容及申报材料的真实性负责。如有虚假，愿承担</w:t>
            </w:r>
            <w:r w:rsidR="00DC766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187DB80C" w14:textId="77777777" w:rsidR="00F925C0" w:rsidRDefault="005E4AD6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</w:p>
          <w:p w14:paraId="2A0A60FA" w14:textId="77777777" w:rsidR="00F925C0" w:rsidRDefault="00F925C0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F925C0" w14:paraId="70BA5840" w14:textId="77777777">
        <w:trPr>
          <w:trHeight w:val="1597"/>
        </w:trPr>
        <w:tc>
          <w:tcPr>
            <w:tcW w:w="1668" w:type="dxa"/>
            <w:vAlign w:val="center"/>
          </w:tcPr>
          <w:p w14:paraId="3F04F88F" w14:textId="77777777" w:rsidR="00F925C0" w:rsidRDefault="005E4AD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3CC05B98" w14:textId="77777777" w:rsidR="00F925C0" w:rsidRDefault="00F925C0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3A86A14C" w14:textId="4D55EC54" w:rsidR="00F925C0" w:rsidRDefault="005E4AD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  <w:t>，其申报材料真实，同意该同志申报注销注册。</w:t>
            </w:r>
          </w:p>
          <w:p w14:paraId="59E6BA99" w14:textId="77777777" w:rsidR="00F925C0" w:rsidRDefault="00F925C0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3915F32" w14:textId="77777777" w:rsidR="00F925C0" w:rsidRDefault="005E4AD6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</w:p>
          <w:p w14:paraId="7AFDABF2" w14:textId="77777777" w:rsidR="00F925C0" w:rsidRDefault="00F925C0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37D87A79" w14:textId="77777777" w:rsidR="00F925C0" w:rsidRDefault="005E4AD6">
      <w:pPr>
        <w:jc w:val="center"/>
      </w:pPr>
      <w:r>
        <w:rPr>
          <w:rFonts w:ascii="宋体" w:eastAsia="宋体" w:hAnsi="宋体" w:cs="Times New Roman" w:hint="eastAsia"/>
          <w:sz w:val="18"/>
          <w:szCs w:val="18"/>
        </w:rPr>
        <w:t xml:space="preserve">                                   表格生成时间：</w:t>
      </w:r>
    </w:p>
    <w:sectPr w:rsidR="00F92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648C1A" w14:textId="77777777" w:rsidR="00E45F92" w:rsidRDefault="00E45F92" w:rsidP="00DC7660">
      <w:r>
        <w:separator/>
      </w:r>
    </w:p>
  </w:endnote>
  <w:endnote w:type="continuationSeparator" w:id="0">
    <w:p w14:paraId="3F0B57B7" w14:textId="77777777" w:rsidR="00E45F92" w:rsidRDefault="00E45F92" w:rsidP="00DC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FD14B" w14:textId="77777777" w:rsidR="00E45F92" w:rsidRDefault="00E45F92" w:rsidP="00DC7660">
      <w:r>
        <w:separator/>
      </w:r>
    </w:p>
  </w:footnote>
  <w:footnote w:type="continuationSeparator" w:id="0">
    <w:p w14:paraId="1A1F9CFE" w14:textId="77777777" w:rsidR="00E45F92" w:rsidRDefault="00E45F92" w:rsidP="00DC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20151B"/>
    <w:rsid w:val="004E1CFC"/>
    <w:rsid w:val="005E4AD6"/>
    <w:rsid w:val="00713048"/>
    <w:rsid w:val="00DC7660"/>
    <w:rsid w:val="00E45F92"/>
    <w:rsid w:val="00F925C0"/>
    <w:rsid w:val="3A414D89"/>
    <w:rsid w:val="7C20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FA5370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网格型4"/>
    <w:basedOn w:val="a1"/>
    <w:uiPriority w:val="39"/>
    <w:qFormat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DC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7660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C7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7660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4</cp:revision>
  <dcterms:created xsi:type="dcterms:W3CDTF">2020-01-09T03:32:00Z</dcterms:created>
  <dcterms:modified xsi:type="dcterms:W3CDTF">2020-03-18T01:51:00Z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