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7CDC1" w14:textId="2841BC68" w:rsidR="00756144" w:rsidRDefault="0029464A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二级建造师增项注册申请表</w:t>
      </w:r>
      <w:r w:rsidR="004D2766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2"/>
        <w:tblW w:w="8613" w:type="dxa"/>
        <w:tblLook w:val="04A0" w:firstRow="1" w:lastRow="0" w:firstColumn="1" w:lastColumn="0" w:noHBand="0" w:noVBand="1"/>
      </w:tblPr>
      <w:tblGrid>
        <w:gridCol w:w="1635"/>
        <w:gridCol w:w="1823"/>
        <w:gridCol w:w="1525"/>
        <w:gridCol w:w="85"/>
        <w:gridCol w:w="2021"/>
        <w:gridCol w:w="1524"/>
      </w:tblGrid>
      <w:tr w:rsidR="00756144" w14:paraId="7B20F053" w14:textId="77777777">
        <w:trPr>
          <w:trHeight w:val="354"/>
        </w:trPr>
        <w:tc>
          <w:tcPr>
            <w:tcW w:w="1668" w:type="dxa"/>
            <w:vAlign w:val="center"/>
          </w:tcPr>
          <w:p w14:paraId="2CAD3031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B1EA1CB" w14:textId="0A503499" w:rsidR="00756144" w:rsidRDefault="00960E98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14:paraId="3131A1FE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</w:tcPr>
          <w:p w14:paraId="58205E6B" w14:textId="41FE9026" w:rsidR="00756144" w:rsidRDefault="00960E98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14:paraId="6CD32435" w14:textId="77777777" w:rsidR="00756144" w:rsidRDefault="0029464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756144" w14:paraId="52700F8A" w14:textId="77777777">
        <w:trPr>
          <w:trHeight w:val="416"/>
        </w:trPr>
        <w:tc>
          <w:tcPr>
            <w:tcW w:w="1668" w:type="dxa"/>
            <w:vAlign w:val="center"/>
          </w:tcPr>
          <w:p w14:paraId="39B08FB9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45867184" w14:textId="584FD4CE" w:rsidR="00756144" w:rsidRDefault="00960E98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  <w:tc>
          <w:tcPr>
            <w:tcW w:w="1560" w:type="dxa"/>
            <w:vAlign w:val="center"/>
          </w:tcPr>
          <w:p w14:paraId="51BDAF77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</w:tcPr>
          <w:p w14:paraId="75015240" w14:textId="09A3D541" w:rsidR="00756144" w:rsidRDefault="00960E98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XXXXXXXXXXXXXXXXXX</w:t>
            </w:r>
          </w:p>
        </w:tc>
        <w:tc>
          <w:tcPr>
            <w:tcW w:w="1559" w:type="dxa"/>
            <w:vMerge/>
          </w:tcPr>
          <w:p w14:paraId="4EBD6247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30BEEC1B" w14:textId="77777777">
        <w:trPr>
          <w:trHeight w:val="421"/>
        </w:trPr>
        <w:tc>
          <w:tcPr>
            <w:tcW w:w="1668" w:type="dxa"/>
            <w:vAlign w:val="center"/>
          </w:tcPr>
          <w:p w14:paraId="3011017E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177308E1" w14:textId="4A24D590" w:rsidR="00756144" w:rsidRDefault="00960E98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上海XXXXXXXX有限公司</w:t>
            </w:r>
          </w:p>
        </w:tc>
        <w:tc>
          <w:tcPr>
            <w:tcW w:w="1559" w:type="dxa"/>
            <w:vMerge/>
          </w:tcPr>
          <w:p w14:paraId="33286BDE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5F92359E" w14:textId="77777777">
        <w:trPr>
          <w:trHeight w:val="413"/>
        </w:trPr>
        <w:tc>
          <w:tcPr>
            <w:tcW w:w="1668" w:type="dxa"/>
            <w:vAlign w:val="center"/>
          </w:tcPr>
          <w:p w14:paraId="27749416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3E61E663" w14:textId="0221C3D7" w:rsidR="00756144" w:rsidRDefault="00960E98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14:paraId="4CD02800" w14:textId="77777777" w:rsidR="00756144" w:rsidRDefault="0029464A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</w:tcPr>
          <w:p w14:paraId="689B5F24" w14:textId="6462D05E" w:rsidR="00756144" w:rsidRDefault="00960E98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</w:t>
            </w:r>
          </w:p>
        </w:tc>
        <w:tc>
          <w:tcPr>
            <w:tcW w:w="1559" w:type="dxa"/>
            <w:vMerge/>
          </w:tcPr>
          <w:p w14:paraId="2B9DCB6F" w14:textId="77777777" w:rsidR="00756144" w:rsidRDefault="0075614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56144" w14:paraId="2E31FB8E" w14:textId="77777777">
        <w:trPr>
          <w:trHeight w:val="1278"/>
        </w:trPr>
        <w:tc>
          <w:tcPr>
            <w:tcW w:w="1668" w:type="dxa"/>
            <w:vAlign w:val="center"/>
          </w:tcPr>
          <w:p w14:paraId="071FD581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5"/>
          </w:tcPr>
          <w:p w14:paraId="6B4E66F0" w14:textId="6D9B3F50" w:rsidR="00756144" w:rsidRDefault="0029464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 w:rsidR="00BD7416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沪XXXXXXXX</w:t>
            </w:r>
          </w:p>
          <w:p w14:paraId="39D0046B" w14:textId="77D8C669" w:rsidR="00756144" w:rsidRDefault="0029464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  <w:r w:rsidR="00BD7416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建筑工程</w:t>
            </w:r>
          </w:p>
          <w:p w14:paraId="7C4640D4" w14:textId="3A4F98F1" w:rsidR="00756144" w:rsidRDefault="0029464A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  <w:r w:rsidR="00BD7416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2</w:t>
            </w:r>
            <w:r w:rsidR="00BD7416"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  <w:t>0</w:t>
            </w:r>
            <w:r w:rsidR="00BD7416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</w:tr>
      <w:tr w:rsidR="00E00AD4" w14:paraId="440D0D6F" w14:textId="77777777" w:rsidTr="00152E80">
        <w:trPr>
          <w:trHeight w:val="1214"/>
        </w:trPr>
        <w:tc>
          <w:tcPr>
            <w:tcW w:w="1668" w:type="dxa"/>
            <w:vAlign w:val="center"/>
          </w:tcPr>
          <w:p w14:paraId="38F65D40" w14:textId="1B84A15A" w:rsidR="00E00AD4" w:rsidRDefault="00E00AD4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680630DE" w14:textId="7777777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02081813" w14:textId="77777777" w:rsidR="00960E98" w:rsidRDefault="00F1698C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300623">
              <w:rPr>
                <w:rFonts w:ascii="宋体" w:eastAsia="宋体" w:hAnsi="宋体" w:cs="Times New Roman" w:hint="eastAsia"/>
                <w:sz w:val="18"/>
                <w:szCs w:val="18"/>
              </w:rPr>
              <w:t>：</w:t>
            </w:r>
            <w:r w:rsidR="00BD7416">
              <w:rPr>
                <w:rFonts w:ascii="宋体" w:eastAsia="宋体" w:hAnsi="宋体" w:cs="Times New Roman" w:hint="eastAsia"/>
                <w:sz w:val="18"/>
                <w:szCs w:val="18"/>
              </w:rPr>
              <w:t>市政公用工程</w:t>
            </w:r>
            <w:r w:rsidR="0030062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</w:p>
          <w:p w14:paraId="1C61C7DC" w14:textId="1B4F18B6" w:rsidR="00300623" w:rsidRDefault="00300623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  <w:r w:rsidR="00960E98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="00960E98">
              <w:rPr>
                <w:rFonts w:ascii="宋体" w:eastAsia="宋体" w:hAnsi="宋体" w:cs="Times New Roman"/>
                <w:sz w:val="18"/>
                <w:szCs w:val="18"/>
              </w:rPr>
              <w:t>0</w:t>
            </w:r>
            <w:r w:rsidR="00960E98">
              <w:rPr>
                <w:rFonts w:ascii="宋体" w:eastAsia="宋体" w:hAnsi="宋体" w:cs="Times New Roman" w:hint="eastAsia"/>
                <w:sz w:val="18"/>
                <w:szCs w:val="18"/>
              </w:rPr>
              <w:t>XX年X月X日</w:t>
            </w:r>
          </w:p>
        </w:tc>
        <w:tc>
          <w:tcPr>
            <w:tcW w:w="3473" w:type="dxa"/>
            <w:gridSpan w:val="2"/>
          </w:tcPr>
          <w:p w14:paraId="43047DCF" w14:textId="7777777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37431E6F" w14:textId="77777777" w:rsidR="00960E98" w:rsidRDefault="00F1698C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30062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5E642C87" w14:textId="0B903B64" w:rsidR="00300623" w:rsidRDefault="00300623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</w:p>
        </w:tc>
      </w:tr>
      <w:tr w:rsidR="00E00AD4" w14:paraId="790AFD8F" w14:textId="77777777" w:rsidTr="00084A10">
        <w:trPr>
          <w:trHeight w:val="1214"/>
        </w:trPr>
        <w:tc>
          <w:tcPr>
            <w:tcW w:w="1668" w:type="dxa"/>
            <w:vAlign w:val="center"/>
          </w:tcPr>
          <w:p w14:paraId="0D08613E" w14:textId="77777777" w:rsidR="00E5486B" w:rsidRDefault="00E5486B" w:rsidP="00E5486B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  <w:p w14:paraId="4E8C37D9" w14:textId="1A92CB8C" w:rsidR="00E5486B" w:rsidRDefault="00E5486B" w:rsidP="00E5486B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（逾期注册时）</w:t>
            </w:r>
          </w:p>
        </w:tc>
        <w:tc>
          <w:tcPr>
            <w:tcW w:w="3472" w:type="dxa"/>
            <w:gridSpan w:val="3"/>
          </w:tcPr>
          <w:p w14:paraId="5A5B6E35" w14:textId="77777777" w:rsidR="00300623" w:rsidRDefault="00300623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414DE3EF" w14:textId="77777777" w:rsidR="00E5486B" w:rsidRDefault="00E5486B" w:rsidP="00E5486B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60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学时，选修课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60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XXXX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20XX</w:t>
            </w:r>
            <w:r>
              <w:rPr>
                <w:rFonts w:hint="eastAsia"/>
                <w:sz w:val="18"/>
                <w:szCs w:val="18"/>
                <w:u w:val="single"/>
              </w:rPr>
              <w:t>年</w:t>
            </w:r>
            <w:r>
              <w:rPr>
                <w:sz w:val="18"/>
                <w:szCs w:val="18"/>
                <w:u w:val="single"/>
              </w:rPr>
              <w:t>X</w:t>
            </w:r>
            <w:r>
              <w:rPr>
                <w:rFonts w:hint="eastAsia"/>
                <w:sz w:val="18"/>
                <w:szCs w:val="18"/>
                <w:u w:val="single"/>
              </w:rPr>
              <w:t>月</w:t>
            </w:r>
            <w:r>
              <w:rPr>
                <w:sz w:val="18"/>
                <w:szCs w:val="18"/>
                <w:u w:val="single"/>
              </w:rPr>
              <w:t>X</w:t>
            </w:r>
            <w:r>
              <w:rPr>
                <w:rFonts w:hint="eastAsia"/>
                <w:sz w:val="18"/>
                <w:szCs w:val="18"/>
                <w:u w:val="single"/>
              </w:rPr>
              <w:t>日</w:t>
            </w:r>
            <w:r>
              <w:rPr>
                <w:sz w:val="18"/>
                <w:szCs w:val="18"/>
                <w:u w:val="single"/>
              </w:rPr>
              <w:t xml:space="preserve"> </w:t>
            </w:r>
          </w:p>
          <w:p w14:paraId="29D0334C" w14:textId="3A67F5CF" w:rsidR="00E00AD4" w:rsidRDefault="00E00AD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 </w:t>
            </w:r>
          </w:p>
          <w:p w14:paraId="704F60E6" w14:textId="77777777" w:rsidR="00E00AD4" w:rsidRDefault="00E00AD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gridSpan w:val="2"/>
          </w:tcPr>
          <w:p w14:paraId="3C7CFA52" w14:textId="4F711C37" w:rsidR="00E00AD4" w:rsidRDefault="00E00AD4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78BE3247" w14:textId="347BEFFF" w:rsidR="00E5486B" w:rsidRDefault="00E5486B" w:rsidP="00E5486B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学时，选修课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         </w:t>
            </w:r>
          </w:p>
          <w:p w14:paraId="219C0225" w14:textId="4165C833" w:rsidR="00E00AD4" w:rsidRDefault="00E00AD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56144" w14:paraId="426BEE6C" w14:textId="77777777">
        <w:tc>
          <w:tcPr>
            <w:tcW w:w="1668" w:type="dxa"/>
            <w:vAlign w:val="center"/>
          </w:tcPr>
          <w:p w14:paraId="35AE5907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7C9A219A" w14:textId="77777777" w:rsidR="00756144" w:rsidRDefault="00756144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40081CC3" w14:textId="2DD54DC5" w:rsidR="00756144" w:rsidRDefault="00FA0A29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960E98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960E98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上海XXXXXX有限公司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29464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9B658BB" w14:textId="33757AFA" w:rsidR="00FA0A29" w:rsidRDefault="0029464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</w:t>
            </w:r>
            <w:r w:rsidR="00C522BF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逾期注册时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已按规定完成相应继续教育，同意将证书注册至该企业。</w:t>
            </w:r>
          </w:p>
          <w:p w14:paraId="12443C96" w14:textId="7F329044" w:rsidR="00756144" w:rsidRDefault="0029464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</w:t>
            </w:r>
            <w:r w:rsidR="00FA0A29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5ED4EE81" w14:textId="77777777" w:rsidR="00756144" w:rsidRDefault="00756144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14:paraId="29CEA48E" w14:textId="6B1542F9" w:rsidR="00756144" w:rsidRDefault="0029464A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  <w:r w:rsidR="00960E98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778B9F51" w14:textId="77777777" w:rsidR="00756144" w:rsidRDefault="00756144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756144" w14:paraId="2BE8C7C6" w14:textId="77777777">
        <w:tc>
          <w:tcPr>
            <w:tcW w:w="1668" w:type="dxa"/>
            <w:vAlign w:val="center"/>
          </w:tcPr>
          <w:p w14:paraId="41A672C9" w14:textId="77777777" w:rsidR="00756144" w:rsidRDefault="0029464A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298E62C9" w14:textId="77777777" w:rsidR="00756144" w:rsidRDefault="00756144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567083B9" w14:textId="22235203" w:rsidR="00756144" w:rsidRDefault="0029464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</w:t>
            </w:r>
            <w:r w:rsidR="00960E98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960E98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上海XXXXXX有限公司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签订真实有效劳动聘用合同，并确认其申报材料真实，同意该同志申报增项注册。</w:t>
            </w:r>
          </w:p>
          <w:p w14:paraId="357A2DB8" w14:textId="77777777" w:rsidR="00756144" w:rsidRDefault="00756144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2B38B9B2" w14:textId="400DF656" w:rsidR="00756144" w:rsidRDefault="0029464A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  <w:r w:rsidR="00960E98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3A38B0F0" w14:textId="77777777" w:rsidR="00756144" w:rsidRDefault="00756144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1C44AF94" w14:textId="7E3675C0" w:rsidR="00756144" w:rsidRDefault="0029464A">
      <w:pPr>
        <w:ind w:left="576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960E98">
        <w:rPr>
          <w:rFonts w:ascii="宋体" w:eastAsia="宋体" w:hAnsi="宋体" w:cs="Times New Roman" w:hint="eastAsia"/>
          <w:sz w:val="18"/>
          <w:szCs w:val="18"/>
        </w:rPr>
        <w:t>2</w:t>
      </w:r>
      <w:r w:rsidR="00960E98">
        <w:rPr>
          <w:rFonts w:ascii="宋体" w:eastAsia="宋体" w:hAnsi="宋体" w:cs="Times New Roman"/>
          <w:sz w:val="18"/>
          <w:szCs w:val="18"/>
        </w:rPr>
        <w:t>0</w:t>
      </w:r>
      <w:r w:rsidR="00960E98">
        <w:rPr>
          <w:rFonts w:ascii="宋体" w:eastAsia="宋体" w:hAnsi="宋体" w:cs="Times New Roman" w:hint="eastAsia"/>
          <w:sz w:val="18"/>
          <w:szCs w:val="18"/>
        </w:rPr>
        <w:t>XX年X月X日</w:t>
      </w:r>
    </w:p>
    <w:p w14:paraId="12108088" w14:textId="77777777" w:rsidR="00756144" w:rsidRDefault="00756144"/>
    <w:sectPr w:rsidR="00756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E091E7" w14:textId="77777777" w:rsidR="0029464A" w:rsidRDefault="0029464A" w:rsidP="00FA0A29">
      <w:r>
        <w:separator/>
      </w:r>
    </w:p>
  </w:endnote>
  <w:endnote w:type="continuationSeparator" w:id="0">
    <w:p w14:paraId="2A385449" w14:textId="77777777" w:rsidR="0029464A" w:rsidRDefault="0029464A" w:rsidP="00FA0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A808D" w14:textId="77777777" w:rsidR="0029464A" w:rsidRDefault="0029464A" w:rsidP="00FA0A29">
      <w:r>
        <w:separator/>
      </w:r>
    </w:p>
  </w:footnote>
  <w:footnote w:type="continuationSeparator" w:id="0">
    <w:p w14:paraId="76798721" w14:textId="77777777" w:rsidR="0029464A" w:rsidRDefault="0029464A" w:rsidP="00FA0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FC81081"/>
    <w:rsid w:val="0029464A"/>
    <w:rsid w:val="00300623"/>
    <w:rsid w:val="004D2766"/>
    <w:rsid w:val="004E3B02"/>
    <w:rsid w:val="00741FE3"/>
    <w:rsid w:val="00756144"/>
    <w:rsid w:val="00960E98"/>
    <w:rsid w:val="00BD7416"/>
    <w:rsid w:val="00C522BF"/>
    <w:rsid w:val="00E00AD4"/>
    <w:rsid w:val="00E5486B"/>
    <w:rsid w:val="00F1698C"/>
    <w:rsid w:val="00FA0A29"/>
    <w:rsid w:val="0BD61631"/>
    <w:rsid w:val="3FC8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52457258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FA0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A0A29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A0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A0A29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419</Words>
  <Characters>317</Characters>
  <Application>Microsoft Office Word</Application>
  <DocSecurity>0</DocSecurity>
  <Lines>2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5</cp:revision>
  <dcterms:created xsi:type="dcterms:W3CDTF">2020-03-18T02:07:00Z</dcterms:created>
  <dcterms:modified xsi:type="dcterms:W3CDTF">2020-04-07T02:54:00Z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