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56E34" w:rsidRDefault="00E2791D">
      <w:r>
        <w:rPr>
          <w:rFonts w:hint="eastAsia"/>
        </w:rPr>
        <w:t>非标准模板，</w:t>
      </w:r>
      <w:r w:rsidR="00721476" w:rsidRPr="00721476">
        <w:rPr>
          <w:rFonts w:hint="eastAsia"/>
        </w:rPr>
        <w:t>仅供参考。</w:t>
      </w:r>
    </w:p>
    <w:p w:rsidR="00756E34" w:rsidRDefault="00756E34"/>
    <w:p w:rsidR="004916A9" w:rsidRDefault="004916A9"/>
    <w:p w:rsidR="004916A9" w:rsidRPr="00E2791D" w:rsidRDefault="00E2791D">
      <w:r w:rsidRPr="00E2791D">
        <w:rPr>
          <w:rFonts w:hint="eastAsia"/>
        </w:rPr>
        <w:drawing>
          <wp:inline distT="0" distB="0" distL="0" distR="0">
            <wp:extent cx="5271770" cy="7394575"/>
            <wp:effectExtent l="19050" t="0" r="5080" b="0"/>
            <wp:docPr id="2" name="图片 1" descr="D:\JUL-18-2019\境外投资备案ps\3决议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JUL-18-2019\境外投资备案ps\3决议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1770" cy="7394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4916A9" w:rsidRPr="00E2791D" w:rsidSect="00D2280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562EF" w:rsidRDefault="003562EF" w:rsidP="0078053B">
      <w:r>
        <w:separator/>
      </w:r>
    </w:p>
  </w:endnote>
  <w:endnote w:type="continuationSeparator" w:id="0">
    <w:p w:rsidR="003562EF" w:rsidRDefault="003562EF" w:rsidP="0078053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562EF" w:rsidRDefault="003562EF" w:rsidP="0078053B">
      <w:r>
        <w:separator/>
      </w:r>
    </w:p>
  </w:footnote>
  <w:footnote w:type="continuationSeparator" w:id="0">
    <w:p w:rsidR="003562EF" w:rsidRDefault="003562EF" w:rsidP="0078053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21476"/>
    <w:rsid w:val="000401B6"/>
    <w:rsid w:val="00043699"/>
    <w:rsid w:val="00057998"/>
    <w:rsid w:val="000A634C"/>
    <w:rsid w:val="001007D7"/>
    <w:rsid w:val="001059F2"/>
    <w:rsid w:val="00174AB5"/>
    <w:rsid w:val="001D5276"/>
    <w:rsid w:val="00221AD2"/>
    <w:rsid w:val="002D1707"/>
    <w:rsid w:val="00343042"/>
    <w:rsid w:val="003562EF"/>
    <w:rsid w:val="003E0976"/>
    <w:rsid w:val="004916A9"/>
    <w:rsid w:val="004D3EF8"/>
    <w:rsid w:val="00721476"/>
    <w:rsid w:val="00746E69"/>
    <w:rsid w:val="007544E5"/>
    <w:rsid w:val="00756E34"/>
    <w:rsid w:val="0078053B"/>
    <w:rsid w:val="00833280"/>
    <w:rsid w:val="00946A6A"/>
    <w:rsid w:val="0095312C"/>
    <w:rsid w:val="00B155B8"/>
    <w:rsid w:val="00BC5CBF"/>
    <w:rsid w:val="00C84171"/>
    <w:rsid w:val="00CC22B8"/>
    <w:rsid w:val="00D22804"/>
    <w:rsid w:val="00E16B2A"/>
    <w:rsid w:val="00E2791D"/>
    <w:rsid w:val="00EA38B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2280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721476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721476"/>
    <w:rPr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rsid w:val="0078053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rsid w:val="0078053B"/>
    <w:rPr>
      <w:sz w:val="18"/>
      <w:szCs w:val="18"/>
    </w:rPr>
  </w:style>
  <w:style w:type="paragraph" w:styleId="a5">
    <w:name w:val="footer"/>
    <w:basedOn w:val="a"/>
    <w:link w:val="Char1"/>
    <w:uiPriority w:val="99"/>
    <w:semiHidden/>
    <w:unhideWhenUsed/>
    <w:rsid w:val="0078053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semiHidden/>
    <w:rsid w:val="0078053B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</Words>
  <Characters>14</Characters>
  <Application>Microsoft Office Word</Application>
  <DocSecurity>0</DocSecurity>
  <Lines>1</Lines>
  <Paragraphs>1</Paragraphs>
  <ScaleCrop>false</ScaleCrop>
  <Company>a</Company>
  <LinksUpToDate>false</LinksUpToDate>
  <CharactersWithSpaces>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Name</dc:creator>
  <cp:keywords/>
  <dc:description/>
  <cp:lastModifiedBy>Name</cp:lastModifiedBy>
  <cp:revision>2</cp:revision>
  <dcterms:created xsi:type="dcterms:W3CDTF">2019-07-31T08:27:00Z</dcterms:created>
  <dcterms:modified xsi:type="dcterms:W3CDTF">2019-07-31T08:27:00Z</dcterms:modified>
</cp:coreProperties>
</file>