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721476">
      <w:pPr>
        <w:rPr>
          <w:rFonts w:hint="eastAsia"/>
        </w:rPr>
      </w:pPr>
      <w:r w:rsidRPr="00721476">
        <w:rPr>
          <w:rFonts w:hint="eastAsia"/>
        </w:rPr>
        <w:t>仅供参考。</w:t>
      </w:r>
    </w:p>
    <w:p w:rsidR="00716BA4" w:rsidRDefault="00716BA4">
      <w:pPr>
        <w:rPr>
          <w:rFonts w:hint="eastAsia"/>
        </w:rPr>
      </w:pPr>
    </w:p>
    <w:p w:rsidR="00716BA4" w:rsidRDefault="00716BA4">
      <w:pPr>
        <w:rPr>
          <w:rFonts w:hint="eastAsia"/>
        </w:rPr>
      </w:pPr>
      <w:r w:rsidRPr="00716BA4">
        <w:rPr>
          <w:rFonts w:hint="eastAsia"/>
        </w:rPr>
        <w:drawing>
          <wp:inline distT="0" distB="0" distL="0" distR="0">
            <wp:extent cx="5271770" cy="7705090"/>
            <wp:effectExtent l="19050" t="0" r="5080" b="0"/>
            <wp:docPr id="57" name="图片 53" descr="D:\JUL-18-2019\境外投资备案ps\7前期工作落实情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D:\JUL-18-2019\境外投资备案ps\7前期工作落实情况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BA4" w:rsidRDefault="00716BA4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1770" cy="7315200"/>
            <wp:effectExtent l="19050" t="0" r="5080" b="0"/>
            <wp:docPr id="46" name="图片 43" descr="D:\JUL-18-2019\境外投资备案ps\7前期工作落实情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JUL-18-2019\境外投资备案ps\7前期工作落实情况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402830"/>
            <wp:effectExtent l="19050" t="0" r="5080" b="0"/>
            <wp:docPr id="47" name="图片 44" descr="D:\JUL-18-2019\境外投资备案ps\7前期工作落实情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JUL-18-2019\境外投资备案ps\7前期工作落实情况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402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48" name="图片 45" descr="D:\JUL-18-2019\境外投资备案ps\7前期工作落实情况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JUL-18-2019\境外投资备案ps\7前期工作落实情况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49" name="图片 46" descr="D:\JUL-18-2019\境外投资备案ps\7前期工作落实情况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JUL-18-2019\境外投资备案ps\7前期工作落实情况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50" name="图片 47" descr="D:\JUL-18-2019\境外投资备案ps\7前期工作落实情况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JUL-18-2019\境外投资备案ps\7前期工作落实情况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51" name="图片 48" descr="D:\JUL-18-2019\境外投资备案ps\7前期工作落实情况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JUL-18-2019\境外投资备案ps\7前期工作落实情况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52" name="图片 49" descr="D:\JUL-18-2019\境外投资备案ps\7前期工作落实情况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JUL-18-2019\境外投资备案ps\7前期工作落实情况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1770" cy="7442200"/>
            <wp:effectExtent l="19050" t="0" r="5080" b="0"/>
            <wp:docPr id="53" name="图片 50" descr="D:\JUL-18-2019\境外投资备案ps\8业务委托合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D:\JUL-18-2019\境外投资备案ps\8业务委托合同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44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6BA4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57C" w:rsidRDefault="0042357C" w:rsidP="0078053B">
      <w:r>
        <w:separator/>
      </w:r>
    </w:p>
  </w:endnote>
  <w:endnote w:type="continuationSeparator" w:id="0">
    <w:p w:rsidR="0042357C" w:rsidRDefault="0042357C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57C" w:rsidRDefault="0042357C" w:rsidP="0078053B">
      <w:r>
        <w:separator/>
      </w:r>
    </w:p>
  </w:footnote>
  <w:footnote w:type="continuationSeparator" w:id="0">
    <w:p w:rsidR="0042357C" w:rsidRDefault="0042357C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57998"/>
    <w:rsid w:val="000A634C"/>
    <w:rsid w:val="001007D7"/>
    <w:rsid w:val="001059F2"/>
    <w:rsid w:val="00174AB5"/>
    <w:rsid w:val="001D5276"/>
    <w:rsid w:val="00221AD2"/>
    <w:rsid w:val="002D1707"/>
    <w:rsid w:val="00343042"/>
    <w:rsid w:val="003643A2"/>
    <w:rsid w:val="003C2AE1"/>
    <w:rsid w:val="0042357C"/>
    <w:rsid w:val="004916A9"/>
    <w:rsid w:val="004D3EF8"/>
    <w:rsid w:val="00716BA4"/>
    <w:rsid w:val="00721476"/>
    <w:rsid w:val="00746E69"/>
    <w:rsid w:val="007544E5"/>
    <w:rsid w:val="00756E34"/>
    <w:rsid w:val="0078053B"/>
    <w:rsid w:val="00833280"/>
    <w:rsid w:val="00946A6A"/>
    <w:rsid w:val="0095312C"/>
    <w:rsid w:val="00BC5CBF"/>
    <w:rsid w:val="00BE1265"/>
    <w:rsid w:val="00C00843"/>
    <w:rsid w:val="00C06A7F"/>
    <w:rsid w:val="00C84171"/>
    <w:rsid w:val="00CC22B8"/>
    <w:rsid w:val="00D22804"/>
    <w:rsid w:val="00E16B2A"/>
    <w:rsid w:val="00E216F7"/>
    <w:rsid w:val="00EA38BB"/>
    <w:rsid w:val="00FD6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</Words>
  <Characters>16</Characters>
  <Application>Microsoft Office Word</Application>
  <DocSecurity>0</DocSecurity>
  <Lines>1</Lines>
  <Paragraphs>1</Paragraphs>
  <ScaleCrop>false</ScaleCrop>
  <Company>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5</cp:revision>
  <dcterms:created xsi:type="dcterms:W3CDTF">2019-07-31T07:24:00Z</dcterms:created>
  <dcterms:modified xsi:type="dcterms:W3CDTF">2019-07-31T07:27:00Z</dcterms:modified>
</cp:coreProperties>
</file>