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附表</w:t>
      </w:r>
      <w:r>
        <w:rPr>
          <w:rFonts w:hint="eastAsia" w:eastAsia="仿宋_GB2312"/>
          <w:sz w:val="28"/>
          <w:lang w:val="en-US" w:eastAsia="zh-CN"/>
        </w:rPr>
        <w:t>1</w:t>
      </w:r>
      <w:r>
        <w:rPr>
          <w:rFonts w:hint="eastAsia" w:eastAsia="仿宋_GB2312"/>
          <w:sz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ascii="微软雅黑" w:hAnsi="微软雅黑" w:eastAsia="微软雅黑"/>
          <w:color w:val="000000"/>
          <w:kern w:val="0"/>
          <w:sz w:val="36"/>
          <w:szCs w:val="36"/>
          <w:lang w:val="zh-CN"/>
        </w:rPr>
      </w:pPr>
      <w:r>
        <w:rPr>
          <w:rFonts w:hint="eastAsia" w:ascii="微软雅黑" w:hAnsi="微软雅黑" w:eastAsia="微软雅黑" w:cs="方正小标宋简体"/>
          <w:color w:val="000000"/>
          <w:kern w:val="0"/>
          <w:sz w:val="36"/>
          <w:szCs w:val="36"/>
          <w:lang w:val="zh-CN"/>
        </w:rPr>
        <w:t>上海市义务教育阶段学生缓学申请表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ascii="仿宋_GB2312" w:eastAsia="仿宋_GB2312"/>
          <w:color w:val="000000"/>
          <w:kern w:val="0"/>
          <w:sz w:val="28"/>
          <w:szCs w:val="28"/>
          <w:lang w:val="zh-CN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出生日期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年级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家庭地址</w:t>
            </w:r>
          </w:p>
        </w:tc>
        <w:tc>
          <w:tcPr>
            <w:tcW w:w="4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4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申请缓学时间</w:t>
            </w:r>
          </w:p>
        </w:tc>
        <w:tc>
          <w:tcPr>
            <w:tcW w:w="4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申请理由：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3000" w:firstLineChars="1250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家长签字：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（证明材料请附后）　　　　　　　　　　 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 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年　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月　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学校意见：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学校（盖章）：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                                 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区县教育行政部门意见：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6480" w:firstLineChars="2700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（盖章处）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                                  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附表</w:t>
      </w:r>
      <w:r>
        <w:rPr>
          <w:rFonts w:hint="eastAsia" w:eastAsia="仿宋_GB2312"/>
          <w:sz w:val="28"/>
          <w:lang w:val="en-US" w:eastAsia="zh-CN"/>
        </w:rPr>
        <w:t>2</w:t>
      </w:r>
      <w:r>
        <w:rPr>
          <w:rFonts w:hint="eastAsia" w:eastAsia="仿宋_GB2312"/>
          <w:sz w:val="28"/>
        </w:rPr>
        <w:t>：《收件材料清单》</w:t>
      </w:r>
    </w:p>
    <w:tbl>
      <w:tblPr>
        <w:tblStyle w:val="4"/>
        <w:tblW w:w="92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4498"/>
        <w:gridCol w:w="40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申请材料名称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申请人本市户籍证明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eastAsia="等线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含户主页、申请人页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申请人出生证明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eastAsia="等线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出生证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监护人户籍证明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地址页、户主页、监护人页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监护人身份证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eastAsia="等线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正反面放在一页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申请人有效房产证或其他有效居住证明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eastAsia="等线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产证编号及登记日页、地址页、产权人页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申请人</w:t>
            </w:r>
            <w:r>
              <w:rPr>
                <w:rFonts w:hint="eastAsia" w:hAnsi="宋体"/>
                <w:szCs w:val="21"/>
                <w:lang w:val="en-US" w:eastAsia="zh-CN"/>
              </w:rPr>
              <w:t>有效期内</w:t>
            </w:r>
            <w:r>
              <w:rPr>
                <w:rFonts w:hint="eastAsia" w:hAnsi="宋体"/>
                <w:szCs w:val="21"/>
              </w:rPr>
              <w:t>本市三级及以上医疗机构证明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从2023年9月1日至今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由于其他特殊原因需延缓入学的有效证明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eastAsia" w:eastAsia="等线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</w:t>
            </w:r>
          </w:p>
        </w:tc>
        <w:tc>
          <w:tcPr>
            <w:tcW w:w="44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《上海市义务教育阶段学生缓学申请表》</w:t>
            </w:r>
          </w:p>
        </w:tc>
        <w:tc>
          <w:tcPr>
            <w:tcW w:w="4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由户口对口学校提供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eastAsia" w:eastAsia="仿宋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eastAsia" w:eastAsia="仿宋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4M2QyMmY4NzJmOTk0NTEzNTI3ZjFhOGE4YjZkNzEifQ=="/>
    <w:docVar w:name="KSO_WPS_MARK_KEY" w:val="b864df07-3db8-4489-9a1c-702d5e4e15af"/>
  </w:docVars>
  <w:rsids>
    <w:rsidRoot w:val="00F41BD3"/>
    <w:rsid w:val="00335293"/>
    <w:rsid w:val="003B3A6D"/>
    <w:rsid w:val="0060399D"/>
    <w:rsid w:val="006F70EB"/>
    <w:rsid w:val="00716C2C"/>
    <w:rsid w:val="00CC46C0"/>
    <w:rsid w:val="00E00D31"/>
    <w:rsid w:val="00F41BD3"/>
    <w:rsid w:val="03575F0B"/>
    <w:rsid w:val="045F6960"/>
    <w:rsid w:val="046C12B8"/>
    <w:rsid w:val="04885921"/>
    <w:rsid w:val="06C21216"/>
    <w:rsid w:val="07EF39E9"/>
    <w:rsid w:val="0B98643A"/>
    <w:rsid w:val="0C982FDE"/>
    <w:rsid w:val="0DEC0073"/>
    <w:rsid w:val="105559AB"/>
    <w:rsid w:val="1111539C"/>
    <w:rsid w:val="172B096A"/>
    <w:rsid w:val="1BC157C7"/>
    <w:rsid w:val="1EB84256"/>
    <w:rsid w:val="234A25AF"/>
    <w:rsid w:val="26F10ED0"/>
    <w:rsid w:val="27F126CF"/>
    <w:rsid w:val="293D1B11"/>
    <w:rsid w:val="2AD612E9"/>
    <w:rsid w:val="2BD14A24"/>
    <w:rsid w:val="2F3E36CD"/>
    <w:rsid w:val="33B645B5"/>
    <w:rsid w:val="35562876"/>
    <w:rsid w:val="35EB37B6"/>
    <w:rsid w:val="376F7ABE"/>
    <w:rsid w:val="37A700BA"/>
    <w:rsid w:val="3EFA1D6A"/>
    <w:rsid w:val="43B12C58"/>
    <w:rsid w:val="44424DE2"/>
    <w:rsid w:val="44A818BD"/>
    <w:rsid w:val="4C9B10B3"/>
    <w:rsid w:val="509C3B74"/>
    <w:rsid w:val="514B38A9"/>
    <w:rsid w:val="52565500"/>
    <w:rsid w:val="52724CE2"/>
    <w:rsid w:val="536E5A80"/>
    <w:rsid w:val="585E654E"/>
    <w:rsid w:val="58C10D85"/>
    <w:rsid w:val="5D867859"/>
    <w:rsid w:val="5EA93298"/>
    <w:rsid w:val="620D5ABD"/>
    <w:rsid w:val="63836015"/>
    <w:rsid w:val="64543AEB"/>
    <w:rsid w:val="68873F74"/>
    <w:rsid w:val="68907BD6"/>
    <w:rsid w:val="6A360376"/>
    <w:rsid w:val="6A90057A"/>
    <w:rsid w:val="72300EF1"/>
    <w:rsid w:val="751D3049"/>
    <w:rsid w:val="756031A6"/>
    <w:rsid w:val="795949C3"/>
    <w:rsid w:val="79B33251"/>
    <w:rsid w:val="7B0E6EB0"/>
    <w:rsid w:val="7C507723"/>
    <w:rsid w:val="7D6D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autoRedefine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1591</Words>
  <Characters>1661</Characters>
  <Lines>1</Lines>
  <Paragraphs>1</Paragraphs>
  <TotalTime>1</TotalTime>
  <ScaleCrop>false</ScaleCrop>
  <LinksUpToDate>false</LinksUpToDate>
  <CharactersWithSpaces>1849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2022-01-18T06:18:00Z</dcterms:created>
  <dc:creator>陈瑾</dc:creator>
  <cp:lastModifiedBy>微信用户</cp:lastModifiedBy>
  <cp:lastPrinted>2024-04-08T01:33:00Z</cp:lastPrinted>
  <dcterms:modified xsi:type="dcterms:W3CDTF">2024-04-24T06:36:30Z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9FB954B52685453E9537AE34DC660655_13</vt:lpwstr>
  </property>
</Properties>
</file>