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09A0" w:rsidRDefault="00FE09A0" w:rsidP="00FE09A0">
      <w:pPr>
        <w:widowControl/>
        <w:spacing w:afterLines="50" w:after="156" w:line="360" w:lineRule="auto"/>
        <w:jc w:val="center"/>
        <w:rPr>
          <w:rFonts w:ascii="黑体" w:eastAsia="黑体" w:hAnsi="宋体" w:cs="宋体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《麻醉药品、第一类精神药品购用印鉴卡》变更申请表</w:t>
      </w:r>
    </w:p>
    <w:p w:rsidR="00FE09A0" w:rsidRDefault="00FE09A0" w:rsidP="00FE09A0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申请变更事项</w:t>
      </w:r>
    </w:p>
    <w:tbl>
      <w:tblPr>
        <w:tblW w:w="5356" w:type="pct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8"/>
        <w:gridCol w:w="1663"/>
        <w:gridCol w:w="1982"/>
        <w:gridCol w:w="2002"/>
        <w:gridCol w:w="1980"/>
      </w:tblGrid>
      <w:tr w:rsidR="00FE09A0" w:rsidTr="00FE09A0">
        <w:trPr>
          <w:trHeight w:val="563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原核准事项</w:t>
            </w:r>
          </w:p>
        </w:tc>
        <w:tc>
          <w:tcPr>
            <w:tcW w:w="3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申请变更事项</w:t>
            </w:r>
          </w:p>
        </w:tc>
      </w:tr>
      <w:tr w:rsidR="00FE09A0" w:rsidTr="00FE09A0">
        <w:trPr>
          <w:trHeight w:val="1214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医疗机构名称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（医疗机构名称）： 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（法人代表签章）：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（医疗机构印章）：</w:t>
            </w:r>
          </w:p>
        </w:tc>
      </w:tr>
      <w:tr w:rsidR="00FE09A0" w:rsidTr="00FE09A0">
        <w:trPr>
          <w:trHeight w:val="776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医疗机构地址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09A0" w:rsidTr="00FE09A0">
        <w:trPr>
          <w:trHeight w:val="772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医疗机构法定代表（负责人）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（姓名）：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（签名）：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（印鉴）：</w:t>
            </w:r>
          </w:p>
        </w:tc>
      </w:tr>
      <w:tr w:rsidR="00FE09A0" w:rsidTr="00FE09A0">
        <w:trPr>
          <w:trHeight w:val="768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医疗机构管理部门负责人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（姓名）：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（签名）：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（印鉴）：</w:t>
            </w:r>
          </w:p>
        </w:tc>
      </w:tr>
      <w:tr w:rsidR="00FE09A0" w:rsidTr="00FE09A0">
        <w:trPr>
          <w:trHeight w:val="764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药学部门负责人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（姓名）：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（签名）：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（印鉴）：</w:t>
            </w:r>
          </w:p>
        </w:tc>
      </w:tr>
      <w:tr w:rsidR="00FE09A0" w:rsidTr="00FE09A0">
        <w:trPr>
          <w:trHeight w:val="618"/>
        </w:trPr>
        <w:tc>
          <w:tcPr>
            <w:tcW w:w="8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采购人员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（姓名）：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（姓名）：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（签名）：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（印鉴）：</w:t>
            </w:r>
          </w:p>
        </w:tc>
      </w:tr>
      <w:tr w:rsidR="00FE09A0" w:rsidTr="00FE09A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身份证号：</w:t>
            </w:r>
          </w:p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身份证号：</w:t>
            </w:r>
          </w:p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rPr>
                <w:rFonts w:ascii="宋体" w:hAnsi="宋体"/>
                <w:szCs w:val="21"/>
              </w:rPr>
            </w:pPr>
          </w:p>
        </w:tc>
      </w:tr>
      <w:tr w:rsidR="00FE09A0" w:rsidTr="00FE09A0">
        <w:trPr>
          <w:trHeight w:val="607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09A0" w:rsidTr="00FE09A0">
        <w:trPr>
          <w:trHeight w:val="601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09A0" w:rsidTr="00FE09A0">
        <w:trPr>
          <w:trHeight w:val="623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09A0" w:rsidTr="00FE09A0">
        <w:trPr>
          <w:trHeight w:val="617"/>
        </w:trPr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09A0" w:rsidRDefault="00FE09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</w:tbl>
    <w:p w:rsidR="00FE09A0" w:rsidRDefault="00FE09A0" w:rsidP="00FE09A0">
      <w:pPr>
        <w:numPr>
          <w:ilvl w:val="0"/>
          <w:numId w:val="1"/>
        </w:numPr>
        <w:spacing w:line="360" w:lineRule="auto"/>
        <w:ind w:left="856" w:hanging="856"/>
        <w:rPr>
          <w:sz w:val="24"/>
        </w:rPr>
      </w:pPr>
      <w:r>
        <w:rPr>
          <w:rFonts w:hint="eastAsia"/>
          <w:sz w:val="24"/>
        </w:rPr>
        <w:t>提交申请文件、证件目录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7560"/>
      </w:tblGrid>
      <w:tr w:rsidR="00FE09A0" w:rsidTr="00FE09A0">
        <w:trPr>
          <w:trHeight w:val="598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FE09A0" w:rsidRDefault="00FE09A0">
            <w:pPr>
              <w:ind w:left="113" w:right="113" w:firstLine="480"/>
              <w:rPr>
                <w:sz w:val="24"/>
              </w:rPr>
            </w:pPr>
          </w:p>
          <w:p w:rsidR="00FE09A0" w:rsidRDefault="00FE09A0">
            <w:pPr>
              <w:ind w:left="113" w:right="113" w:firstLine="48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提交资料目录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</w:tc>
      </w:tr>
      <w:tr w:rsidR="00FE09A0" w:rsidTr="00FE09A0">
        <w:trPr>
          <w:trHeight w:val="7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</w:tc>
      </w:tr>
      <w:tr w:rsidR="00FE09A0" w:rsidTr="00FE09A0">
        <w:trPr>
          <w:trHeight w:val="6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</w:tc>
      </w:tr>
      <w:tr w:rsidR="00FE09A0" w:rsidTr="00FE09A0">
        <w:trPr>
          <w:trHeight w:val="6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</w:tc>
      </w:tr>
      <w:tr w:rsidR="00FE09A0" w:rsidTr="00FE09A0">
        <w:trPr>
          <w:trHeight w:val="6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</w:tc>
      </w:tr>
    </w:tbl>
    <w:p w:rsidR="00FE09A0" w:rsidRDefault="00FE09A0" w:rsidP="00FE09A0">
      <w:pPr>
        <w:numPr>
          <w:ilvl w:val="0"/>
          <w:numId w:val="1"/>
        </w:numPr>
        <w:spacing w:line="360" w:lineRule="auto"/>
        <w:ind w:left="856" w:hanging="856"/>
        <w:rPr>
          <w:sz w:val="24"/>
        </w:rPr>
      </w:pPr>
      <w:r>
        <w:rPr>
          <w:rFonts w:hint="eastAsia"/>
          <w:sz w:val="24"/>
        </w:rPr>
        <w:lastRenderedPageBreak/>
        <w:t>变更理由及申请单位意见、批准单位意见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5682"/>
      </w:tblGrid>
      <w:tr w:rsidR="00FE09A0" w:rsidTr="00FE09A0">
        <w:trPr>
          <w:trHeight w:val="120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ind w:firstLineChars="150" w:firstLine="4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申请变更理由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</w:tc>
      </w:tr>
      <w:tr w:rsidR="00FE09A0" w:rsidTr="00FE09A0">
        <w:trPr>
          <w:trHeight w:val="1347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ind w:firstLine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申请单位意见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Chars="950" w:firstLine="1995"/>
              <w:rPr>
                <w:szCs w:val="21"/>
              </w:rPr>
            </w:pPr>
            <w:r>
              <w:rPr>
                <w:rFonts w:hint="eastAsia"/>
                <w:szCs w:val="21"/>
              </w:rPr>
              <w:t>医疗机构公章：</w:t>
            </w:r>
          </w:p>
          <w:p w:rsidR="00FE09A0" w:rsidRDefault="00FE09A0">
            <w:pPr>
              <w:ind w:firstLineChars="1550" w:firstLine="3255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FE09A0" w:rsidTr="00FE09A0">
        <w:trPr>
          <w:trHeight w:val="1391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9A0" w:rsidRDefault="00FE09A0">
            <w:pPr>
              <w:ind w:firstLine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批准单位意见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 w:val="24"/>
              </w:rPr>
            </w:pPr>
          </w:p>
          <w:p w:rsidR="00FE09A0" w:rsidRDefault="00FE09A0">
            <w:pPr>
              <w:ind w:firstLine="480"/>
              <w:rPr>
                <w:szCs w:val="21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Cs w:val="21"/>
              </w:rPr>
              <w:t>审核人签字：</w:t>
            </w:r>
            <w:r>
              <w:rPr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（公章）</w:t>
            </w:r>
          </w:p>
          <w:p w:rsidR="00FE09A0" w:rsidRDefault="00FE09A0">
            <w:pPr>
              <w:ind w:firstLine="480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</w:p>
        </w:tc>
      </w:tr>
    </w:tbl>
    <w:p w:rsidR="00FE09A0" w:rsidRDefault="00FE09A0" w:rsidP="00FE09A0"/>
    <w:p w:rsidR="00FE09A0" w:rsidRDefault="00FE09A0" w:rsidP="00FE09A0">
      <w:pPr>
        <w:widowControl/>
        <w:jc w:val="left"/>
        <w:sectPr w:rsidR="00FE09A0">
          <w:pgSz w:w="11906" w:h="16838"/>
          <w:pgMar w:top="1440" w:right="1797" w:bottom="1440" w:left="1797" w:header="851" w:footer="992" w:gutter="0"/>
          <w:pgNumType w:start="1"/>
          <w:cols w:space="720"/>
          <w:docGrid w:type="linesAndChars" w:linePitch="312"/>
        </w:sectPr>
      </w:pPr>
    </w:p>
    <w:p w:rsidR="00691669" w:rsidRDefault="00691669" w:rsidP="00691669">
      <w:pPr>
        <w:widowControl/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 w:val="28"/>
          <w:szCs w:val="28"/>
        </w:rPr>
        <w:lastRenderedPageBreak/>
        <w:t>医 疗 机 构 基 本 情 况</w:t>
      </w:r>
    </w:p>
    <w:p w:rsidR="00691669" w:rsidRDefault="00691669" w:rsidP="00691669">
      <w:pPr>
        <w:widowControl/>
        <w:spacing w:line="360" w:lineRule="auto"/>
        <w:jc w:val="center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  </w:t>
      </w:r>
    </w:p>
    <w:tbl>
      <w:tblPr>
        <w:tblW w:w="9420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1888"/>
        <w:gridCol w:w="573"/>
        <w:gridCol w:w="2062"/>
        <w:gridCol w:w="319"/>
        <w:gridCol w:w="571"/>
        <w:gridCol w:w="1507"/>
        <w:gridCol w:w="2719"/>
        <w:gridCol w:w="861"/>
        <w:gridCol w:w="1400"/>
        <w:gridCol w:w="2170"/>
      </w:tblGrid>
      <w:tr w:rsidR="00691669" w:rsidTr="00DD6C0C">
        <w:trPr>
          <w:tblCellSpacing w:w="0" w:type="dxa"/>
        </w:trPr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医疗机构名称</w:t>
            </w:r>
          </w:p>
        </w:tc>
        <w:tc>
          <w:tcPr>
            <w:tcW w:w="781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医疗机构代码</w:t>
            </w:r>
          </w:p>
        </w:tc>
        <w:tc>
          <w:tcPr>
            <w:tcW w:w="781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    址</w:t>
            </w:r>
          </w:p>
        </w:tc>
        <w:tc>
          <w:tcPr>
            <w:tcW w:w="492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电话号码</w:t>
            </w:r>
          </w:p>
        </w:tc>
        <w:tc>
          <w:tcPr>
            <w:tcW w:w="14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6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床位数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平均日门诊量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医疗机构负责人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74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医疗管理部门负责人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药学部门负责人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17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印鉴</w:t>
            </w:r>
          </w:p>
        </w:tc>
        <w:tc>
          <w:tcPr>
            <w:tcW w:w="17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印鉴</w:t>
            </w: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印鉴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652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药学部门负责人于　 　　　年　  月毕业于</w:t>
            </w: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现职称</w:t>
            </w: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691669" w:rsidTr="00DD6C0C">
        <w:trPr>
          <w:tblCellSpacing w:w="0" w:type="dxa"/>
        </w:trPr>
        <w:tc>
          <w:tcPr>
            <w:tcW w:w="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采</w:t>
            </w:r>
          </w:p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购</w:t>
            </w:r>
          </w:p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6217" w:type="dxa"/>
            <w:gridSpan w:val="6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□□□□□□□□□□□□□□□□□□</w:t>
            </w:r>
          </w:p>
        </w:tc>
      </w:tr>
      <w:tr w:rsidR="00691669" w:rsidTr="00DD6C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18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91669" w:rsidTr="00DD6C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印鉴</w:t>
            </w:r>
          </w:p>
        </w:tc>
        <w:tc>
          <w:tcPr>
            <w:tcW w:w="189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91669" w:rsidTr="00DD6C0C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医疗机构公章</w:t>
            </w:r>
          </w:p>
        </w:tc>
        <w:tc>
          <w:tcPr>
            <w:tcW w:w="897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                                              年     月     日</w:t>
            </w:r>
          </w:p>
        </w:tc>
      </w:tr>
      <w:tr w:rsidR="00691669" w:rsidTr="00DD6C0C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14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2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  <w:tc>
          <w:tcPr>
            <w:tcW w:w="1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1669" w:rsidRDefault="00691669" w:rsidP="00DD6C0C">
            <w:pPr>
              <w:widowControl/>
              <w:jc w:val="left"/>
              <w:rPr>
                <w:rFonts w:ascii="宋体" w:hAnsi="宋体" w:cs="宋体"/>
                <w:kern w:val="0"/>
                <w:sz w:val="2"/>
              </w:rPr>
            </w:pPr>
          </w:p>
        </w:tc>
      </w:tr>
    </w:tbl>
    <w:p w:rsidR="00D92230" w:rsidRDefault="001F2050"/>
    <w:sectPr w:rsidR="00D92230" w:rsidSect="00691669">
      <w:pgSz w:w="16838" w:h="11906" w:orient="landscape"/>
      <w:pgMar w:top="1304" w:right="1440" w:bottom="130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2050" w:rsidRDefault="001F2050" w:rsidP="00FE09A0">
      <w:r>
        <w:separator/>
      </w:r>
    </w:p>
  </w:endnote>
  <w:endnote w:type="continuationSeparator" w:id="0">
    <w:p w:rsidR="001F2050" w:rsidRDefault="001F2050" w:rsidP="00FE0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2050" w:rsidRDefault="001F2050" w:rsidP="00FE09A0">
      <w:r>
        <w:separator/>
      </w:r>
    </w:p>
  </w:footnote>
  <w:footnote w:type="continuationSeparator" w:id="0">
    <w:p w:rsidR="001F2050" w:rsidRDefault="001F2050" w:rsidP="00FE09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47CD2"/>
    <w:multiLevelType w:val="hybridMultilevel"/>
    <w:tmpl w:val="8EC8EFA2"/>
    <w:lvl w:ilvl="0" w:tplc="FDA8D220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09A0"/>
    <w:rsid w:val="00173836"/>
    <w:rsid w:val="001F2050"/>
    <w:rsid w:val="00691669"/>
    <w:rsid w:val="00BE7307"/>
    <w:rsid w:val="00C749DC"/>
    <w:rsid w:val="00D27181"/>
    <w:rsid w:val="00FE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A3A556-011C-41A4-ACA3-366FAE5ED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09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0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09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0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09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0D3EC-B1A2-4BF8-AA66-B3A012BBE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戴秋霞(内勤)(戴秋霞(内勤):)</dc:creator>
  <cp:keywords/>
  <dc:description/>
  <cp:lastModifiedBy>VW</cp:lastModifiedBy>
  <cp:revision>3</cp:revision>
  <dcterms:created xsi:type="dcterms:W3CDTF">2018-05-29T08:11:00Z</dcterms:created>
  <dcterms:modified xsi:type="dcterms:W3CDTF">2018-07-16T02:05:00Z</dcterms:modified>
</cp:coreProperties>
</file>