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3E2F5A">
      <w:pPr>
        <w:spacing w:line="400" w:lineRule="exact"/>
        <w:ind w:left="840" w:hanging="840" w:hangingChars="300"/>
        <w:rPr>
          <w:rFonts w:hint="eastAsia" w:ascii="楷体_GB2312" w:hAnsi="黑体" w:eastAsia="楷体_GB2312" w:cs="黑体"/>
          <w:bCs/>
          <w:color w:val="000000"/>
          <w:sz w:val="28"/>
          <w:szCs w:val="28"/>
        </w:rPr>
      </w:pPr>
    </w:p>
    <w:p w14:paraId="1AF16A17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  <w:t>高危险性体育项目经营许可申请表</w:t>
      </w:r>
    </w:p>
    <w:p w14:paraId="170806F3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  <w:t>（注销）</w:t>
      </w:r>
    </w:p>
    <w:p w14:paraId="7791109E">
      <w:pPr>
        <w:spacing w:line="400" w:lineRule="exact"/>
        <w:jc w:val="center"/>
        <w:rPr>
          <w:rFonts w:hint="eastAsia" w:ascii="黑体" w:eastAsia="黑体"/>
          <w:color w:val="000000"/>
          <w:szCs w:val="21"/>
        </w:rPr>
      </w:pPr>
    </w:p>
    <w:tbl>
      <w:tblPr>
        <w:tblStyle w:val="2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723"/>
        <w:gridCol w:w="731"/>
        <w:gridCol w:w="1655"/>
        <w:gridCol w:w="1935"/>
        <w:gridCol w:w="2731"/>
      </w:tblGrid>
      <w:tr w14:paraId="6D52E56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420419"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拟申请注销项目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65CD6B">
            <w:pPr>
              <w:tabs>
                <w:tab w:val="left" w:pos="2700"/>
                <w:tab w:val="left" w:pos="3990"/>
              </w:tabs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游泳□   攀岩□   潜水□   滑雪□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（请打√）</w:t>
            </w:r>
          </w:p>
        </w:tc>
      </w:tr>
      <w:tr w14:paraId="4518854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052F2EA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03464617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  者   信</w:t>
            </w:r>
          </w:p>
          <w:p w14:paraId="2B032543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D75F17B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称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FA5E62"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794551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2D279FB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7B76AF9">
            <w:pPr>
              <w:spacing w:line="26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性  质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124EC5">
            <w:pPr>
              <w:spacing w:line="26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1、个体工商户□   2、企业□   3、事业单位□   4、基金会□   5、社会团体□</w:t>
            </w:r>
          </w:p>
          <w:p w14:paraId="30729CE9">
            <w:pPr>
              <w:spacing w:line="26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6、社会服务机构□   7、其他□   （请打√）</w:t>
            </w:r>
          </w:p>
        </w:tc>
      </w:tr>
      <w:tr w14:paraId="7E9492B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1A6485E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4540011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EC87FF5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78FAD78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  <w:p w14:paraId="5FDB9BE7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（统一社会信用代码）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6560CA">
            <w:pPr>
              <w:spacing w:line="24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725CB1C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4B07EE2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59687AF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举办单位名称</w:t>
            </w:r>
          </w:p>
          <w:p w14:paraId="101AF44F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（业务主管单位）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3F078A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00A0084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233E8D9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ED946A6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住所地址            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F75C20">
            <w:pPr>
              <w:spacing w:line="240" w:lineRule="exact"/>
              <w:ind w:firstLine="540" w:firstLineChars="3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市       区        路       弄       号       室</w:t>
            </w:r>
          </w:p>
        </w:tc>
      </w:tr>
      <w:tr w14:paraId="03F7081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B6E12C1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454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922DD6E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                 （个体工商户经营者姓名）</w:t>
            </w:r>
          </w:p>
        </w:tc>
        <w:tc>
          <w:tcPr>
            <w:tcW w:w="165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A03CCF8">
            <w:pPr>
              <w:spacing w:line="24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CDABC52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691BB7">
            <w:pPr>
              <w:spacing w:line="240" w:lineRule="exact"/>
              <w:ind w:firstLine="720" w:firstLineChars="400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5C82748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8146754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98DC782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5481E6A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477C14F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5C7EC7">
            <w:pPr>
              <w:spacing w:line="300" w:lineRule="exact"/>
              <w:ind w:firstLine="720" w:firstLineChars="400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1E48B01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DFE1E82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7BE631D9">
            <w:pPr>
              <w:spacing w:line="240" w:lineRule="exact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</w:t>
            </w:r>
          </w:p>
          <w:p w14:paraId="7593D28C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场</w:t>
            </w:r>
          </w:p>
          <w:p w14:paraId="25F4857F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所</w:t>
            </w:r>
          </w:p>
          <w:p w14:paraId="0DDC10DE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</w:t>
            </w:r>
          </w:p>
          <w:p w14:paraId="4F82D80D"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815EFAA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039F9BD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 称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BF5F2B"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EB4CA3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70F0E46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512EA30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5B7390C3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地    址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E193A7">
            <w:pPr>
              <w:spacing w:line="300" w:lineRule="exact"/>
              <w:ind w:firstLine="540" w:firstLineChars="30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市       区        路       弄       号       室</w:t>
            </w:r>
          </w:p>
        </w:tc>
      </w:tr>
      <w:tr w14:paraId="0B4260B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3863282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787004D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48C1684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FB43AA8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8307CA3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EBF119">
            <w:pPr>
              <w:spacing w:line="300" w:lineRule="exact"/>
              <w:ind w:firstLine="720" w:firstLineChars="400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008BDE3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EE3D314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85CCA44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40F266E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385FA27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E728E2">
            <w:pPr>
              <w:spacing w:line="300" w:lineRule="exact"/>
              <w:ind w:firstLine="720" w:firstLineChars="400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687AD6E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32E070E"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人员数量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93867FC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社会体育指导人员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top"/>
          </w:tcPr>
          <w:p w14:paraId="27D0E26F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43EA318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救助人员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453EF01">
            <w:pPr>
              <w:spacing w:line="30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4F9476B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CED533">
            <w:pPr>
              <w:spacing w:line="240" w:lineRule="exact"/>
              <w:jc w:val="center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许可证编号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76192A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70E06EB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C0C061">
            <w:pPr>
              <w:spacing w:line="240" w:lineRule="exact"/>
              <w:jc w:val="center"/>
              <w:rPr>
                <w:rFonts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注销原因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55FE9D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262FD35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DA126A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52DA527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3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353769">
            <w:pPr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本申请表及所附申请材料均真实、合法、有效，复印件与原件一致。如有不实之处，申请的经营者承担由此造成的法律后果。 </w:t>
            </w:r>
          </w:p>
          <w:p w14:paraId="1B97771C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   </w:t>
            </w:r>
          </w:p>
          <w:p w14:paraId="648142D0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申请单位（盖章）：</w:t>
            </w:r>
          </w:p>
          <w:p w14:paraId="12733E34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32AD4401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7E4D5025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法定代表人/个体工商户经营者(签字)：</w:t>
            </w:r>
          </w:p>
          <w:p w14:paraId="76B2925F">
            <w:pPr>
              <w:ind w:firstLine="40" w:firstLineChars="17"/>
              <w:jc w:val="right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 月    日</w:t>
            </w:r>
          </w:p>
        </w:tc>
      </w:tr>
    </w:tbl>
    <w:p w14:paraId="34A48974">
      <w:pPr>
        <w:spacing w:before="156" w:beforeLines="50"/>
        <w:rPr>
          <w:rFonts w:ascii="黑体" w:hAnsi="黑体" w:eastAsia="黑体" w:cs="黑体"/>
          <w:bCs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注：证件类型包括：营业执照、事业单位法人证书、社会团体法人登记证等</w:t>
      </w:r>
    </w:p>
    <w:p w14:paraId="49122920"/>
    <w:sectPr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8E09D25-19BE-4441-985C-044F1E1E437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F6838028-169D-41AF-A8CA-57B05A4133D8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B167C13E-E7C5-4916-8E7A-11A715116BF7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642137B2-2048-404D-9E07-27CEC8245933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99695A25-A325-4C05-A967-8AE057C65343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845FE9"/>
    <w:rsid w:val="6F845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2025-05-16T08:49:00Z</dcterms:created>
  <dc:creator>裴祎</dc:creator>
  <cp:lastModifiedBy>裴祎</cp:lastModifiedBy>
  <dcterms:modified xsi:type="dcterms:W3CDTF">2025-05-16T08:51:21Z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95B0F7A2D8CC4F86A3BD0DDC514BC210_11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